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2F6" w:rsidRPr="00D91047" w:rsidRDefault="004E22F6" w:rsidP="001D1FA0">
      <w:pPr>
        <w:rPr>
          <w:rFonts w:ascii="Arial" w:hAnsi="Arial" w:cs="Arial"/>
          <w:sz w:val="4"/>
          <w:szCs w:val="4"/>
          <w:lang w:val="pt-BR" w:eastAsia="en-US"/>
        </w:rPr>
      </w:pPr>
    </w:p>
    <w:p w:rsidR="00A348CE" w:rsidRPr="00D91047" w:rsidRDefault="00A348CE" w:rsidP="001D1FA0">
      <w:pPr>
        <w:rPr>
          <w:rFonts w:ascii="Arial" w:hAnsi="Arial" w:cs="Arial"/>
          <w:sz w:val="4"/>
          <w:szCs w:val="4"/>
          <w:lang w:val="pt-BR" w:eastAsia="en-US"/>
        </w:rPr>
      </w:pPr>
    </w:p>
    <w:p w:rsidR="00A348CE" w:rsidRPr="00D91047" w:rsidRDefault="00A348CE" w:rsidP="001D1FA0">
      <w:pPr>
        <w:rPr>
          <w:rFonts w:ascii="Arial" w:hAnsi="Arial" w:cs="Arial"/>
          <w:sz w:val="4"/>
          <w:szCs w:val="4"/>
          <w:lang w:val="pt-BR" w:eastAsia="en-US"/>
        </w:rPr>
      </w:pPr>
    </w:p>
    <w:p w:rsidR="00A348CE" w:rsidRPr="00D91047" w:rsidRDefault="00A348CE" w:rsidP="001D1FA0">
      <w:pPr>
        <w:rPr>
          <w:rFonts w:ascii="Arial" w:hAnsi="Arial" w:cs="Arial"/>
          <w:sz w:val="4"/>
          <w:szCs w:val="4"/>
          <w:lang w:val="pt-BR" w:eastAsia="en-US"/>
        </w:rPr>
      </w:pPr>
    </w:p>
    <w:p w:rsidR="003E4E0A" w:rsidRPr="00D91047" w:rsidRDefault="003E4E0A" w:rsidP="001D1FA0">
      <w:pPr>
        <w:rPr>
          <w:rFonts w:ascii="Arial" w:hAnsi="Arial" w:cs="Arial"/>
          <w:sz w:val="4"/>
          <w:szCs w:val="4"/>
          <w:lang w:val="pt-BR" w:eastAsia="en-US"/>
        </w:rPr>
      </w:pPr>
    </w:p>
    <w:p w:rsidR="003E4E0A" w:rsidRPr="00D91047" w:rsidRDefault="003E4E0A" w:rsidP="001D1FA0">
      <w:pPr>
        <w:rPr>
          <w:rFonts w:ascii="Arial" w:hAnsi="Arial" w:cs="Arial"/>
          <w:sz w:val="4"/>
          <w:szCs w:val="4"/>
          <w:lang w:val="pt-BR" w:eastAsia="en-US"/>
        </w:rPr>
      </w:pPr>
    </w:p>
    <w:p w:rsidR="00A348CE" w:rsidRPr="00D91047" w:rsidRDefault="00A348CE" w:rsidP="001D1FA0">
      <w:pPr>
        <w:rPr>
          <w:rFonts w:ascii="Arial" w:hAnsi="Arial" w:cs="Arial"/>
          <w:sz w:val="4"/>
          <w:szCs w:val="4"/>
          <w:lang w:val="pt-BR" w:eastAsia="en-US"/>
        </w:rPr>
      </w:pPr>
    </w:p>
    <w:tbl>
      <w:tblPr>
        <w:tblW w:w="10881" w:type="dxa"/>
        <w:tblInd w:w="-27" w:type="dxa"/>
        <w:tblBorders>
          <w:insideV w:val="single" w:sz="4" w:space="0" w:color="FF0000"/>
        </w:tblBorders>
        <w:tblLayout w:type="fixed"/>
        <w:tblLook w:val="01E0"/>
      </w:tblPr>
      <w:tblGrid>
        <w:gridCol w:w="10881"/>
      </w:tblGrid>
      <w:tr w:rsidR="00A348CE" w:rsidRPr="00033BAF" w:rsidTr="008C188C">
        <w:trPr>
          <w:trHeight w:val="1085"/>
        </w:trPr>
        <w:tc>
          <w:tcPr>
            <w:tcW w:w="10881" w:type="dxa"/>
            <w:tcBorders>
              <w:top w:val="nil"/>
              <w:left w:val="nil"/>
              <w:bottom w:val="nil"/>
              <w:right w:val="nil"/>
            </w:tcBorders>
          </w:tcPr>
          <w:p w:rsidR="00A348CE" w:rsidRPr="00033BAF" w:rsidRDefault="004F4AF1" w:rsidP="001D1FA0">
            <w:pPr>
              <w:spacing w:before="120"/>
              <w:jc w:val="center"/>
              <w:rPr>
                <w:rFonts w:ascii="Arial" w:hAnsi="Arial" w:cs="Arial"/>
                <w:b/>
                <w:sz w:val="28"/>
                <w:szCs w:val="34"/>
                <w:lang w:val="pt-BR"/>
              </w:rPr>
            </w:pPr>
            <w:r w:rsidRPr="004F4AF1">
              <w:rPr>
                <w:noProof/>
              </w:rPr>
              <w:pict>
                <v:group id="Group 162044" o:spid="_x0000_s1026" style="position:absolute;left:0;text-align:left;margin-left:649.35pt;margin-top:8.85pt;width:7.1pt;height:7.1pt;rotation:90;z-index:251532288" coordorigin="1190,994" coordsize="142,142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">
                  <v:line id="Line 162045" o:spid="_x0000_s1027" style="position:absolute;visibility:visible" from="1190,1000" to="1332,1000" o:connectortype="straight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" strokeweight=".5pt">
                    <o:lock v:ext="edit" shapetype="f"/>
                  </v:line>
                  <v:line id="Line 162046" o:spid="_x0000_s1028" style="position:absolute;visibility:visible" from="1196,994" to="1196,1136" o:connectortype="straight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" strokeweight=".5pt">
                    <o:lock v:ext="edit" shapetype="f"/>
                  </v:line>
                </v:group>
              </w:pict>
            </w:r>
            <w:r w:rsidR="00A348CE" w:rsidRPr="00033BAF">
              <w:rPr>
                <w:rFonts w:ascii="Arial" w:hAnsi="Arial" w:cs="Arial"/>
                <w:b/>
                <w:sz w:val="28"/>
                <w:szCs w:val="36"/>
                <w:lang w:val="pt-BR"/>
              </w:rPr>
              <w:t xml:space="preserve">PHIẾU ĐIỀU TRA </w:t>
            </w:r>
            <w:r w:rsidR="00784AD1" w:rsidRPr="00033BAF">
              <w:rPr>
                <w:rFonts w:ascii="Arial" w:hAnsi="Arial" w:cs="Arial"/>
                <w:b/>
                <w:sz w:val="28"/>
                <w:szCs w:val="36"/>
                <w:lang w:val="pt-BR"/>
              </w:rPr>
              <w:t>NÔNG THÔN, NÔNG NGHIỆP GIỮA KỲ</w:t>
            </w:r>
            <w:r w:rsidR="004262AE" w:rsidRPr="00033BAF">
              <w:rPr>
                <w:rFonts w:ascii="Arial" w:hAnsi="Arial" w:cs="Arial"/>
                <w:b/>
                <w:sz w:val="28"/>
                <w:szCs w:val="36"/>
                <w:lang w:val="pt-BR"/>
              </w:rPr>
              <w:t xml:space="preserve"> </w:t>
            </w:r>
            <w:r w:rsidR="004F236D" w:rsidRPr="00033BAF">
              <w:rPr>
                <w:rFonts w:ascii="Arial" w:hAnsi="Arial" w:cs="Arial"/>
                <w:b/>
                <w:sz w:val="28"/>
                <w:szCs w:val="34"/>
                <w:lang w:val="pt-BR"/>
              </w:rPr>
              <w:t>NĂM 20</w:t>
            </w:r>
            <w:r w:rsidR="004262AE" w:rsidRPr="00033BAF">
              <w:rPr>
                <w:rFonts w:ascii="Arial" w:hAnsi="Arial" w:cs="Arial"/>
                <w:b/>
                <w:sz w:val="28"/>
                <w:szCs w:val="34"/>
                <w:lang w:val="pt-BR"/>
              </w:rPr>
              <w:t>20</w:t>
            </w:r>
          </w:p>
          <w:p w:rsidR="00134728" w:rsidRPr="00033BAF" w:rsidRDefault="004F236D" w:rsidP="00D52A39">
            <w:pPr>
              <w:tabs>
                <w:tab w:val="center" w:pos="4924"/>
                <w:tab w:val="left" w:pos="8018"/>
              </w:tabs>
              <w:spacing w:before="120"/>
              <w:rPr>
                <w:rFonts w:ascii="Arial" w:hAnsi="Arial" w:cs="Arial"/>
                <w:sz w:val="28"/>
                <w:szCs w:val="34"/>
                <w:lang w:val="pt-BR"/>
              </w:rPr>
            </w:pPr>
            <w:r w:rsidRPr="00033BAF">
              <w:rPr>
                <w:rFonts w:ascii="Arial" w:hAnsi="Arial" w:cs="Arial"/>
                <w:sz w:val="28"/>
                <w:szCs w:val="34"/>
                <w:lang w:val="pt-BR"/>
              </w:rPr>
              <w:tab/>
            </w:r>
            <w:r w:rsidR="00C4361D">
              <w:rPr>
                <w:rFonts w:ascii="Arial" w:hAnsi="Arial" w:cs="Arial"/>
                <w:sz w:val="28"/>
                <w:szCs w:val="34"/>
                <w:lang w:val="pt-BR"/>
              </w:rPr>
              <w:t xml:space="preserve">       </w:t>
            </w:r>
            <w:r w:rsidR="003B2935" w:rsidRPr="00033BAF">
              <w:rPr>
                <w:rFonts w:ascii="Arial" w:hAnsi="Arial" w:cs="Arial"/>
                <w:sz w:val="24"/>
                <w:szCs w:val="34"/>
                <w:lang w:val="pt-BR"/>
              </w:rPr>
              <w:t xml:space="preserve">Phiếu số </w:t>
            </w:r>
            <w:r w:rsidRPr="00033BAF">
              <w:rPr>
                <w:rFonts w:ascii="Arial" w:hAnsi="Arial" w:cs="Arial"/>
                <w:sz w:val="24"/>
                <w:szCs w:val="34"/>
                <w:lang w:val="pt-BR"/>
              </w:rPr>
              <w:t>0</w:t>
            </w:r>
            <w:r w:rsidR="007D6F1E" w:rsidRPr="00033BAF">
              <w:rPr>
                <w:rFonts w:ascii="Arial" w:hAnsi="Arial" w:cs="Arial"/>
                <w:sz w:val="24"/>
                <w:szCs w:val="34"/>
                <w:lang w:val="pt-BR"/>
              </w:rPr>
              <w:t>2</w:t>
            </w:r>
            <w:r w:rsidR="003B2935" w:rsidRPr="00033BAF">
              <w:rPr>
                <w:rFonts w:ascii="Arial" w:hAnsi="Arial" w:cs="Arial"/>
                <w:sz w:val="24"/>
                <w:szCs w:val="34"/>
                <w:lang w:val="pt-BR"/>
              </w:rPr>
              <w:t>/</w:t>
            </w:r>
            <w:r w:rsidR="006D2AE6" w:rsidRPr="00033BAF">
              <w:rPr>
                <w:rFonts w:ascii="Arial" w:hAnsi="Arial" w:cs="Arial"/>
                <w:sz w:val="24"/>
                <w:szCs w:val="34"/>
                <w:lang w:val="pt-BR"/>
              </w:rPr>
              <w:t>ĐTNN</w:t>
            </w:r>
            <w:bookmarkStart w:id="0" w:name="_GoBack"/>
            <w:bookmarkEnd w:id="0"/>
            <w:r w:rsidR="006D2AE6" w:rsidRPr="00033BAF">
              <w:rPr>
                <w:rFonts w:ascii="Arial" w:hAnsi="Arial" w:cs="Arial"/>
                <w:sz w:val="24"/>
                <w:szCs w:val="34"/>
                <w:lang w:val="pt-BR"/>
              </w:rPr>
              <w:t>GK</w:t>
            </w:r>
            <w:r w:rsidR="008A099B" w:rsidRPr="00033BAF">
              <w:rPr>
                <w:rFonts w:ascii="Arial" w:hAnsi="Arial" w:cs="Arial"/>
                <w:sz w:val="24"/>
                <w:szCs w:val="34"/>
                <w:lang w:val="pt-BR"/>
              </w:rPr>
              <w:t>-H</w:t>
            </w:r>
            <w:r w:rsidR="007D6F1E" w:rsidRPr="00033BAF">
              <w:rPr>
                <w:rFonts w:ascii="Arial" w:hAnsi="Arial" w:cs="Arial"/>
                <w:sz w:val="24"/>
                <w:szCs w:val="34"/>
                <w:lang w:val="pt-BR"/>
              </w:rPr>
              <w:t>O</w:t>
            </w:r>
            <w:r w:rsidR="000173E8" w:rsidRPr="00033BAF">
              <w:rPr>
                <w:rFonts w:ascii="Arial" w:hAnsi="Arial" w:cs="Arial"/>
                <w:sz w:val="24"/>
                <w:szCs w:val="34"/>
                <w:lang w:val="pt-BR"/>
              </w:rPr>
              <w:t xml:space="preserve">: </w:t>
            </w:r>
            <w:r w:rsidR="000173E8" w:rsidRPr="00033BAF">
              <w:rPr>
                <w:rFonts w:ascii="Arial" w:hAnsi="Arial" w:cs="Arial"/>
                <w:sz w:val="22"/>
                <w:szCs w:val="34"/>
                <w:lang w:val="pt-BR"/>
              </w:rPr>
              <w:t>THÔNG TIN</w:t>
            </w:r>
            <w:r w:rsidR="00D52A39" w:rsidRPr="00033BAF">
              <w:rPr>
                <w:rFonts w:ascii="Arial" w:hAnsi="Arial" w:cs="Arial"/>
                <w:sz w:val="22"/>
                <w:szCs w:val="34"/>
                <w:lang w:val="pt-BR"/>
              </w:rPr>
              <w:t xml:space="preserve"> CHUYÊN SÂU VỀ HOẠT ĐỘNG SẢN XUẤT CỦA HỘ</w:t>
            </w:r>
            <w:r w:rsidRPr="00033BAF">
              <w:rPr>
                <w:rFonts w:ascii="Arial" w:hAnsi="Arial" w:cs="Arial"/>
                <w:sz w:val="28"/>
                <w:szCs w:val="34"/>
                <w:lang w:val="pt-BR"/>
              </w:rPr>
              <w:tab/>
            </w:r>
          </w:p>
        </w:tc>
      </w:tr>
      <w:tr w:rsidR="00A348CE" w:rsidRPr="00033BAF" w:rsidTr="008C188C">
        <w:tc>
          <w:tcPr>
            <w:tcW w:w="108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48CE" w:rsidRPr="00033BAF" w:rsidRDefault="00A348CE" w:rsidP="004950AB">
            <w:pPr>
              <w:spacing w:before="120" w:after="80"/>
              <w:jc w:val="center"/>
              <w:rPr>
                <w:rFonts w:ascii="Arial" w:hAnsi="Arial" w:cs="Arial"/>
                <w:b/>
                <w:bCs/>
                <w:noProof/>
                <w:sz w:val="24"/>
                <w:szCs w:val="24"/>
                <w:lang w:val="pt-BR" w:eastAsia="en-US"/>
              </w:rPr>
            </w:pPr>
            <w:r w:rsidRPr="00033BAF">
              <w:rPr>
                <w:rFonts w:ascii="Arial" w:hAnsi="Arial" w:cs="Arial"/>
                <w:b/>
                <w:noProof/>
                <w:lang w:eastAsia="en-US"/>
              </w:rPr>
              <w:t xml:space="preserve">THÔNG TIN GHI TRÊN PHIẾU ĐIỀU TRA ĐƯỢC </w:t>
            </w:r>
            <w:r w:rsidR="004950AB" w:rsidRPr="00033BAF">
              <w:rPr>
                <w:rFonts w:ascii="Arial" w:hAnsi="Arial" w:cs="Arial"/>
                <w:b/>
                <w:noProof/>
                <w:lang w:eastAsia="en-US"/>
              </w:rPr>
              <w:t>BẢO MẬT THEO LUẬT THỐNG KÊ</w:t>
            </w:r>
          </w:p>
        </w:tc>
      </w:tr>
      <w:tr w:rsidR="00A348CE" w:rsidRPr="00033BAF" w:rsidTr="008C188C">
        <w:tblPrEx>
          <w:tblBorders>
            <w:insideV w:val="none" w:sz="0" w:space="0" w:color="auto"/>
          </w:tblBorders>
        </w:tblPrEx>
        <w:trPr>
          <w:trHeight w:val="306"/>
        </w:trPr>
        <w:tc>
          <w:tcPr>
            <w:tcW w:w="10881" w:type="dxa"/>
            <w:tcBorders>
              <w:top w:val="single" w:sz="4" w:space="0" w:color="auto"/>
              <w:left w:val="single" w:sz="4" w:space="0" w:color="FF0000"/>
              <w:bottom w:val="single" w:sz="4" w:space="0" w:color="auto"/>
              <w:right w:val="single" w:sz="4" w:space="0" w:color="FF0000"/>
            </w:tcBorders>
            <w:shd w:val="clear" w:color="auto" w:fill="E0E0E0"/>
            <w:vAlign w:val="center"/>
          </w:tcPr>
          <w:p w:rsidR="00A348CE" w:rsidRPr="00033BAF" w:rsidRDefault="00B26727" w:rsidP="001D1FA0">
            <w:pPr>
              <w:spacing w:before="60" w:after="60"/>
              <w:ind w:right="34"/>
              <w:jc w:val="center"/>
              <w:rPr>
                <w:rFonts w:ascii="Arial" w:hAnsi="Arial" w:cs="Arial"/>
                <w:b/>
                <w:noProof/>
                <w:lang w:val="en-US" w:eastAsia="en-US"/>
              </w:rPr>
            </w:pPr>
            <w:r w:rsidRPr="00033BAF">
              <w:rPr>
                <w:rFonts w:ascii="Arial" w:hAnsi="Arial" w:cs="Arial"/>
                <w:b/>
                <w:noProof/>
                <w:lang w:val="en-US" w:eastAsia="en-US"/>
              </w:rPr>
              <w:t xml:space="preserve">THÔNG TIN </w:t>
            </w:r>
            <w:r w:rsidR="00A348CE" w:rsidRPr="00033BAF">
              <w:rPr>
                <w:rFonts w:ascii="Arial" w:hAnsi="Arial" w:cs="Arial"/>
                <w:b/>
                <w:noProof/>
                <w:lang w:val="en-US" w:eastAsia="en-US"/>
              </w:rPr>
              <w:t>ĐỊNH DANH</w:t>
            </w:r>
          </w:p>
        </w:tc>
      </w:tr>
      <w:tr w:rsidR="00CB0A6F" w:rsidRPr="00033BAF" w:rsidTr="008C188C">
        <w:tblPrEx>
          <w:tblBorders>
            <w:insideV w:val="none" w:sz="0" w:space="0" w:color="auto"/>
          </w:tblBorders>
        </w:tblPrEx>
        <w:trPr>
          <w:trHeight w:val="4098"/>
        </w:trPr>
        <w:tc>
          <w:tcPr>
            <w:tcW w:w="10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0A6F" w:rsidRPr="00033BAF" w:rsidRDefault="004F4AF1" w:rsidP="004A2AC6">
            <w:pPr>
              <w:tabs>
                <w:tab w:val="left" w:leader="underscore" w:pos="8255"/>
                <w:tab w:val="left" w:pos="9489"/>
              </w:tabs>
              <w:spacing w:after="240" w:line="276" w:lineRule="auto"/>
              <w:ind w:right="662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w:pict>
                <v:group id="_x0000_s12468" style="position:absolute;margin-left:432.6pt;margin-top:-3.5pt;width:82.7pt;height:168.4pt;z-index:253709312;mso-position-horizontal-relative:text;mso-position-vertical-relative:text" coordorigin="9750,3088" coordsize="1654,3368">
                  <v:group id="Group 162054" o:spid="_x0000_s8276" style="position:absolute;left:10383;top:5072;width:1008;height:458" coordorigin="10307,8190" coordsize="1008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">
                    <v:rect id="Rectangle 162055" o:spid="_x0000_s8277" style="position:absolute;left:10975;top:8194;width:340;height: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NtG8QA&#10;AADdAAAADwAAAGRycy9kb3ducmV2LnhtbESP3YrCMBSE7xd8h3AE7zRV8a8aRYrC4sWyqz7AsTk2&#10;xeakNFHr22+Ehb0cZuYbZrVpbSUe1PjSsYLhIAFBnDtdcqHgfNr35yB8QNZYOSYFL/KwWXc+Vphq&#10;9+QfehxDISKEfYoKTAh1KqXPDVn0A1cTR+/qGoshyqaQusFnhNtKjpJkKi2WHBcM1pQZym/Hu1XQ&#10;MmdM9nqbfI0Ou2zySi7f5qxUr9tulyACteE//Nf+1Apmi/EY3m/iE5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jbRvEAAAA3QAAAA8AAAAAAAAAAAAAAAAAmAIAAGRycy9k&#10;b3ducmV2LnhtbFBLBQYAAAAABAAEAPUAAACJAwAAAAA=&#10;" filled="f" strokecolor="red" strokeweight=".2pt"/>
                    <v:group id="Group 162056" o:spid="_x0000_s8278" style="position:absolute;left:10307;top:8190;width:673;height:454" coordorigin="7261,924" coordsize="673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OYJUccAAADd&#10;AAAADwAAAAAAAAAAAAAAAACqAgAAZHJzL2Rvd25yZXYueG1sUEsFBgAAAAAEAAQA+gAAAJ4DAAAA&#10;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62057" o:spid="_x0000_s8279" type="#_x0000_t202" style="position:absolute;left:7594;top:924;width:340;height: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XsmccA&#10;AADdAAAADwAAAGRycy9kb3ducmV2LnhtbESPT2vCQBTE7wW/w/KE3uqmitqmrlKkRUEP/kmhx0f2&#10;ZROafRuy2xi/vSsUehxm5jfMYtXbWnTU+sqxgudRAoI4d7pioyA7fz69gPABWWPtmBRcycNqOXhY&#10;YKrdhY/UnYIREcI+RQVlCE0qpc9LsuhHriGOXuFaiyHK1kjd4iXCbS3HSTKTFiuOCyU2tC4p/zn9&#10;WgXNbrubfX/Ir8zozaGYmP15k3mlHof9+xuIQH34D/+1t1rB/HUyhfub+ATk8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17JnHAAAA3QAAAA8AAAAAAAAAAAAAAAAAmAIAAGRy&#10;cy9kb3ducmV2LnhtbFBLBQYAAAAABAAEAPUAAACMAwAAAAA=&#10;" strokecolor="red" strokeweight=".2pt">
                        <v:stroke endarrowwidth="wide" endarrowlength="long"/>
                        <v:textbox style="mso-next-textbox:#Text Box 162057" inset="1.5mm,1mm,1mm,1mm">
                          <w:txbxContent>
                            <w:p w:rsidR="00B0626D" w:rsidRPr="005C1AF1" w:rsidRDefault="00B0626D" w:rsidP="00CB0A6F"/>
                          </w:txbxContent>
                        </v:textbox>
                      </v:shape>
                      <v:shape id="Text Box 162058" o:spid="_x0000_s8280" type="#_x0000_t202" style="position:absolute;left:7261;top:924;width:340;height: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FeUMYA&#10;AADdAAAADwAAAGRycy9kb3ducmV2LnhtbESPQWvCQBSE70L/w/IKvelGK6lEVymlRcEerEbw+Mg+&#10;N8Hs25BdNf57tyB4HGbmG2a26GwtLtT6yrGC4SABQVw4XbFRkO9++hMQPiBrrB2Tght5WMxfejPM&#10;tLvyH122wYgIYZ+hgjKEJpPSFyVZ9APXEEfv6FqLIcrWSN3iNcJtLUdJkkqLFceFEhv6Kqk4bc9W&#10;QbNerdPDt9znRi83x3fzu1vmXqm31+5zCiJQF57hR3ulFXyM0jH8v4lPQM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PFeUMYAAADdAAAADwAAAAAAAAAAAAAAAACYAgAAZHJz&#10;L2Rvd25yZXYueG1sUEsFBgAAAAAEAAQA9QAAAIsDAAAAAA==&#10;" strokecolor="red" strokeweight=".2pt">
                        <v:stroke endarrowwidth="wide" endarrowlength="long"/>
                        <v:textbox style="mso-next-textbox:#Text Box 162058" inset="1.5mm,1mm,1mm,1mm">
                          <w:txbxContent>
                            <w:p w:rsidR="00B0626D" w:rsidRPr="005C1AF1" w:rsidRDefault="00B0626D" w:rsidP="00CB0A6F"/>
                          </w:txbxContent>
                        </v:textbox>
                      </v:shape>
                    </v:group>
                  </v:group>
                  <v:group id="Group 162059" o:spid="_x0000_s8281" style="position:absolute;left:10700;top:3088;width:673;height:454" coordorigin="7261,924" coordsize="673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">
                    <v:shape id="Text Box 162060" o:spid="_x0000_s8282" type="#_x0000_t202" style="position:absolute;left:7594;top:924;width:340;height: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Qg3sUA&#10;AADdAAAADwAAAGRycy9kb3ducmV2LnhtbESPT4vCMBTE78J+h/AW9qapCirVKLKsKOjBP13Y46N5&#10;psXmpTRRu9/eCILHYWZ+w8wWra3EjRpfOlbQ7yUgiHOnSzYKstOqOwHhA7LGyjEp+CcPi/lHZ4ap&#10;dnc+0O0YjIgQ9ikqKEKoUyl9XpBF33M1cfTOrrEYomyM1A3eI9xWcpAkI2mx5LhQYE3fBeWX49Uq&#10;qLeb7ejvR/5mRq/356HZndaZV+rrs11OQQRqwzv8am+0gvFgMoTnm/gE5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FCDexQAAAN0AAAAPAAAAAAAAAAAAAAAAAJgCAABkcnMv&#10;ZG93bnJldi54bWxQSwUGAAAAAAQABAD1AAAAigMAAAAA&#10;" strokecolor="red" strokeweight=".2pt">
                      <v:stroke endarrowwidth="wide" endarrowlength="long"/>
                      <v:textbox style="mso-next-textbox:#Text Box 162060" inset="1.5mm,1mm,1mm,1mm">
                        <w:txbxContent>
                          <w:p w:rsidR="00B0626D" w:rsidRDefault="00B0626D"/>
                        </w:txbxContent>
                      </v:textbox>
                    </v:shape>
                    <v:shape id="Text Box 162061" o:spid="_x0000_s8283" type="#_x0000_t202" style="position:absolute;left:7261;top:924;width:340;height: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24qscA&#10;AADdAAAADwAAAGRycy9kb3ducmV2LnhtbESPT2vCQBTE70K/w/IK3upGLTZEVylFiWAP/knB4yP7&#10;3ASzb0N2q+m37xYKHoeZ+Q2zWPW2ETfqfO1YwXiUgCAuna7ZKChOm5cUhA/IGhvHpOCHPKyWT4MF&#10;Ztrd+UC3YzAiQthnqKAKoc2k9GVFFv3ItcTRu7jOYoiyM1J3eI9w28hJksykxZrjQoUtfVRUXo/f&#10;VkG72+5m57X8KozO95ep+TzlhVdq+Ny/z0EE6sMj/N/eagVvk/QV/t7E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D9uKrHAAAA3QAAAA8AAAAAAAAAAAAAAAAAmAIAAGRy&#10;cy9kb3ducmV2LnhtbFBLBQYAAAAABAAEAPUAAACMAwAAAAA=&#10;" strokecolor="red" strokeweight=".2pt">
                      <v:stroke endarrowwidth="wide" endarrowlength="long"/>
                      <v:textbox style="mso-next-textbox:#Text Box 162061" inset="1.5mm,1mm,1mm,1mm">
                        <w:txbxContent>
                          <w:p w:rsidR="00B0626D" w:rsidRDefault="00B0626D"/>
                        </w:txbxContent>
                      </v:textbox>
                    </v:shape>
                  </v:group>
                  <v:group id="Group 169341" o:spid="_x0000_s8285" style="position:absolute;left:10387;top:4611;width:1008;height:454" coordorigin="10307,8190" coordsize="1008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">
                    <v:rect id="Rectangle 169342" o:spid="_x0000_s8286" style="position:absolute;left:10975;top:8194;width:340;height: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k178UA&#10;AADdAAAADwAAAGRycy9kb3ducmV2LnhtbESPUWvCMBSF3wX/Q7iDvWmyim7URpEyYexhOOcPuDbX&#10;prS5KU2m9d8vg8EeD+ec73CK7eg6caUhNJ41PM0VCOLKm4ZrDaev/ewFRIjIBjvPpOFOAbab6aTA&#10;3Pgbf9L1GGuRIBxy1GBj7HMpQ2XJYZj7njh5Fz84jEkOtTQD3hLcdTJTaiUdNpwWLPZUWqra47fT&#10;MDKXTO7SLj+y99dyeVfngz1p/fgw7tYgIo3xP/zXfjManhcqg9836Qn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2TXvxQAAAN0AAAAPAAAAAAAAAAAAAAAAAJgCAABkcnMv&#10;ZG93bnJldi54bWxQSwUGAAAAAAQABAD1AAAAigMAAAAA&#10;" filled="f" strokecolor="red" strokeweight=".2pt"/>
                    <v:group id="Group 169343" o:spid="_x0000_s8287" style="position:absolute;left:10307;top:8190;width:673;height:454" coordorigin="7261,924" coordsize="673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2uWxKxgAAAN0A&#10;AAAPAAAAAAAAAAAAAAAAAKoCAABkcnMvZG93bnJldi54bWxQSwUGAAAAAAQABAD6AAAAnQMAAAAA&#10;">
                      <v:shape id="Text Box 169344" o:spid="_x0000_s8288" type="#_x0000_t202" style="position:absolute;left:7594;top:924;width:340;height: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+0bccA&#10;AADdAAAADwAAAGRycy9kb3ducmV2LnhtbESPT2vCQBTE74V+h+UVvNVNVVSiGylFUbAH/0Tw+Mi+&#10;bEKzb0N21fTbdwuFHoeZ+Q2zXPW2EXfqfO1YwdswAUFcOF2zUZCfN69zED4ga2wck4Jv8rDKnp+W&#10;mGr34CPdT8GICGGfooIqhDaV0hcVWfRD1xJHr3SdxRBlZ6Tu8BHhtpGjJJlKizXHhQpb+qio+Drd&#10;rIJ2v9tPr2t5yY3eHsqx+Txvc6/U4KV/X4AI1If/8F97pxXMxskEft/EJyC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vPtG3HAAAA3QAAAA8AAAAAAAAAAAAAAAAAmAIAAGRy&#10;cy9kb3ducmV2LnhtbFBLBQYAAAAABAAEAPUAAACMAwAAAAA=&#10;" strokecolor="red" strokeweight=".2pt">
                        <v:stroke endarrowwidth="wide" endarrowlength="long"/>
                        <v:textbox style="mso-next-textbox:#Text Box 169344" inset="1.5mm,1mm,1mm,1mm">
                          <w:txbxContent>
                            <w:p w:rsidR="00B0626D" w:rsidRPr="005C1AF1" w:rsidRDefault="00B0626D" w:rsidP="00CB0A6F"/>
                          </w:txbxContent>
                        </v:textbox>
                      </v:shape>
                      <v:shape id="Text Box 169345" o:spid="_x0000_s8289" type="#_x0000_t202" style="position:absolute;left:7261;top:924;width:340;height: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MR9scA&#10;AADdAAAADwAAAGRycy9kb3ducmV2LnhtbESPS2vDMBCE74X+B7GF3Bq5CXngRA6lJCSQHvJwIMfF&#10;Wsum1spYSuL++6pQ6HGYmW+Y5aq3jbhT52vHCt6GCQjiwumajYL8vHmdg/ABWWPjmBR8k4dV9vy0&#10;xFS7Bx/pfgpGRAj7FBVUIbSplL6oyKIfupY4eqXrLIYoOyN1h48It40cJclUWqw5LlTY0kdFxdfp&#10;ZhW0+91+el3LS2709lCOzed5m3ulBi/9+wJEoD78h//aO61gNk4m8PsmPgGZ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SDEfbHAAAA3QAAAA8AAAAAAAAAAAAAAAAAmAIAAGRy&#10;cy9kb3ducmV2LnhtbFBLBQYAAAAABAAEAPUAAACMAwAAAAA=&#10;" strokecolor="red" strokeweight=".2pt">
                        <v:stroke endarrowwidth="wide" endarrowlength="long"/>
                        <v:textbox style="mso-next-textbox:#Text Box 169345" inset="1.5mm,1mm,1mm,1mm">
                          <w:txbxContent>
                            <w:p w:rsidR="00B0626D" w:rsidRPr="005C1AF1" w:rsidRDefault="00B0626D" w:rsidP="00CB0A6F"/>
                          </w:txbxContent>
                        </v:textbox>
                      </v:shape>
                    </v:group>
                  </v:group>
                  <v:group id="Group 8110" o:spid="_x0000_s8290" style="position:absolute;left:10368;top:3614;width:1008;height:458" coordorigin="10307,8190" coordsize="1008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">
                    <v:rect id="Rectangle 162055" o:spid="_x0000_s8291" style="position:absolute;left:10975;top:8194;width:340;height: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fRe8MA&#10;AADdAAAADwAAAGRycy9kb3ducmV2LnhtbESP0YrCMBRE3wX/IVzBN023UF26RlmKgvggrusH3G2u&#10;TbG5KU3U+vdGEPZxmJkzzGLV20bcqPO1YwUf0wQEcel0zZWC0+9m8gnCB2SNjWNS8CAPq+VwsMBc&#10;uzv/0O0YKhEh7HNUYEJocyl9aciin7qWOHpn11kMUXaV1B3eI9w2Mk2SmbRYc1ww2FJhqLwcr1ZB&#10;z1ww2fMl26e7dZE9kr+DOSk1HvXfXyAC9eE//G5vtYJ5Os/g9SY+Ab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fRe8MAAADdAAAADwAAAAAAAAAAAAAAAACYAgAAZHJzL2Rv&#10;d25yZXYueG1sUEsFBgAAAAAEAAQA9QAAAIgDAAAAAA==&#10;" filled="f" strokecolor="red" strokeweight=".2pt"/>
                    <v:group id="Group 162056" o:spid="_x0000_s8292" style="position:absolute;left:10307;top:8190;width:673;height:454" coordorigin="7261,924" coordsize="673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KbMyxgAAAN0A&#10;AAAPAAAAAAAAAAAAAAAAAKoCAABkcnMvZG93bnJldi54bWxQSwUGAAAAAAQABAD6AAAAnQMAAAAA&#10;">
                      <v:shape id="Text Box 162057" o:spid="_x0000_s8293" type="#_x0000_t202" style="position:absolute;left:7594;top:924;width:340;height: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pW+sUA&#10;AADdAAAADwAAAGRycy9kb3ducmV2LnhtbESPQWvCQBSE7wX/w/IEb3WjgpHoKiIWBXuoGsHjI/vc&#10;BLNvQ3ar6b/vFgoeh5n5hlmsOluLB7W+cqxgNExAEBdOV2wU5OeP9xkIH5A11o5JwQ95WC17bwvM&#10;tHvykR6nYESEsM9QQRlCk0npi5Is+qFriKN3c63FEGVrpG7xGeG2luMkmUqLFceFEhvalFTcT99W&#10;QXPYH6bXrbzkRu++bhPzed7lXqlBv1vPQQTqwiv8395rBek4TeHvTXw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b6xQAAAN0AAAAPAAAAAAAAAAAAAAAAAJgCAABkcnMv&#10;ZG93bnJldi54bWxQSwUGAAAAAAQABAD1AAAAigMAAAAA&#10;" strokecolor="red" strokeweight=".2pt">
                        <v:stroke endarrowwidth="wide" endarrowlength="long"/>
                        <v:textbox inset="1.5mm,1mm,1mm,1mm">
                          <w:txbxContent>
                            <w:p w:rsidR="00B0626D" w:rsidRPr="005C1AF1" w:rsidRDefault="00B0626D" w:rsidP="00CB0A6F"/>
                          </w:txbxContent>
                        </v:textbox>
                      </v:shape>
                      <v:shape id="Text Box 162058" o:spid="_x0000_s8294" type="#_x0000_t202" style="position:absolute;left:7261;top:924;width:340;height: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obMsUA&#10;AADdAAAADwAAAGRycy9kb3ducmV2LnhtbESPQYvCMBSE7wv+h/CEva2pCq5Uo4goCu5h1QoeH80z&#10;LTYvpYna/fcbQfA4zMw3zHTe2krcqfGlYwX9XgKCOHe6ZKMgO66/xiB8QNZYOSYFf+RhPut8TDHV&#10;7sF7uh+CERHCPkUFRQh1KqXPC7Loe64mjt7FNRZDlI2RusFHhNtKDpJkJC2WHBcKrGlZUH493KyC&#10;erfdjc4recqM3vxehubnuMm8Up/ddjEBEagN7/CrvdUKvgfjPjzfxCcgZ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ihsyxQAAAN0AAAAPAAAAAAAAAAAAAAAAAJgCAABkcnMv&#10;ZG93bnJldi54bWxQSwUGAAAAAAQABAD1AAAAigMAAAAA&#10;" strokecolor="red" strokeweight=".2pt">
                        <v:stroke endarrowwidth="wide" endarrowlength="long"/>
                        <v:textbox inset="1.5mm,1mm,1mm,1mm">
                          <w:txbxContent>
                            <w:p w:rsidR="00B0626D" w:rsidRPr="005C1AF1" w:rsidRDefault="00B0626D" w:rsidP="00CB0A6F"/>
                          </w:txbxContent>
                        </v:textbox>
                      </v:shape>
                    </v:group>
                  </v:group>
                  <v:group id="_x0000_s8295" style="position:absolute;left:10368;top:5537;width:1008;height:458" coordorigin="10307,8190" coordsize="1008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">
                    <v:rect id="Rectangle 162055" o:spid="_x0000_s8296" style="position:absolute;left:10975;top:8194;width:340;height: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UMbcMA&#10;AADdAAAADwAAAGRycy9kb3ducmV2LnhtbESP0YrCMBRE3xf8h3AF39bUgrpWo0hRkH2Q1fUDrs21&#10;KTY3pYla/34jCPs4zMwZZrHqbC3u1PrKsYLRMAFBXDhdcang9Lv9/ALhA7LG2jEpeJKH1bL3scBM&#10;uwcf6H4MpYgQ9hkqMCE0mZS+MGTRD11DHL2Lay2GKNtS6hYfEW5rmSbJRFqsOC4YbCg3VFyPN6ug&#10;Y86Z7OU63qffm3z8TM4/5qTUoN+t5yACdeE//G7vtIJpOpvC6018An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kUMbcMAAADdAAAADwAAAAAAAAAAAAAAAACYAgAAZHJzL2Rv&#10;d25yZXYueG1sUEsFBgAAAAAEAAQA9QAAAIgDAAAAAA==&#10;" filled="f" strokecolor="red" strokeweight=".2pt"/>
                    <v:group id="Group 162056" o:spid="_x0000_s8297" style="position:absolute;left:10307;top:8190;width:673;height:454" coordorigin="7261,924" coordsize="673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vZkIcQAAADdAAAA&#10;DwAAAAAAAAAAAAAAAACqAgAAZHJzL2Rvd25yZXYueG1sUEsFBgAAAAAEAAQA+gAAAJsDAAAAAA==&#10;">
                      <v:shape id="Text Box 162057" o:spid="_x0000_s8298" type="#_x0000_t202" style="position:absolute;left:7594;top:924;width:340;height: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WB6cYA&#10;AADdAAAADwAAAGRycy9kb3ducmV2LnhtbESPQWvCQBSE7wX/w/IEb82mClZTVxFRFOyh1Qg9PrLP&#10;TWj2bciuGv+9KxR6HGbmG2a26GwtrtT6yrGCtyQFQVw4XbFRkB83rxMQPiBrrB2Tgjt5WMx7LzPM&#10;tLvxN10PwYgIYZ+hgjKEJpPSFyVZ9IlriKN3dq3FEGVrpG7xFuG2lsM0HUuLFceFEhtalVT8Hi5W&#10;QbPf7cc/a3nKjd5+nUfm87jNvVKDfrf8ABGoC//hv/ZOK3gfTqfwfBOfgJ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yWB6cYAAADdAAAADwAAAAAAAAAAAAAAAACYAgAAZHJz&#10;L2Rvd25yZXYueG1sUEsFBgAAAAAEAAQA9QAAAIsDAAAAAA==&#10;" strokecolor="red" strokeweight=".2pt">
                        <v:stroke endarrowwidth="wide" endarrowlength="long"/>
                        <v:textbox inset="1.5mm,1mm,1mm,1mm">
                          <w:txbxContent>
                            <w:p w:rsidR="00B0626D" w:rsidRPr="005C1AF1" w:rsidRDefault="00B0626D" w:rsidP="00CB0A6F"/>
                          </w:txbxContent>
                        </v:textbox>
                      </v:shape>
                      <v:shape id="Text Box 162058" o:spid="_x0000_s8299" type="#_x0000_t202" style="position:absolute;left:7261;top:924;width:340;height: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SybsIA&#10;AADdAAAADwAAAGRycy9kb3ducmV2LnhtbERPy4rCMBTdC/MP4Q7MzqYzgko1igwjCrrwUcHlpbmm&#10;xeamNFE7f28WgsvDeU/nna3FnVpfOVbwnaQgiAunKzYK8uOyPwbhA7LG2jEp+CcP89lHb4qZdg/e&#10;0/0QjIgh7DNUUIbQZFL6oiSLPnENceQurrUYImyN1C0+Yrit5U+aDqXFimNDiQ39llRcDzeroNms&#10;N8PznzzlRq92l4HZHle5V+rrs1tMQATqwlv8cq+1gtEgjfvjm/gE5O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9LJuwgAAAN0AAAAPAAAAAAAAAAAAAAAAAJgCAABkcnMvZG93&#10;bnJldi54bWxQSwUGAAAAAAQABAD1AAAAhwMAAAAA&#10;" strokecolor="red" strokeweight=".2pt">
                        <v:stroke endarrowwidth="wide" endarrowlength="long"/>
                        <v:textbox inset="1.5mm,1mm,1mm,1mm">
                          <w:txbxContent>
                            <w:p w:rsidR="00B0626D" w:rsidRPr="005C1AF1" w:rsidRDefault="00B0626D" w:rsidP="00CB0A6F"/>
                          </w:txbxContent>
                        </v:textbox>
                      </v:shape>
                    </v:group>
                  </v:group>
                  <v:group id="Group 8120" o:spid="_x0000_s8300" style="position:absolute;left:9750;top:4142;width:1654;height:458" coordorigin="9171,6171" coordsize="1654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">
                    <v:group id="Group 8121" o:spid="_x0000_s8301" style="position:absolute;left:9817;top:6171;width:1008;height:458" coordorigin="10307,8190" coordsize="1008,4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8CXvxgAAAN0A&#10;AAAPAAAAAAAAAAAAAAAAAKoCAABkcnMvZG93bnJldi54bWxQSwUGAAAAAAQABAD6AAAAnQMAAAAA&#10;">
                      <v:rect id="Rectangle 169342" o:spid="_x0000_s8302" style="position:absolute;left:10975;top:8194;width:340;height: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B8SsMA&#10;AADdAAAADwAAAGRycy9kb3ducmV2LnhtbESP0YrCMBRE34X9h3CFfdPUgrpUo0hZYfFB1uoH3G2u&#10;TbG5KU3U+vdGWPBxmJkzzHLd20bcqPO1YwWTcQKCuHS65krB6bgdfYHwAVlj45gUPMjDevUxWGKm&#10;3Z0PdCtCJSKEfYYKTAhtJqUvDVn0Y9cSR+/sOoshyq6SusN7hNtGpkkykxZrjgsGW8oNlZfiahX0&#10;zDmTPV+m+3T3nU8fyd+vOSn1Oew3CxCB+vAO/7d/tIJ5OpvD6018An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5B8SsMAAADdAAAADwAAAAAAAAAAAAAAAACYAgAAZHJzL2Rv&#10;d25yZXYueG1sUEsFBgAAAAAEAAQA9QAAAIgDAAAAAA==&#10;" filled="f" strokecolor="red" strokeweight=".2pt"/>
                      <v:group id="Group 169343" o:spid="_x0000_s8303" style="position:absolute;left:10307;top:8190;width:673;height:454" coordorigin="7261,924" coordsize="673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yMUBsQAAADdAAAA&#10;DwAAAAAAAAAAAAAAAACqAgAAZHJzL2Rvd25yZXYueG1sUEsFBgAAAAAEAAQA+gAAAJsDAAAAAA==&#10;">
                        <v:shape id="Text Box 169344" o:spid="_x0000_s8304" type="#_x0000_t202" style="position:absolute;left:7594;top:924;width:340;height: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DxzsYA&#10;AADdAAAADwAAAGRycy9kb3ducmV2LnhtbESPT2vCQBTE74V+h+UVvOlGhajRVUppUdCDfyJ4fGSf&#10;m2D2bchuNf323YLQ4zAzv2EWq87W4k6trxwrGA4SEMSF0xUbBfnpqz8F4QOyxtoxKfghD6vl68sC&#10;M+0efKD7MRgRIewzVFCG0GRS+qIki37gGuLoXV1rMUTZGqlbfES4reUoSVJpseK4UGJDHyUVt+O3&#10;VdBsN9v08inPudHr/XVsdqd17pXqvXXvcxCBuvAffrY3WsFklM7g701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vDxzsYAAADdAAAADwAAAAAAAAAAAAAAAACYAgAAZHJz&#10;L2Rvd25yZXYueG1sUEsFBgAAAAAEAAQA9QAAAIsDAAAAAA==&#10;" strokecolor="red" strokeweight=".2pt">
                          <v:stroke endarrowwidth="wide" endarrowlength="long"/>
                          <v:textbox inset="1.5mm,1mm,1mm,1mm">
                            <w:txbxContent>
                              <w:p w:rsidR="00B0626D" w:rsidRPr="005C1AF1" w:rsidRDefault="00B0626D" w:rsidP="00CB0A6F"/>
                            </w:txbxContent>
                          </v:textbox>
                        </v:shape>
                        <v:shape id="Text Box 169345" o:spid="_x0000_s8305" type="#_x0000_t202" style="position:absolute;left:7261;top:924;width:340;height: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POjsQA&#10;AADdAAAADwAAAGRycy9kb3ducmV2LnhtbERPz2vCMBS+C/sfwhvsZtN1oKMaZYwNBT24toMdH80z&#10;LTYvpclq998vB8Hjx/d7vZ1sJ0YafOtYwXOSgiCunW7ZKKjKz/krCB+QNXaOScEfedhuHmZrzLW7&#10;8heNRTAihrDPUUETQp9L6euGLPrE9cSRO7vBYohwMFIPeI3htpNZmi6kxZZjQ4M9vTdUX4pfq6A/&#10;7A+Lnw/5XRm9O51fzLHcVV6pp8fpbQUi0BTu4pt7rxUss2XcH9/EJy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Tzo7EAAAA3QAAAA8AAAAAAAAAAAAAAAAAmAIAAGRycy9k&#10;b3ducmV2LnhtbFBLBQYAAAAABAAEAPUAAACJAwAAAAA=&#10;" strokecolor="red" strokeweight=".2pt">
                          <v:stroke endarrowwidth="wide" endarrowlength="long"/>
                          <v:textbox inset="1.5mm,1mm,1mm,1mm">
                            <w:txbxContent>
                              <w:p w:rsidR="00B0626D" w:rsidRPr="005C1AF1" w:rsidRDefault="00B0626D" w:rsidP="00CB0A6F"/>
                            </w:txbxContent>
                          </v:textbox>
                        </v:shape>
                      </v:group>
                    </v:group>
                    <v:group id="Group 8126" o:spid="_x0000_s8306" style="position:absolute;left:9171;top:6175;width:673;height:446" coordorigin="7261,924" coordsize="673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8ArRsUAAADd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RNIbn&#10;m/AE5OI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fAK0bFAAAA3QAA&#10;AA8AAAAAAAAAAAAAAAAAqgIAAGRycy9kb3ducmV2LnhtbFBLBQYAAAAABAAEAPoAAACcAwAAAAA=&#10;">
                      <v:shape id="Text Box 162060" o:spid="_x0000_s8307" type="#_x0000_t202" style="position:absolute;left:7594;top:924;width:340;height: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31YsUA&#10;AADdAAAADwAAAGRycy9kb3ducmV2LnhtbESPQWvCQBSE7wX/w/IEb3VjBJXoKiIWBXuoGsHjI/vc&#10;BLNvQ3ar6b/vFgoeh5n5hlmsOluLB7W+cqxgNExAEBdOV2wU5OeP9xkIH5A11o5JwQ95WC17bwvM&#10;tHvykR6nYESEsM9QQRlCk0npi5Is+qFriKN3c63FEGVrpG7xGeG2lmmSTKTFiuNCiQ1tSirup2+r&#10;oDnsD5PrVl5yo3dft7H5PO9yr9Sg363nIAJ14RX+b++1gmk6TeHvTXw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jfVixQAAAN0AAAAPAAAAAAAAAAAAAAAAAJgCAABkcnMv&#10;ZG93bnJldi54bWxQSwUGAAAAAAQABAD1AAAAigMAAAAA&#10;" strokecolor="red" strokeweight=".2pt">
                        <v:stroke endarrowwidth="wide" endarrowlength="long"/>
                        <v:textbox inset="1.5mm,1mm,1mm,1mm">
                          <w:txbxContent>
                            <w:p w:rsidR="00B0626D" w:rsidRPr="005C1AF1" w:rsidRDefault="00B0626D" w:rsidP="00CB0A6F"/>
                          </w:txbxContent>
                        </v:textbox>
                      </v:shape>
                      <v:shape id="Text Box 162061" o:spid="_x0000_s8308" type="#_x0000_t202" style="position:absolute;left:7261;top:924;width:340;height: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FQ+cUA&#10;AADdAAAADwAAAGRycy9kb3ducmV2LnhtbESPT4vCMBTE7wv7HcJb8Lamq6BSjbIsioIe/FPB46N5&#10;pmWbl9JErd/eCILHYWZ+w0xmra3ElRpfOlbw001AEOdOl2wUZIfF9wiED8gaK8ek4E4eZtPPjwmm&#10;2t14R9d9MCJC2KeooAihTqX0eUEWfdfVxNE7u8ZiiLIxUjd4i3BbyV6SDKTFkuNCgTX9FZT/7y9W&#10;Qb1erQenuTxmRi+3577ZHJaZV6rz1f6OQQRqwzv8aq+0gmFv2Ifnm/gE5P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wVD5xQAAAN0AAAAPAAAAAAAAAAAAAAAAAJgCAABkcnMv&#10;ZG93bnJldi54bWxQSwUGAAAAAAQABAD1AAAAigMAAAAA&#10;" strokecolor="red" strokeweight=".2pt">
                        <v:stroke endarrowwidth="wide" endarrowlength="long"/>
                        <v:textbox inset="1.5mm,1mm,1mm,1mm">
                          <w:txbxContent>
                            <w:p w:rsidR="00B0626D" w:rsidRPr="005C1AF1" w:rsidRDefault="00B0626D" w:rsidP="00CB0A6F"/>
                          </w:txbxContent>
                        </v:textbox>
                      </v:shape>
                    </v:group>
                  </v:group>
                  <v:group id="_x0000_s8312" style="position:absolute;left:10703;top:6002;width:673;height:454" coordorigin="7261,924" coordsize="673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">
                    <v:shape id="Text Box 162069" o:spid="_x0000_s8313" type="#_x0000_t202" style="position:absolute;left:7594;top:924;width:340;height: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Cyr8MA&#10;AADdAAAADwAAAGRycy9kb3ducmV2LnhtbERPz2vCMBS+D/wfwhN2m6kKnXRGEVEsdIdNO9jx0TzT&#10;YvNSmli7/345DHb8+H6vt6NtxUC9bxwrmM8SEMSV0w0bBeXl+LIC4QOyxtYxKfghD9vN5GmNmXYP&#10;/qThHIyIIewzVFCH0GVS+qomi37mOuLIXV1vMUTYG6l7fMRw28pFkqTSYsOxocaO9jVVt/PdKuiK&#10;vEi/D/KrNPr0cV2a98up9Eo9T8fdG4hAY/gX/7lzreB1sYpz45v4BO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bCyr8MAAADdAAAADwAAAAAAAAAAAAAAAACYAgAAZHJzL2Rv&#10;d25yZXYueG1sUEsFBgAAAAAEAAQA9QAAAIgDAAAAAA==&#10;" strokecolor="red" strokeweight=".2pt">
                      <v:stroke endarrowwidth="wide" endarrowlength="long"/>
                      <v:textbox style="mso-next-textbox:#Text Box 162069" inset="1.5mm,1mm,1mm,1mm">
                        <w:txbxContent>
                          <w:p w:rsidR="00B0626D" w:rsidRPr="005C1AF1" w:rsidRDefault="00B0626D" w:rsidP="00CB0A6F"/>
                        </w:txbxContent>
                      </v:textbox>
                    </v:shape>
                    <v:shape id="Text Box 162070" o:spid="_x0000_s8314" type="#_x0000_t202" style="position:absolute;left:7261;top:924;width:340;height: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wXNMYA&#10;AADdAAAADwAAAGRycy9kb3ducmV2LnhtbESPQWvCQBSE7wX/w/IEb3VTBRtTVxFRFOyh1Qg9PrLP&#10;TWj2bciuGv+9KxR6HGbmG2a26GwtrtT6yrGCt2ECgrhwumKjID9uXlMQPiBrrB2Tgjt5WMx7LzPM&#10;tLvxN10PwYgIYZ+hgjKEJpPSFyVZ9EPXEEfv7FqLIcrWSN3iLcJtLUdJMpEWK44LJTa0Kqn4PVys&#10;gma/209+1vKUG739Oo/N53Gbe6UG/W75ASJQF/7Df+2dVvA+SqfwfBOfgJ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wXNMYAAADdAAAADwAAAAAAAAAAAAAAAACYAgAAZHJz&#10;L2Rvd25yZXYueG1sUEsFBgAAAAAEAAQA9QAAAIsDAAAAAA==&#10;" strokecolor="red" strokeweight=".2pt">
                      <v:stroke endarrowwidth="wide" endarrowlength="long"/>
                      <v:textbox style="mso-next-textbox:#Text Box 162070" inset="1.5mm,1mm,1mm,1mm">
                        <w:txbxContent>
                          <w:p w:rsidR="00B0626D" w:rsidRPr="005C1AF1" w:rsidRDefault="00B0626D" w:rsidP="00CB0A6F"/>
                        </w:txbxContent>
                      </v:textbox>
                    </v:shape>
                  </v:group>
                </v:group>
              </w:pict>
            </w:r>
            <w:r w:rsidR="00CB0A6F" w:rsidRPr="00033BAF">
              <w:rPr>
                <w:rFonts w:ascii="Arial" w:hAnsi="Arial" w:cs="Arial"/>
                <w:sz w:val="18"/>
                <w:szCs w:val="18"/>
                <w:lang w:eastAsia="en-US"/>
              </w:rPr>
              <w:t>TỈNH/THÀNH PHỐ:</w:t>
            </w:r>
            <w:r w:rsidR="00CB0A6F" w:rsidRPr="00033BAF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CB0A6F" w:rsidRPr="00033BAF" w:rsidRDefault="00CB0A6F" w:rsidP="001D1FA0">
            <w:pPr>
              <w:tabs>
                <w:tab w:val="left" w:leader="underscore" w:pos="8113"/>
                <w:tab w:val="left" w:pos="9551"/>
              </w:tabs>
              <w:spacing w:before="160" w:after="240" w:line="276" w:lineRule="auto"/>
              <w:ind w:right="669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33BAF">
              <w:rPr>
                <w:rFonts w:ascii="Arial" w:hAnsi="Arial" w:cs="Arial"/>
                <w:sz w:val="18"/>
                <w:szCs w:val="18"/>
                <w:lang w:eastAsia="en-US"/>
              </w:rPr>
              <w:t>HUYỆN/QUẬN/THỊ XÃ/THÀNH PHỐ THUỘC TỈNH:</w:t>
            </w:r>
            <w:r w:rsidRPr="00033BAF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CB0A6F" w:rsidRPr="00033BAF" w:rsidRDefault="00CB0A6F" w:rsidP="001D1FA0">
            <w:pPr>
              <w:tabs>
                <w:tab w:val="left" w:leader="underscore" w:pos="7546"/>
              </w:tabs>
              <w:spacing w:before="160" w:after="240" w:line="276" w:lineRule="auto"/>
              <w:ind w:right="669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33BAF">
              <w:rPr>
                <w:rFonts w:ascii="Arial" w:hAnsi="Arial" w:cs="Arial"/>
                <w:sz w:val="18"/>
                <w:szCs w:val="18"/>
                <w:lang w:eastAsia="en-US"/>
              </w:rPr>
              <w:t>XÃ/PHƯỜNG/THỊ TRẤN:</w:t>
            </w:r>
            <w:r w:rsidRPr="00033BAF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CB0A6F" w:rsidRPr="00033BAF" w:rsidRDefault="00CB0A6F" w:rsidP="001D1FA0">
            <w:pPr>
              <w:tabs>
                <w:tab w:val="left" w:leader="underscore" w:pos="8113"/>
                <w:tab w:val="left" w:pos="9577"/>
              </w:tabs>
              <w:spacing w:before="160" w:after="240" w:line="276" w:lineRule="auto"/>
              <w:ind w:right="669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33BAF">
              <w:rPr>
                <w:rFonts w:ascii="Arial" w:hAnsi="Arial" w:cs="Arial"/>
                <w:noProof/>
                <w:sz w:val="18"/>
                <w:szCs w:val="18"/>
                <w:lang w:eastAsia="en-US"/>
              </w:rPr>
              <w:t>THÔN/ẤP/BẢN/TỔ DÂN PHỐ:</w:t>
            </w:r>
            <w:r w:rsidRPr="00033BAF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CB0A6F" w:rsidRPr="00033BAF" w:rsidRDefault="00CB0A6F" w:rsidP="001D1FA0">
            <w:pPr>
              <w:tabs>
                <w:tab w:val="left" w:leader="underscore" w:pos="8113"/>
              </w:tabs>
              <w:spacing w:before="160" w:after="240" w:line="276" w:lineRule="auto"/>
              <w:ind w:right="-108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33BAF">
              <w:rPr>
                <w:rFonts w:ascii="Arial" w:hAnsi="Arial" w:cs="Arial"/>
                <w:sz w:val="18"/>
                <w:szCs w:val="18"/>
                <w:lang w:eastAsia="en-US"/>
              </w:rPr>
              <w:t xml:space="preserve">ĐỊA BÀN ĐIỀU TRA:  </w:t>
            </w:r>
            <w:r w:rsidRPr="00033BAF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CB0A6F" w:rsidRPr="00033BAF" w:rsidRDefault="00CB0A6F" w:rsidP="001D1FA0">
            <w:pPr>
              <w:tabs>
                <w:tab w:val="left" w:leader="dot" w:pos="7972"/>
                <w:tab w:val="left" w:pos="9489"/>
              </w:tabs>
              <w:spacing w:before="160" w:after="240" w:line="276" w:lineRule="auto"/>
              <w:ind w:right="-51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33BAF">
              <w:rPr>
                <w:rFonts w:ascii="Arial" w:hAnsi="Arial" w:cs="Arial"/>
                <w:sz w:val="18"/>
                <w:szCs w:val="18"/>
                <w:lang w:eastAsia="en-US"/>
              </w:rPr>
              <w:t>HỘ SỐ:</w:t>
            </w:r>
            <w:r w:rsidRPr="00033BAF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  <w:p w:rsidR="00CB0A6F" w:rsidRPr="00033BAF" w:rsidRDefault="00812A40" w:rsidP="001D1FA0">
            <w:pPr>
              <w:tabs>
                <w:tab w:val="left" w:leader="underscore" w:pos="8113"/>
              </w:tabs>
              <w:spacing w:before="160" w:after="240"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33BAF">
              <w:rPr>
                <w:rFonts w:ascii="Arial" w:hAnsi="Arial" w:cs="Arial"/>
                <w:sz w:val="18"/>
                <w:szCs w:val="18"/>
                <w:lang w:eastAsia="en-US"/>
              </w:rPr>
              <w:t>HỌ VÀ TÊN CHỦ HỘ </w:t>
            </w:r>
            <w:r w:rsidR="00CB0A6F" w:rsidRPr="00033BAF">
              <w:rPr>
                <w:rFonts w:ascii="Arial" w:hAnsi="Arial" w:cs="Arial"/>
                <w:sz w:val="18"/>
                <w:szCs w:val="18"/>
                <w:lang w:eastAsia="en-US"/>
              </w:rPr>
              <w:t>:_____________________________DÂN TỘC :______________________</w:t>
            </w:r>
          </w:p>
          <w:p w:rsidR="00CB0A6F" w:rsidRPr="00033BAF" w:rsidRDefault="00CB0A6F" w:rsidP="001D1FA0">
            <w:pPr>
              <w:tabs>
                <w:tab w:val="left" w:leader="underscore" w:pos="8113"/>
              </w:tabs>
              <w:spacing w:before="160" w:after="240" w:line="276" w:lineRule="auto"/>
              <w:ind w:right="669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033BAF">
              <w:rPr>
                <w:rFonts w:ascii="Arial" w:hAnsi="Arial" w:cs="Arial"/>
                <w:sz w:val="18"/>
                <w:szCs w:val="18"/>
                <w:lang w:eastAsia="en-US"/>
              </w:rPr>
              <w:t>ĐỊA CHỈ CỦA HỘ:</w:t>
            </w:r>
            <w:r w:rsidRPr="00033BAF">
              <w:rPr>
                <w:rFonts w:ascii="Arial" w:hAnsi="Arial" w:cs="Arial"/>
                <w:sz w:val="18"/>
                <w:szCs w:val="18"/>
                <w:lang w:eastAsia="en-US"/>
              </w:rPr>
              <w:tab/>
            </w:r>
          </w:p>
        </w:tc>
      </w:tr>
    </w:tbl>
    <w:p w:rsidR="007B618B" w:rsidRPr="00033BAF" w:rsidRDefault="007B618B">
      <w:pPr>
        <w:rPr>
          <w:sz w:val="6"/>
        </w:rPr>
      </w:pPr>
    </w:p>
    <w:tbl>
      <w:tblPr>
        <w:tblW w:w="10890" w:type="dxa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E599"/>
        <w:tblLayout w:type="fixed"/>
        <w:tblLook w:val="01E0"/>
      </w:tblPr>
      <w:tblGrid>
        <w:gridCol w:w="8029"/>
        <w:gridCol w:w="2861"/>
      </w:tblGrid>
      <w:tr w:rsidR="00D42D2D" w:rsidRPr="00033BAF" w:rsidTr="008C188C">
        <w:trPr>
          <w:trHeight w:val="516"/>
        </w:trPr>
        <w:tc>
          <w:tcPr>
            <w:tcW w:w="1089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42D2D" w:rsidRPr="00033BAF" w:rsidRDefault="00D42D2D" w:rsidP="00913FD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  <w:r w:rsidRPr="00033BAF">
              <w:rPr>
                <w:rFonts w:ascii="Arial" w:hAnsi="Arial" w:cs="Arial"/>
                <w:b/>
                <w:sz w:val="22"/>
                <w:szCs w:val="22"/>
                <w:lang w:val="vi-VN"/>
              </w:rPr>
              <w:t>PHẦN I</w:t>
            </w:r>
            <w:r w:rsidRPr="00033BAF">
              <w:rPr>
                <w:rFonts w:ascii="Arial" w:hAnsi="Arial" w:cs="Arial"/>
                <w:b/>
                <w:sz w:val="22"/>
                <w:szCs w:val="22"/>
                <w:lang w:val="pt-BR"/>
              </w:rPr>
              <w:t>. NHÂN KHẨU THỰC TẾ THƯỜNG TRÚ</w:t>
            </w:r>
          </w:p>
          <w:p w:rsidR="00D42D2D" w:rsidRPr="00033BAF" w:rsidRDefault="00D42D2D" w:rsidP="00913FD7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033BAF">
              <w:rPr>
                <w:rFonts w:ascii="Arial" w:hAnsi="Arial" w:cs="Arial"/>
                <w:color w:val="FF0000"/>
                <w:szCs w:val="22"/>
                <w:lang w:val="pt-BR"/>
              </w:rPr>
              <w:t>(THỰC HIỆN ĐỐI VỚI HỘ CHƯA CÓ DỮ LIỆU TỪ TĐT DÂN SỐ)</w:t>
            </w:r>
          </w:p>
        </w:tc>
      </w:tr>
      <w:tr w:rsidR="00D42D2D" w:rsidRPr="00033BAF" w:rsidTr="008C188C">
        <w:trPr>
          <w:trHeight w:val="81"/>
        </w:trPr>
        <w:tc>
          <w:tcPr>
            <w:tcW w:w="8029" w:type="dxa"/>
            <w:shd w:val="clear" w:color="auto" w:fill="FFFFFF"/>
            <w:vAlign w:val="center"/>
          </w:tcPr>
          <w:p w:rsidR="00D42D2D" w:rsidRPr="00033BAF" w:rsidRDefault="00663C83" w:rsidP="00D7326B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80" w:line="28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US"/>
              </w:rPr>
            </w:pPr>
            <w:r w:rsidRPr="00033BAF">
              <w:rPr>
                <w:rFonts w:ascii="Arial" w:hAnsi="Arial" w:cs="Arial"/>
                <w:b/>
                <w:lang w:val="en-US"/>
              </w:rPr>
              <w:t>Câu 1.</w:t>
            </w:r>
            <w:r w:rsidRPr="00033BAF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D42D2D" w:rsidRPr="00033BAF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US"/>
              </w:rPr>
              <w:t xml:space="preserve">Xin </w:t>
            </w:r>
            <w:r w:rsidR="00F02616" w:rsidRPr="00033BAF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US"/>
              </w:rPr>
              <w:t>Ông/Bà</w:t>
            </w:r>
            <w:r w:rsidR="00D42D2D" w:rsidRPr="00033BAF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US"/>
              </w:rPr>
              <w:t xml:space="preserve"> cho biết những người thường xuyên ăn, ở tại hộ được </w:t>
            </w:r>
            <w:r w:rsidR="00D42D2D" w:rsidRPr="00033BAF">
              <w:rPr>
                <w:rFonts w:ascii="Arial" w:hAnsi="Arial" w:cs="Arial"/>
                <w:b/>
                <w:color w:val="000000" w:themeColor="text1"/>
                <w:sz w:val="18"/>
                <w:szCs w:val="18"/>
                <w:u w:val="single"/>
                <w:lang w:val="en-US"/>
              </w:rPr>
              <w:t>6 tháng trở lên</w:t>
            </w:r>
            <w:r w:rsidR="00D42D2D" w:rsidRPr="00033BAF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US"/>
              </w:rPr>
              <w:t xml:space="preserve"> tính đến 01/7/2020, hoặc mới chuyển đến hộ </w:t>
            </w:r>
            <w:r w:rsidR="00D42D2D" w:rsidRPr="00033BAF">
              <w:rPr>
                <w:rFonts w:ascii="Arial" w:hAnsi="Arial" w:cs="Arial"/>
                <w:b/>
                <w:color w:val="000000" w:themeColor="text1"/>
                <w:sz w:val="18"/>
                <w:szCs w:val="18"/>
                <w:u w:val="single"/>
                <w:lang w:val="en-US"/>
              </w:rPr>
              <w:t>chưa được 6 tháng</w:t>
            </w:r>
            <w:r w:rsidR="00D42D2D" w:rsidRPr="00033BAF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US"/>
              </w:rPr>
              <w:t xml:space="preserve"> nhưng xác định ăn ở lâu dài tại hộ?</w:t>
            </w:r>
          </w:p>
          <w:p w:rsidR="00D42D2D" w:rsidRPr="00033BAF" w:rsidRDefault="00D42D2D" w:rsidP="00D7326B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80" w:line="288" w:lineRule="auto"/>
              <w:jc w:val="both"/>
              <w:rPr>
                <w:rFonts w:ascii="Arial" w:hAnsi="Arial" w:cs="Arial"/>
                <w:color w:val="000000" w:themeColor="text1"/>
                <w:sz w:val="16"/>
                <w:szCs w:val="18"/>
                <w:lang w:val="en-US"/>
              </w:rPr>
            </w:pPr>
            <w:r w:rsidRPr="00033BAF">
              <w:rPr>
                <w:rFonts w:ascii="Arial" w:hAnsi="Arial" w:cs="Arial"/>
                <w:color w:val="000000" w:themeColor="text1"/>
                <w:sz w:val="16"/>
                <w:szCs w:val="18"/>
                <w:lang w:val="en-US"/>
              </w:rPr>
              <w:t>(BAO GỒM CẢ CÔNG AN, QUÂN ĐỘI ĂN Ở THƯỜNG XUYÊN TẠI HỘ, HỌC SINH PHỔ THÔNG TRỌ HỌC XA NHÀ;</w:t>
            </w:r>
          </w:p>
          <w:p w:rsidR="00D42D2D" w:rsidRPr="00033BAF" w:rsidRDefault="00D42D2D" w:rsidP="00D7326B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80" w:line="288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33BAF">
              <w:rPr>
                <w:rFonts w:ascii="Arial" w:hAnsi="Arial" w:cs="Arial"/>
                <w:caps/>
                <w:color w:val="000000" w:themeColor="text1"/>
                <w:sz w:val="16"/>
                <w:szCs w:val="18"/>
                <w:lang w:val="en-US"/>
              </w:rPr>
              <w:t>Không bao g</w:t>
            </w:r>
            <w:r w:rsidR="007B618B" w:rsidRPr="00033BAF">
              <w:rPr>
                <w:rFonts w:ascii="Arial" w:hAnsi="Arial" w:cs="Arial"/>
                <w:caps/>
                <w:color w:val="000000" w:themeColor="text1"/>
                <w:sz w:val="16"/>
                <w:szCs w:val="18"/>
                <w:lang w:val="en-US"/>
              </w:rPr>
              <w:t>Ồ</w:t>
            </w:r>
            <w:r w:rsidRPr="00033BAF">
              <w:rPr>
                <w:rFonts w:ascii="Arial" w:hAnsi="Arial" w:cs="Arial"/>
                <w:caps/>
                <w:color w:val="000000" w:themeColor="text1"/>
                <w:sz w:val="16"/>
                <w:szCs w:val="18"/>
                <w:lang w:val="en-US"/>
              </w:rPr>
              <w:t>m h</w:t>
            </w:r>
            <w:r w:rsidR="007B618B" w:rsidRPr="00033BAF">
              <w:rPr>
                <w:rFonts w:ascii="Arial" w:hAnsi="Arial" w:cs="Arial"/>
                <w:caps/>
                <w:color w:val="000000" w:themeColor="text1"/>
                <w:sz w:val="16"/>
                <w:szCs w:val="18"/>
                <w:lang w:val="en-US"/>
              </w:rPr>
              <w:t>Ọ</w:t>
            </w:r>
            <w:r w:rsidRPr="00033BAF">
              <w:rPr>
                <w:rFonts w:ascii="Arial" w:hAnsi="Arial" w:cs="Arial"/>
                <w:caps/>
                <w:color w:val="000000" w:themeColor="text1"/>
                <w:sz w:val="16"/>
                <w:szCs w:val="18"/>
                <w:lang w:val="en-US"/>
              </w:rPr>
              <w:t>c sinh các trư</w:t>
            </w:r>
            <w:r w:rsidR="007B618B" w:rsidRPr="00033BAF">
              <w:rPr>
                <w:rFonts w:ascii="Arial" w:hAnsi="Arial" w:cs="Arial"/>
                <w:caps/>
                <w:color w:val="000000" w:themeColor="text1"/>
                <w:sz w:val="16"/>
                <w:szCs w:val="18"/>
                <w:lang w:val="en-US"/>
              </w:rPr>
              <w:t>Ờ</w:t>
            </w:r>
            <w:r w:rsidRPr="00033BAF">
              <w:rPr>
                <w:rFonts w:ascii="Arial" w:hAnsi="Arial" w:cs="Arial"/>
                <w:caps/>
                <w:color w:val="000000" w:themeColor="text1"/>
                <w:sz w:val="16"/>
                <w:szCs w:val="18"/>
                <w:lang w:val="en-US"/>
              </w:rPr>
              <w:t>ng n</w:t>
            </w:r>
            <w:r w:rsidR="007B618B" w:rsidRPr="00033BAF">
              <w:rPr>
                <w:rFonts w:ascii="Arial" w:hAnsi="Arial" w:cs="Arial"/>
                <w:caps/>
                <w:color w:val="000000" w:themeColor="text1"/>
                <w:sz w:val="16"/>
                <w:szCs w:val="18"/>
                <w:lang w:val="en-US"/>
              </w:rPr>
              <w:t>Ộ</w:t>
            </w:r>
            <w:r w:rsidRPr="00033BAF">
              <w:rPr>
                <w:rFonts w:ascii="Arial" w:hAnsi="Arial" w:cs="Arial"/>
                <w:caps/>
                <w:color w:val="000000" w:themeColor="text1"/>
                <w:sz w:val="16"/>
                <w:szCs w:val="18"/>
                <w:lang w:val="en-US"/>
              </w:rPr>
              <w:t>i trú; sinh viên đang h</w:t>
            </w:r>
            <w:r w:rsidR="007B618B" w:rsidRPr="00033BAF">
              <w:rPr>
                <w:rFonts w:ascii="Arial" w:hAnsi="Arial" w:cs="Arial"/>
                <w:caps/>
                <w:color w:val="000000" w:themeColor="text1"/>
                <w:sz w:val="16"/>
                <w:szCs w:val="18"/>
                <w:lang w:val="en-US"/>
              </w:rPr>
              <w:t>Ọ</w:t>
            </w:r>
            <w:r w:rsidRPr="00033BAF">
              <w:rPr>
                <w:rFonts w:ascii="Arial" w:hAnsi="Arial" w:cs="Arial"/>
                <w:caps/>
                <w:color w:val="000000" w:themeColor="text1"/>
                <w:sz w:val="16"/>
                <w:szCs w:val="18"/>
                <w:lang w:val="en-US"/>
              </w:rPr>
              <w:t>c xa nhà)</w:t>
            </w:r>
          </w:p>
        </w:tc>
        <w:tc>
          <w:tcPr>
            <w:tcW w:w="2861" w:type="dxa"/>
            <w:shd w:val="clear" w:color="auto" w:fill="FFFFFF"/>
          </w:tcPr>
          <w:p w:rsidR="00D42D2D" w:rsidRPr="00033BAF" w:rsidRDefault="00D42D2D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/>
              <w:ind w:left="709" w:hanging="817"/>
              <w:jc w:val="center"/>
              <w:rPr>
                <w:rFonts w:ascii="Arial" w:hAnsi="Arial" w:cs="Arial"/>
                <w:b/>
                <w:color w:val="000000" w:themeColor="text1"/>
                <w:lang w:val="en-US"/>
              </w:rPr>
            </w:pPr>
            <w:r w:rsidRPr="00033BAF">
              <w:rPr>
                <w:rFonts w:ascii="Arial" w:hAnsi="Arial" w:cs="Arial"/>
                <w:b/>
                <w:color w:val="000000" w:themeColor="text1"/>
                <w:sz w:val="16"/>
                <w:lang w:val="en-US"/>
              </w:rPr>
              <w:t>GHI TÊN, THÁNG/NĂM SINH</w:t>
            </w:r>
          </w:p>
          <w:p w:rsidR="00D42D2D" w:rsidRPr="00033BAF" w:rsidRDefault="004A2AC6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/>
              <w:ind w:left="709" w:hanging="817"/>
              <w:rPr>
                <w:rFonts w:ascii="Arial" w:hAnsi="Arial" w:cs="Arial"/>
                <w:color w:val="000000" w:themeColor="text1"/>
                <w:lang w:val="en-US"/>
              </w:rPr>
            </w:pPr>
            <w:r w:rsidRPr="00033BAF">
              <w:rPr>
                <w:rFonts w:ascii="Arial" w:hAnsi="Arial" w:cs="Arial"/>
                <w:color w:val="000000" w:themeColor="text1"/>
                <w:lang w:val="en-US"/>
              </w:rPr>
              <w:t xml:space="preserve"> </w:t>
            </w:r>
            <w:r w:rsidR="00D42D2D" w:rsidRPr="00033BAF">
              <w:rPr>
                <w:rFonts w:ascii="Arial" w:hAnsi="Arial" w:cs="Arial"/>
                <w:color w:val="000000" w:themeColor="text1"/>
                <w:lang w:val="en-US"/>
              </w:rPr>
              <w:t xml:space="preserve">1 </w:t>
            </w:r>
            <w:r w:rsidRPr="00033BAF">
              <w:rPr>
                <w:rFonts w:ascii="Arial" w:hAnsi="Arial" w:cs="Arial"/>
                <w:color w:val="000000" w:themeColor="text1"/>
                <w:lang w:val="en-US"/>
              </w:rPr>
              <w:t>___________________</w:t>
            </w:r>
          </w:p>
          <w:p w:rsidR="00D42D2D" w:rsidRPr="00033BAF" w:rsidRDefault="00807943" w:rsidP="004A2AC6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/>
              <w:ind w:left="709" w:hanging="817"/>
              <w:rPr>
                <w:rFonts w:ascii="Arial" w:hAnsi="Arial" w:cs="Arial"/>
                <w:color w:val="000000" w:themeColor="text1"/>
                <w:lang w:val="en-US"/>
              </w:rPr>
            </w:pPr>
            <w:r w:rsidRPr="00033BAF">
              <w:rPr>
                <w:rFonts w:ascii="Arial" w:hAnsi="Arial" w:cs="Arial"/>
                <w:color w:val="000000" w:themeColor="text1"/>
                <w:sz w:val="18"/>
                <w:lang w:val="en-US"/>
              </w:rPr>
              <w:t xml:space="preserve"> </w:t>
            </w:r>
            <w:r w:rsidR="00D42D2D" w:rsidRPr="00033BAF">
              <w:rPr>
                <w:rFonts w:ascii="Arial" w:hAnsi="Arial" w:cs="Arial"/>
                <w:color w:val="000000" w:themeColor="text1"/>
                <w:sz w:val="18"/>
                <w:lang w:val="en-US"/>
              </w:rPr>
              <w:t>2</w:t>
            </w:r>
            <w:r w:rsidR="004A2AC6" w:rsidRPr="00033BAF">
              <w:rPr>
                <w:rFonts w:ascii="Arial" w:hAnsi="Arial" w:cs="Arial"/>
                <w:color w:val="000000" w:themeColor="text1"/>
                <w:lang w:val="en-US"/>
              </w:rPr>
              <w:t xml:space="preserve"> ___________________</w:t>
            </w:r>
          </w:p>
        </w:tc>
      </w:tr>
      <w:tr w:rsidR="00D42D2D" w:rsidRPr="00033BAF" w:rsidTr="008C188C">
        <w:trPr>
          <w:trHeight w:val="81"/>
        </w:trPr>
        <w:tc>
          <w:tcPr>
            <w:tcW w:w="8029" w:type="dxa"/>
            <w:shd w:val="clear" w:color="auto" w:fill="FFFFFF"/>
            <w:vAlign w:val="center"/>
          </w:tcPr>
          <w:p w:rsidR="00D42D2D" w:rsidRPr="00033BAF" w:rsidRDefault="00663C83" w:rsidP="00D7326B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80" w:line="288" w:lineRule="auto"/>
              <w:jc w:val="both"/>
              <w:rPr>
                <w:rFonts w:ascii="Arial" w:hAnsi="Arial" w:cs="Arial"/>
                <w:b/>
                <w:lang w:val="en-US"/>
              </w:rPr>
            </w:pPr>
            <w:r w:rsidRPr="00033BAF">
              <w:rPr>
                <w:rFonts w:ascii="Arial" w:hAnsi="Arial" w:cs="Arial"/>
                <w:b/>
                <w:lang w:val="en-US"/>
              </w:rPr>
              <w:t xml:space="preserve">Câu 2. </w:t>
            </w:r>
            <w:r w:rsidR="00D42D2D" w:rsidRPr="00033BAF">
              <w:rPr>
                <w:rFonts w:ascii="Arial" w:hAnsi="Arial" w:cs="Arial"/>
                <w:b/>
                <w:lang w:val="en-US"/>
              </w:rPr>
              <w:t>Trong những người đã kể tên có ai là:</w:t>
            </w:r>
          </w:p>
          <w:p w:rsidR="00D42D2D" w:rsidRPr="00033BAF" w:rsidRDefault="00D42D2D" w:rsidP="00D7326B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80" w:line="288" w:lineRule="auto"/>
              <w:ind w:left="346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33BAF">
              <w:rPr>
                <w:rFonts w:ascii="Arial" w:hAnsi="Arial" w:cs="Arial"/>
                <w:sz w:val="19"/>
                <w:szCs w:val="19"/>
                <w:lang w:val="en-US"/>
              </w:rPr>
              <w:t>2.1. Người đến hộ dưới 01 năm vì các mục đích: đến chơi/thăm; nghỉ hè, nghỉ lễ; chữa bệnh; công tác; đào tạo ngắn hạn ….?</w:t>
            </w:r>
          </w:p>
          <w:p w:rsidR="00D42D2D" w:rsidRPr="00033BAF" w:rsidRDefault="00D42D2D" w:rsidP="00D7326B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80" w:line="288" w:lineRule="auto"/>
              <w:ind w:left="346"/>
              <w:rPr>
                <w:rFonts w:ascii="Arial" w:hAnsi="Arial" w:cs="Arial"/>
                <w:sz w:val="18"/>
                <w:lang w:val="en-US"/>
              </w:rPr>
            </w:pPr>
            <w:r w:rsidRPr="00033BAF">
              <w:rPr>
                <w:rFonts w:ascii="Arial" w:hAnsi="Arial" w:cs="Arial"/>
                <w:sz w:val="19"/>
                <w:szCs w:val="19"/>
                <w:lang w:val="en-US"/>
              </w:rPr>
              <w:t>2.2. Người nước ngoài chưa nhập quốc tịch Việt Nam, Việt Kiều về thăm gia đình?</w:t>
            </w:r>
          </w:p>
        </w:tc>
        <w:tc>
          <w:tcPr>
            <w:tcW w:w="2861" w:type="dxa"/>
            <w:shd w:val="clear" w:color="auto" w:fill="FFFFFF"/>
          </w:tcPr>
          <w:p w:rsidR="00D42D2D" w:rsidRPr="00033BAF" w:rsidRDefault="004F4AF1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color w:val="FF0000"/>
                <w:sz w:val="16"/>
                <w:lang w:val="en-US"/>
              </w:rPr>
            </w:pPr>
            <w:r w:rsidRPr="004F4AF1">
              <w:rPr>
                <w:noProof/>
                <w:lang w:val="en-US" w:eastAsia="en-US"/>
              </w:rPr>
              <w:pict>
                <v:group id="_x0000_s13348" style="position:absolute;margin-left:9.7pt;margin-top:15.75pt;width:63.05pt;height:9.9pt;z-index:253904896;mso-position-horizontal-relative:text;mso-position-vertical-relative:text" coordorigin="2091,5409" coordsize="1261,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">
                  <v:rect id="_x0000_s13349" style="position:absolute;left:2091;top:5409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" strokecolor="red" strokeweight=".2pt">
                    <v:path arrowok="t"/>
                  </v:rect>
                  <v:rect id="Rectangle 135592" o:spid="_x0000_s13350" style="position:absolute;left:3154;top:5409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" strokecolor="red" strokeweight=".2pt">
                    <v:path arrowok="t"/>
                  </v:rect>
                </v:group>
              </w:pict>
            </w:r>
          </w:p>
          <w:p w:rsidR="00D42D2D" w:rsidRPr="00033BAF" w:rsidRDefault="00D42D2D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16"/>
                <w:lang w:val="en-US"/>
              </w:rPr>
            </w:pPr>
            <w:r w:rsidRPr="00033BAF">
              <w:rPr>
                <w:rFonts w:ascii="Arial" w:hAnsi="Arial" w:cs="Arial"/>
                <w:sz w:val="16"/>
                <w:lang w:val="en-US"/>
              </w:rPr>
              <w:t>1           CÓ      2            KHÔNG</w:t>
            </w:r>
          </w:p>
          <w:p w:rsidR="00D42D2D" w:rsidRPr="00033BAF" w:rsidRDefault="004F4AF1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16"/>
                <w:lang w:val="en-US"/>
              </w:rPr>
            </w:pPr>
            <w:r w:rsidRPr="004F4AF1">
              <w:rPr>
                <w:noProof/>
                <w:lang w:val="en-US" w:eastAsia="en-US"/>
              </w:rPr>
              <w:pict>
                <v:group id="_x0000_s13344" style="position:absolute;margin-left:9.6pt;margin-top:9.05pt;width:63.05pt;height:9.9pt;z-index:253902848" coordorigin="2091,5409" coordsize="1261,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">
                  <v:rect id="_x0000_s13345" style="position:absolute;left:2091;top:5409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" strokecolor="red" strokeweight=".2pt">
                    <v:path arrowok="t"/>
                  </v:rect>
                  <v:rect id="Rectangle 135592" o:spid="_x0000_s13346" style="position:absolute;left:3154;top:5409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" strokecolor="red" strokeweight=".2pt">
                    <v:path arrowok="t"/>
                  </v:rect>
                </v:group>
              </w:pict>
            </w:r>
          </w:p>
          <w:p w:rsidR="00D42D2D" w:rsidRPr="00033BAF" w:rsidRDefault="00D42D2D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16"/>
                <w:lang w:val="en-US"/>
              </w:rPr>
            </w:pPr>
            <w:r w:rsidRPr="00033BAF">
              <w:rPr>
                <w:rFonts w:ascii="Arial" w:hAnsi="Arial" w:cs="Arial"/>
                <w:sz w:val="16"/>
                <w:lang w:val="en-US"/>
              </w:rPr>
              <w:t>1           CÓ      2            KHÔNG</w:t>
            </w:r>
          </w:p>
          <w:p w:rsidR="00D42D2D" w:rsidRPr="00033BAF" w:rsidRDefault="00D42D2D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jc w:val="center"/>
              <w:rPr>
                <w:rFonts w:ascii="Arial" w:hAnsi="Arial" w:cs="Arial"/>
                <w:color w:val="FF0000"/>
                <w:sz w:val="16"/>
                <w:lang w:val="en-US"/>
              </w:rPr>
            </w:pPr>
            <w:r w:rsidRPr="00033BAF">
              <w:rPr>
                <w:rFonts w:ascii="Arial" w:hAnsi="Arial" w:cs="Arial"/>
                <w:color w:val="FF0000"/>
                <w:sz w:val="14"/>
                <w:lang w:val="en-US"/>
              </w:rPr>
              <w:t>(NẾU CÓ HIỂN THỊ DANH SÁCH NGƯỜI Ở CÂU 1 ĐỂ LỰA CHỌN)</w:t>
            </w:r>
          </w:p>
        </w:tc>
      </w:tr>
      <w:tr w:rsidR="00D42D2D" w:rsidRPr="00033BAF" w:rsidTr="008C188C">
        <w:trPr>
          <w:trHeight w:val="81"/>
        </w:trPr>
        <w:tc>
          <w:tcPr>
            <w:tcW w:w="80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42D2D" w:rsidRPr="00033BAF" w:rsidRDefault="00663C83" w:rsidP="00D7326B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80" w:line="288" w:lineRule="auto"/>
              <w:jc w:val="both"/>
              <w:rPr>
                <w:rFonts w:ascii="Arial" w:hAnsi="Arial" w:cs="Arial"/>
                <w:b/>
                <w:lang w:val="en-US"/>
              </w:rPr>
            </w:pPr>
            <w:r w:rsidRPr="00033BAF">
              <w:rPr>
                <w:rFonts w:ascii="Arial" w:hAnsi="Arial" w:cs="Arial"/>
                <w:b/>
                <w:lang w:val="en-US"/>
              </w:rPr>
              <w:t xml:space="preserve">Câu 3. </w:t>
            </w:r>
            <w:r w:rsidR="00D42D2D" w:rsidRPr="00033BAF">
              <w:rPr>
                <w:rFonts w:ascii="Arial" w:hAnsi="Arial" w:cs="Arial"/>
                <w:b/>
                <w:lang w:val="en-US"/>
              </w:rPr>
              <w:t xml:space="preserve">Xin </w:t>
            </w:r>
            <w:r w:rsidR="00F02616" w:rsidRPr="00033BAF">
              <w:rPr>
                <w:rFonts w:ascii="Arial" w:hAnsi="Arial" w:cs="Arial"/>
                <w:b/>
                <w:lang w:val="en-US"/>
              </w:rPr>
              <w:t>Ông/Bà</w:t>
            </w:r>
            <w:r w:rsidR="00D42D2D" w:rsidRPr="00033BAF">
              <w:rPr>
                <w:rFonts w:ascii="Arial" w:hAnsi="Arial" w:cs="Arial"/>
                <w:b/>
                <w:lang w:val="en-US"/>
              </w:rPr>
              <w:t xml:space="preserve"> cho biết, ngoài những người có tên trên, có ai tạm vắng vì những lý do sau:</w:t>
            </w:r>
          </w:p>
          <w:p w:rsidR="00D42D2D" w:rsidRPr="00033BAF" w:rsidRDefault="00D42D2D" w:rsidP="00D7326B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80" w:line="288" w:lineRule="auto"/>
              <w:ind w:left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33BAF">
              <w:rPr>
                <w:rFonts w:ascii="Arial" w:hAnsi="Arial" w:cs="Arial"/>
                <w:sz w:val="18"/>
                <w:lang w:val="en-US"/>
              </w:rPr>
              <w:t>3.1</w:t>
            </w:r>
            <w:r w:rsidRPr="00033BAF">
              <w:rPr>
                <w:rFonts w:ascii="Arial" w:hAnsi="Arial" w:cs="Arial"/>
                <w:sz w:val="19"/>
                <w:szCs w:val="19"/>
                <w:lang w:val="en-US"/>
              </w:rPr>
              <w:t>. Đi làm ăn xa dưới 6 tháng và có ý định quay lại hộ?</w:t>
            </w:r>
          </w:p>
          <w:p w:rsidR="00D42D2D" w:rsidRPr="00033BAF" w:rsidRDefault="00D42D2D" w:rsidP="00D7326B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80" w:line="288" w:lineRule="auto"/>
              <w:ind w:left="0"/>
              <w:rPr>
                <w:rFonts w:ascii="Arial" w:hAnsi="Arial" w:cs="Arial"/>
                <w:sz w:val="8"/>
                <w:szCs w:val="8"/>
                <w:lang w:val="en-US"/>
              </w:rPr>
            </w:pPr>
          </w:p>
          <w:p w:rsidR="00D42D2D" w:rsidRPr="00033BAF" w:rsidRDefault="00D42D2D" w:rsidP="00D7326B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80" w:line="288" w:lineRule="auto"/>
              <w:ind w:left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33BAF">
              <w:rPr>
                <w:rFonts w:ascii="Arial" w:hAnsi="Arial" w:cs="Arial"/>
                <w:sz w:val="19"/>
                <w:szCs w:val="19"/>
                <w:lang w:val="en-US"/>
              </w:rPr>
              <w:t>3.2. Điều trị nội trú tại cơ sở y tế?</w:t>
            </w:r>
          </w:p>
          <w:p w:rsidR="00D42D2D" w:rsidRPr="00033BAF" w:rsidRDefault="00D42D2D" w:rsidP="00D7326B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80" w:line="288" w:lineRule="auto"/>
              <w:ind w:left="0"/>
              <w:rPr>
                <w:rFonts w:ascii="Arial" w:hAnsi="Arial" w:cs="Arial"/>
                <w:sz w:val="8"/>
                <w:szCs w:val="8"/>
                <w:lang w:val="en-US"/>
              </w:rPr>
            </w:pPr>
          </w:p>
          <w:p w:rsidR="00D42D2D" w:rsidRPr="00033BAF" w:rsidRDefault="00D42D2D" w:rsidP="00D7326B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80" w:line="288" w:lineRule="auto"/>
              <w:ind w:left="0"/>
              <w:rPr>
                <w:rFonts w:ascii="Arial" w:hAnsi="Arial" w:cs="Arial"/>
                <w:sz w:val="19"/>
                <w:szCs w:val="19"/>
                <w:lang w:val="en-US"/>
              </w:rPr>
            </w:pPr>
            <w:r w:rsidRPr="00033BAF">
              <w:rPr>
                <w:rFonts w:ascii="Arial" w:hAnsi="Arial" w:cs="Arial"/>
                <w:sz w:val="19"/>
                <w:szCs w:val="19"/>
                <w:lang w:val="en-US"/>
              </w:rPr>
              <w:t>3.3. Người rời hộ dưới 01 năm vì các mục đích: đi chơi/thăm; nghỉ hè, nghỉ lễ; chữa bệnh; công tác; đào tạo ngắn hạn ….?</w:t>
            </w:r>
          </w:p>
          <w:p w:rsidR="00D42D2D" w:rsidRPr="00033BAF" w:rsidRDefault="00D42D2D" w:rsidP="00D7326B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80" w:line="288" w:lineRule="auto"/>
              <w:ind w:left="0"/>
              <w:rPr>
                <w:rFonts w:ascii="Arial" w:hAnsi="Arial" w:cs="Arial"/>
                <w:sz w:val="8"/>
                <w:szCs w:val="8"/>
                <w:lang w:val="en-US"/>
              </w:rPr>
            </w:pPr>
          </w:p>
          <w:p w:rsidR="00D42D2D" w:rsidRPr="00033BAF" w:rsidRDefault="00D42D2D" w:rsidP="00D7326B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80" w:line="288" w:lineRule="auto"/>
              <w:ind w:left="0"/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</w:pPr>
            <w:r w:rsidRPr="00033BAF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>3.4. Người đi buôn chuyến; đi tàu viễn dương; đánh bắt hải sản?</w:t>
            </w:r>
          </w:p>
          <w:p w:rsidR="00D42D2D" w:rsidRPr="00033BAF" w:rsidRDefault="00D42D2D" w:rsidP="00D7326B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80" w:line="288" w:lineRule="auto"/>
              <w:ind w:left="0"/>
              <w:rPr>
                <w:rFonts w:ascii="Arial" w:hAnsi="Arial" w:cs="Arial"/>
                <w:color w:val="000000"/>
                <w:sz w:val="8"/>
                <w:szCs w:val="8"/>
                <w:lang w:val="en-US"/>
              </w:rPr>
            </w:pPr>
          </w:p>
          <w:p w:rsidR="00D42D2D" w:rsidRPr="00033BAF" w:rsidRDefault="00D42D2D" w:rsidP="00D7326B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80" w:line="288" w:lineRule="auto"/>
              <w:ind w:left="0"/>
              <w:rPr>
                <w:rFonts w:ascii="Arial" w:hAnsi="Arial" w:cs="Arial"/>
                <w:b/>
                <w:sz w:val="18"/>
                <w:lang w:val="en-US"/>
              </w:rPr>
            </w:pPr>
            <w:r w:rsidRPr="00033BAF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 xml:space="preserve"> 3.5.</w:t>
            </w:r>
            <w:r w:rsidR="001D5CBE" w:rsidRPr="00033BAF">
              <w:rPr>
                <w:rFonts w:ascii="Arial" w:hAnsi="Arial" w:cs="Arial"/>
                <w:color w:val="000000"/>
                <w:sz w:val="19"/>
                <w:szCs w:val="19"/>
                <w:lang w:val="en-US"/>
              </w:rPr>
              <w:t xml:space="preserve"> </w:t>
            </w:r>
            <w:r w:rsidRPr="00033BAF">
              <w:rPr>
                <w:rFonts w:ascii="Arial" w:hAnsi="Arial" w:cs="Arial"/>
                <w:sz w:val="19"/>
                <w:szCs w:val="19"/>
                <w:lang w:val="en-US"/>
              </w:rPr>
              <w:t>Đi nước ngoài trong thời hạn cho phép (không tính người làm việc tại cơ quan đại diện của Việt Nam, người thân và người đi cùng)?</w:t>
            </w:r>
          </w:p>
        </w:tc>
        <w:tc>
          <w:tcPr>
            <w:tcW w:w="2861" w:type="dxa"/>
            <w:tcBorders>
              <w:bottom w:val="single" w:sz="4" w:space="0" w:color="auto"/>
            </w:tcBorders>
            <w:shd w:val="clear" w:color="auto" w:fill="FFFFFF"/>
          </w:tcPr>
          <w:p w:rsidR="00D42D2D" w:rsidRPr="00033BAF" w:rsidRDefault="00D42D2D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  <w:color w:val="FF0000"/>
                <w:sz w:val="16"/>
                <w:lang w:val="en-US"/>
              </w:rPr>
            </w:pPr>
          </w:p>
          <w:p w:rsidR="00D42D2D" w:rsidRPr="00033BAF" w:rsidRDefault="004F4AF1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  <w:color w:val="FF0000"/>
                <w:sz w:val="16"/>
                <w:lang w:val="en-US"/>
              </w:rPr>
            </w:pPr>
            <w:r w:rsidRPr="004F4AF1">
              <w:rPr>
                <w:noProof/>
                <w:lang w:val="en-US" w:eastAsia="en-US"/>
              </w:rPr>
              <w:pict>
                <v:group id="Group 302" o:spid="_x0000_s13357" style="position:absolute;margin-left:10.8pt;margin-top:8.75pt;width:64.25pt;height:90.2pt;z-index:253907968" coordsize="8165,11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">
                  <v:group id="_x0000_s13358" style="position:absolute;left:105;top:7452;width:8008;height:1257" coordorigin="2091,5409" coordsize="1261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">
                    <v:rect id="_x0000_s13359" style="position:absolute;left:2091;top:5409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" strokecolor="red" strokeweight=".2pt">
                      <v:path arrowok="t"/>
                    </v:rect>
                    <v:rect id="Rectangle 135592" o:spid="_x0000_s13360" style="position:absolute;left:3154;top:5409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" strokecolor="red" strokeweight=".2pt">
                      <v:path arrowok="t"/>
                    </v:rect>
                  </v:group>
                  <v:group id="_x0000_s13361" style="position:absolute;width:8007;height:1257" coordorigin="2091,5409" coordsize="1261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">
                    <v:rect id="_x0000_s13362" style="position:absolute;left:2091;top:5409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" strokecolor="red" strokeweight=".2pt">
                      <v:path arrowok="t"/>
                    </v:rect>
                    <v:rect id="Rectangle 135592" o:spid="_x0000_s13363" style="position:absolute;left:3154;top:5409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" strokecolor="red" strokeweight=".2pt">
                      <v:path arrowok="t"/>
                    </v:rect>
                  </v:group>
                  <v:group id="_x0000_s13364" style="position:absolute;left:52;top:5179;width:8008;height:1258" coordorigin="2091,5409" coordsize="1261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">
                    <v:rect id="_x0000_s13365" style="position:absolute;left:2091;top:5409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" strokecolor="red" strokeweight=".2pt">
                      <v:path arrowok="t"/>
                    </v:rect>
                    <v:rect id="Rectangle 135592" o:spid="_x0000_s13366" style="position:absolute;left:3154;top:5409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" strokecolor="red" strokeweight=".2pt">
                      <v:path arrowok="t"/>
                    </v:rect>
                  </v:group>
                  <v:group id="_x0000_s13367" style="position:absolute;top:2431;width:8007;height:1257" coordorigin="2091,5409" coordsize="1261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">
                    <v:rect id="_x0000_s13368" style="position:absolute;left:2091;top:5409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" strokecolor="red" strokeweight=".2pt">
                      <v:path arrowok="t"/>
                    </v:rect>
                    <v:rect id="Rectangle 135592" o:spid="_x0000_s13369" style="position:absolute;left:3154;top:5409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" strokecolor="red" strokeweight=".2pt">
                      <v:path arrowok="t"/>
                    </v:rect>
                  </v:group>
                  <v:group id="_x0000_s13370" style="position:absolute;left:158;top:10201;width:8007;height:1257" coordorigin="2091,5409" coordsize="1261,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">
                    <v:rect id="_x0000_s13371" style="position:absolute;left:2091;top:5409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" strokecolor="red" strokeweight=".2pt">
                      <v:path arrowok="t"/>
                    </v:rect>
                    <v:rect id="Rectangle 135592" o:spid="_x0000_s13372" style="position:absolute;left:3154;top:5409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" strokecolor="red" strokeweight=".2pt">
                      <v:path arrowok="t"/>
                    </v:rect>
                  </v:group>
                </v:group>
              </w:pict>
            </w:r>
          </w:p>
          <w:p w:rsidR="00D42D2D" w:rsidRPr="00033BAF" w:rsidRDefault="00D42D2D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16"/>
                <w:lang w:val="en-US"/>
              </w:rPr>
            </w:pPr>
            <w:r w:rsidRPr="00033BAF">
              <w:rPr>
                <w:rFonts w:ascii="Arial" w:hAnsi="Arial" w:cs="Arial"/>
                <w:sz w:val="16"/>
                <w:lang w:val="en-US"/>
              </w:rPr>
              <w:t>1           CÓ      2            KHÔNG</w:t>
            </w:r>
          </w:p>
          <w:p w:rsidR="00D42D2D" w:rsidRPr="00033BAF" w:rsidRDefault="00D42D2D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8"/>
                <w:szCs w:val="8"/>
                <w:lang w:val="en-US"/>
              </w:rPr>
            </w:pPr>
          </w:p>
          <w:p w:rsidR="00D42D2D" w:rsidRPr="00033BAF" w:rsidRDefault="00D42D2D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16"/>
                <w:lang w:val="en-US"/>
              </w:rPr>
            </w:pPr>
            <w:r w:rsidRPr="00033BAF">
              <w:rPr>
                <w:rFonts w:ascii="Arial" w:hAnsi="Arial" w:cs="Arial"/>
                <w:sz w:val="16"/>
                <w:lang w:val="en-US"/>
              </w:rPr>
              <w:t>1           CÓ      2            KHÔNG</w:t>
            </w:r>
          </w:p>
          <w:p w:rsidR="00D42D2D" w:rsidRPr="00033BAF" w:rsidRDefault="00D42D2D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16"/>
                <w:lang w:val="en-US"/>
              </w:rPr>
            </w:pPr>
          </w:p>
          <w:p w:rsidR="00D42D2D" w:rsidRPr="00033BAF" w:rsidRDefault="00D42D2D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16"/>
                <w:lang w:val="en-US"/>
              </w:rPr>
            </w:pPr>
            <w:r w:rsidRPr="00033BAF">
              <w:rPr>
                <w:rFonts w:ascii="Arial" w:hAnsi="Arial" w:cs="Arial"/>
                <w:sz w:val="16"/>
                <w:lang w:val="en-US"/>
              </w:rPr>
              <w:t>1           CÓ      2            KHÔNG</w:t>
            </w:r>
          </w:p>
          <w:p w:rsidR="00D42D2D" w:rsidRPr="00033BAF" w:rsidRDefault="00D42D2D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8"/>
                <w:szCs w:val="8"/>
                <w:lang w:val="en-US"/>
              </w:rPr>
            </w:pPr>
          </w:p>
          <w:p w:rsidR="00D42D2D" w:rsidRPr="00033BAF" w:rsidRDefault="00D42D2D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16"/>
                <w:lang w:val="en-US"/>
              </w:rPr>
            </w:pPr>
            <w:r w:rsidRPr="00033BAF">
              <w:rPr>
                <w:rFonts w:ascii="Arial" w:hAnsi="Arial" w:cs="Arial"/>
                <w:sz w:val="16"/>
                <w:lang w:val="en-US"/>
              </w:rPr>
              <w:t>1           CÓ      2            KHÔNG</w:t>
            </w:r>
          </w:p>
          <w:p w:rsidR="00D42D2D" w:rsidRPr="00033BAF" w:rsidRDefault="00D42D2D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16"/>
                <w:lang w:val="en-US"/>
              </w:rPr>
            </w:pPr>
          </w:p>
          <w:p w:rsidR="00D42D2D" w:rsidRPr="00033BAF" w:rsidRDefault="00D42D2D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16"/>
                <w:lang w:val="en-US"/>
              </w:rPr>
            </w:pPr>
            <w:r w:rsidRPr="00033BAF">
              <w:rPr>
                <w:rFonts w:ascii="Arial" w:hAnsi="Arial" w:cs="Arial"/>
                <w:sz w:val="16"/>
                <w:lang w:val="en-US"/>
              </w:rPr>
              <w:t>1           CÓ      2            KHÔNG</w:t>
            </w:r>
          </w:p>
          <w:p w:rsidR="00D42D2D" w:rsidRPr="00033BAF" w:rsidRDefault="00D42D2D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8"/>
                <w:szCs w:val="8"/>
                <w:lang w:val="en-US"/>
              </w:rPr>
            </w:pPr>
          </w:p>
          <w:p w:rsidR="00D42D2D" w:rsidRPr="00033BAF" w:rsidRDefault="00D42D2D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jc w:val="center"/>
              <w:rPr>
                <w:rFonts w:ascii="Arial" w:hAnsi="Arial" w:cs="Arial"/>
                <w:b/>
                <w:color w:val="FF0000"/>
                <w:sz w:val="16"/>
                <w:lang w:val="en-US"/>
              </w:rPr>
            </w:pPr>
            <w:r w:rsidRPr="00033BAF">
              <w:rPr>
                <w:rFonts w:ascii="Arial" w:hAnsi="Arial" w:cs="Arial"/>
                <w:color w:val="FF0000"/>
                <w:sz w:val="14"/>
                <w:lang w:val="en-US"/>
              </w:rPr>
              <w:t>(NẾU CÓ GHI HỌ TÊN VÀ THÁNG, NĂM SINH)</w:t>
            </w:r>
          </w:p>
        </w:tc>
      </w:tr>
      <w:tr w:rsidR="00D42D2D" w:rsidRPr="00033BAF" w:rsidTr="008C188C">
        <w:trPr>
          <w:trHeight w:val="81"/>
        </w:trPr>
        <w:tc>
          <w:tcPr>
            <w:tcW w:w="8029" w:type="dxa"/>
            <w:tcBorders>
              <w:right w:val="nil"/>
            </w:tcBorders>
            <w:shd w:val="clear" w:color="auto" w:fill="FFFFFF"/>
            <w:vAlign w:val="center"/>
          </w:tcPr>
          <w:p w:rsidR="00D42D2D" w:rsidRPr="00033BAF" w:rsidRDefault="00663C83" w:rsidP="00663C83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jc w:val="both"/>
              <w:rPr>
                <w:rFonts w:ascii="Arial" w:hAnsi="Arial" w:cs="Arial"/>
                <w:b/>
                <w:sz w:val="18"/>
                <w:lang w:val="en-US"/>
              </w:rPr>
            </w:pPr>
            <w:r w:rsidRPr="00033BAF">
              <w:rPr>
                <w:rFonts w:ascii="Arial" w:hAnsi="Arial" w:cs="Arial"/>
                <w:b/>
                <w:lang w:val="en-US"/>
              </w:rPr>
              <w:t>Câu 4.</w:t>
            </w:r>
            <w:r w:rsidRPr="00033BAF">
              <w:rPr>
                <w:rFonts w:ascii="Arial" w:hAnsi="Arial" w:cs="Arial"/>
                <w:b/>
                <w:sz w:val="18"/>
                <w:lang w:val="en-US"/>
              </w:rPr>
              <w:t xml:space="preserve"> </w:t>
            </w:r>
            <w:r w:rsidR="00D84256" w:rsidRPr="00033BAF">
              <w:rPr>
                <w:rFonts w:ascii="Arial" w:hAnsi="Arial" w:cs="Arial"/>
                <w:b/>
                <w:sz w:val="18"/>
                <w:lang w:val="en-US"/>
              </w:rPr>
              <w:t>Nhân khẩu thực tế thường trú của Hộ bao gồm:</w:t>
            </w:r>
          </w:p>
          <w:p w:rsidR="00D42D2D" w:rsidRPr="00033BAF" w:rsidRDefault="00D42D2D" w:rsidP="007B618B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line="288" w:lineRule="auto"/>
              <w:ind w:left="0"/>
              <w:rPr>
                <w:rFonts w:ascii="Arial" w:hAnsi="Arial" w:cs="Arial"/>
                <w:b/>
                <w:sz w:val="18"/>
                <w:lang w:val="en-US"/>
              </w:rPr>
            </w:pPr>
            <w:r w:rsidRPr="00033BAF">
              <w:rPr>
                <w:rFonts w:ascii="Arial" w:hAnsi="Arial" w:cs="Arial"/>
                <w:color w:val="FF0000"/>
                <w:sz w:val="18"/>
                <w:lang w:val="en-US"/>
              </w:rPr>
              <w:t>(MÁY TÍNH TỔNG HỢP HIỂN THỊ LÊN MÀN HÌNH)</w:t>
            </w:r>
          </w:p>
        </w:tc>
        <w:tc>
          <w:tcPr>
            <w:tcW w:w="2861" w:type="dxa"/>
            <w:tcBorders>
              <w:left w:val="nil"/>
            </w:tcBorders>
            <w:shd w:val="clear" w:color="auto" w:fill="FFFFFF"/>
            <w:vAlign w:val="center"/>
          </w:tcPr>
          <w:p w:rsidR="00D42D2D" w:rsidRPr="00033BAF" w:rsidRDefault="00D42D2D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18"/>
                <w:lang w:val="en-US"/>
              </w:rPr>
            </w:pPr>
            <w:r w:rsidRPr="00033BAF">
              <w:rPr>
                <w:rFonts w:ascii="Arial" w:hAnsi="Arial" w:cs="Arial"/>
                <w:sz w:val="16"/>
                <w:lang w:val="en-US"/>
              </w:rPr>
              <w:t>1.NGƯỜI GHI TÊN Ở CÂU 1 VÀ KHÔNG BỊ LỰA CHỌN Ở CÂU 2</w:t>
            </w:r>
          </w:p>
          <w:p w:rsidR="00D42D2D" w:rsidRPr="00033BAF" w:rsidRDefault="00D42D2D" w:rsidP="00913FD7">
            <w:pPr>
              <w:rPr>
                <w:rFonts w:ascii="Arial" w:hAnsi="Arial" w:cs="Arial"/>
                <w:b/>
                <w:sz w:val="18"/>
                <w:lang w:val="en-US"/>
              </w:rPr>
            </w:pPr>
            <w:r w:rsidRPr="00033BAF">
              <w:rPr>
                <w:rFonts w:ascii="Arial" w:hAnsi="Arial" w:cs="Arial"/>
                <w:sz w:val="16"/>
                <w:lang w:val="en-US"/>
              </w:rPr>
              <w:t>2. NGƯỜI GHI TÊN Ở CÂU 3</w:t>
            </w:r>
          </w:p>
        </w:tc>
      </w:tr>
    </w:tbl>
    <w:p w:rsidR="00D42D2D" w:rsidRPr="00033BAF" w:rsidRDefault="00D42D2D" w:rsidP="00D42D2D">
      <w:pPr>
        <w:rPr>
          <w:rFonts w:ascii="Arial" w:hAnsi="Arial" w:cs="Arial"/>
          <w:sz w:val="8"/>
          <w:szCs w:val="8"/>
          <w:lang w:val="pt-BR" w:eastAsia="en-US"/>
        </w:rPr>
      </w:pPr>
    </w:p>
    <w:tbl>
      <w:tblPr>
        <w:tblW w:w="10890" w:type="dxa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03"/>
        <w:gridCol w:w="2887"/>
      </w:tblGrid>
      <w:tr w:rsidR="00D42D2D" w:rsidRPr="00033BAF" w:rsidTr="008C188C">
        <w:trPr>
          <w:trHeight w:val="456"/>
        </w:trPr>
        <w:tc>
          <w:tcPr>
            <w:tcW w:w="1089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42D2D" w:rsidRPr="00033BAF" w:rsidRDefault="00D42D2D" w:rsidP="00913FD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  <w:r w:rsidRPr="00033BAF">
              <w:rPr>
                <w:rFonts w:ascii="Arial" w:hAnsi="Arial" w:cs="Arial"/>
                <w:b/>
                <w:sz w:val="22"/>
                <w:szCs w:val="22"/>
                <w:lang w:val="vi-VN"/>
              </w:rPr>
              <w:t>PHẦN I</w:t>
            </w:r>
            <w:r w:rsidRPr="00033BAF">
              <w:rPr>
                <w:rFonts w:ascii="Arial" w:hAnsi="Arial" w:cs="Arial"/>
                <w:b/>
                <w:sz w:val="22"/>
                <w:szCs w:val="22"/>
                <w:lang w:val="pt-BR"/>
              </w:rPr>
              <w:t>. NHÂN KHẨU THỰC TẾ THƯỜNG TRÚ</w:t>
            </w:r>
          </w:p>
          <w:p w:rsidR="00D42D2D" w:rsidRPr="00033BAF" w:rsidRDefault="00D42D2D" w:rsidP="00913FD7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033BAF">
              <w:rPr>
                <w:rFonts w:ascii="Arial" w:hAnsi="Arial" w:cs="Arial"/>
                <w:color w:val="FF0000"/>
                <w:szCs w:val="22"/>
                <w:lang w:val="pt-BR"/>
              </w:rPr>
              <w:t>(THỰC HIỆN ĐỐI VỚI HỘ CÓ DỮ LIỆU TỪ TĐT DÂN SỐ)</w:t>
            </w:r>
          </w:p>
        </w:tc>
      </w:tr>
      <w:tr w:rsidR="00D42D2D" w:rsidRPr="00033BAF" w:rsidTr="008C188C">
        <w:trPr>
          <w:trHeight w:val="81"/>
        </w:trPr>
        <w:tc>
          <w:tcPr>
            <w:tcW w:w="8003" w:type="dxa"/>
            <w:shd w:val="clear" w:color="auto" w:fill="FFFFFF"/>
          </w:tcPr>
          <w:p w:rsidR="00D42D2D" w:rsidRPr="00033BAF" w:rsidRDefault="00663C83" w:rsidP="00663C83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/>
              <w:rPr>
                <w:rFonts w:ascii="Arial" w:hAnsi="Arial" w:cs="Arial"/>
                <w:i/>
                <w:color w:val="FF0000"/>
                <w:sz w:val="18"/>
                <w:lang w:val="en-US"/>
              </w:rPr>
            </w:pPr>
            <w:r w:rsidRPr="00033BAF">
              <w:rPr>
                <w:rFonts w:ascii="Arial" w:hAnsi="Arial" w:cs="Arial"/>
                <w:b/>
                <w:lang w:val="en-US"/>
              </w:rPr>
              <w:t xml:space="preserve">Câu 1. </w:t>
            </w:r>
            <w:r w:rsidR="00D42D2D" w:rsidRPr="00033BAF">
              <w:rPr>
                <w:rFonts w:ascii="Arial" w:hAnsi="Arial" w:cs="Arial"/>
                <w:b/>
                <w:lang w:val="en-US"/>
              </w:rPr>
              <w:t xml:space="preserve"> Xin </w:t>
            </w:r>
            <w:r w:rsidR="00F02616" w:rsidRPr="00033BAF">
              <w:rPr>
                <w:rFonts w:ascii="Arial" w:hAnsi="Arial" w:cs="Arial"/>
                <w:b/>
                <w:lang w:val="en-US"/>
              </w:rPr>
              <w:t>Ông/Bà</w:t>
            </w:r>
            <w:r w:rsidR="00D42D2D" w:rsidRPr="00033BAF">
              <w:rPr>
                <w:rFonts w:ascii="Arial" w:hAnsi="Arial" w:cs="Arial"/>
                <w:b/>
                <w:lang w:val="en-US"/>
              </w:rPr>
              <w:t xml:space="preserve"> cho biết, những người có tên sau đây, ai không còn thực tế thường trú tại hộ?</w:t>
            </w:r>
          </w:p>
          <w:p w:rsidR="00D42D2D" w:rsidRPr="00033BAF" w:rsidRDefault="00D42D2D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/>
              <w:ind w:left="0"/>
              <w:rPr>
                <w:rFonts w:ascii="Arial" w:hAnsi="Arial" w:cs="Arial"/>
                <w:color w:val="FF0000"/>
                <w:lang w:val="en-US"/>
              </w:rPr>
            </w:pPr>
          </w:p>
          <w:p w:rsidR="00D42D2D" w:rsidRPr="00033BAF" w:rsidRDefault="00D42D2D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/>
              <w:ind w:left="0"/>
              <w:rPr>
                <w:rFonts w:ascii="Arial" w:hAnsi="Arial" w:cs="Arial"/>
                <w:color w:val="FF0000"/>
                <w:lang w:val="en-US"/>
              </w:rPr>
            </w:pPr>
          </w:p>
          <w:p w:rsidR="00D42D2D" w:rsidRPr="00033BAF" w:rsidRDefault="00D42D2D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/>
              <w:ind w:left="0"/>
              <w:rPr>
                <w:rFonts w:ascii="Arial" w:hAnsi="Arial" w:cs="Arial"/>
                <w:color w:val="FF0000"/>
                <w:lang w:val="en-US"/>
              </w:rPr>
            </w:pPr>
          </w:p>
        </w:tc>
        <w:tc>
          <w:tcPr>
            <w:tcW w:w="2887" w:type="dxa"/>
            <w:shd w:val="clear" w:color="auto" w:fill="FFFFFF"/>
          </w:tcPr>
          <w:p w:rsidR="001D5CBE" w:rsidRPr="00033BAF" w:rsidRDefault="001D5CBE" w:rsidP="001D5CBE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40" w:line="360" w:lineRule="auto"/>
              <w:ind w:left="34"/>
              <w:jc w:val="center"/>
              <w:rPr>
                <w:rFonts w:ascii="Arial" w:hAnsi="Arial" w:cs="Arial"/>
                <w:b/>
                <w:sz w:val="4"/>
                <w:szCs w:val="16"/>
                <w:lang w:val="en-US"/>
              </w:rPr>
            </w:pPr>
          </w:p>
          <w:p w:rsidR="00D42D2D" w:rsidRPr="00033BAF" w:rsidRDefault="00D42D2D" w:rsidP="001D5CBE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line="312" w:lineRule="auto"/>
              <w:ind w:left="34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033BAF">
              <w:rPr>
                <w:rFonts w:ascii="Arial" w:hAnsi="Arial" w:cs="Arial"/>
                <w:b/>
                <w:sz w:val="16"/>
                <w:szCs w:val="16"/>
                <w:lang w:val="en-US"/>
              </w:rPr>
              <w:t>MÁY TÍNH HIỂN THỊ</w:t>
            </w:r>
          </w:p>
          <w:p w:rsidR="00D42D2D" w:rsidRPr="00033BAF" w:rsidRDefault="00D42D2D" w:rsidP="001D5CBE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line="288" w:lineRule="auto"/>
              <w:ind w:left="3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033BAF">
              <w:rPr>
                <w:rFonts w:ascii="Arial" w:hAnsi="Arial" w:cs="Arial"/>
                <w:b/>
                <w:sz w:val="16"/>
                <w:szCs w:val="16"/>
                <w:lang w:val="en-US"/>
              </w:rPr>
              <w:t>DANH SÁCH DỮ LIỆU TĐTDS</w:t>
            </w:r>
          </w:p>
          <w:p w:rsidR="00D42D2D" w:rsidRPr="00033BAF" w:rsidRDefault="00D42D2D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ind w:left="709" w:hanging="786"/>
              <w:rPr>
                <w:rFonts w:ascii="Arial" w:hAnsi="Arial" w:cs="Arial"/>
                <w:lang w:val="en-US"/>
              </w:rPr>
            </w:pPr>
            <w:r w:rsidRPr="00033BAF">
              <w:rPr>
                <w:rFonts w:ascii="Arial" w:hAnsi="Arial" w:cs="Arial"/>
                <w:lang w:val="en-US"/>
              </w:rPr>
              <w:t>1</w:t>
            </w:r>
            <w:r w:rsidR="004A2AC6" w:rsidRPr="00033BAF">
              <w:rPr>
                <w:rFonts w:ascii="Arial" w:hAnsi="Arial" w:cs="Arial"/>
                <w:lang w:val="en-US"/>
              </w:rPr>
              <w:t>____________________</w:t>
            </w:r>
          </w:p>
          <w:p w:rsidR="004A2AC6" w:rsidRPr="00033BAF" w:rsidRDefault="004A2AC6" w:rsidP="004A2AC6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ind w:left="709" w:hanging="786"/>
              <w:rPr>
                <w:rFonts w:ascii="Arial" w:hAnsi="Arial" w:cs="Arial"/>
                <w:lang w:val="en-US"/>
              </w:rPr>
            </w:pPr>
          </w:p>
          <w:p w:rsidR="00D42D2D" w:rsidRPr="00033BAF" w:rsidRDefault="00D42D2D" w:rsidP="004A2AC6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ind w:left="709" w:hanging="786"/>
              <w:rPr>
                <w:rFonts w:ascii="Arial" w:hAnsi="Arial" w:cs="Arial"/>
                <w:lang w:val="en-US"/>
              </w:rPr>
            </w:pPr>
            <w:r w:rsidRPr="00033BAF">
              <w:rPr>
                <w:rFonts w:ascii="Arial" w:hAnsi="Arial" w:cs="Arial"/>
                <w:lang w:val="en-US"/>
              </w:rPr>
              <w:t>2</w:t>
            </w:r>
            <w:r w:rsidR="004A2AC6" w:rsidRPr="00033BAF">
              <w:rPr>
                <w:rFonts w:ascii="Arial" w:hAnsi="Arial" w:cs="Arial"/>
                <w:lang w:val="en-US"/>
              </w:rPr>
              <w:softHyphen/>
            </w:r>
            <w:r w:rsidR="004A2AC6" w:rsidRPr="00033BAF">
              <w:rPr>
                <w:rFonts w:ascii="Arial" w:hAnsi="Arial" w:cs="Arial"/>
                <w:lang w:val="en-US"/>
              </w:rPr>
              <w:softHyphen/>
            </w:r>
            <w:r w:rsidR="004A2AC6" w:rsidRPr="00033BAF">
              <w:rPr>
                <w:rFonts w:ascii="Arial" w:hAnsi="Arial" w:cs="Arial"/>
                <w:lang w:val="en-US"/>
              </w:rPr>
              <w:softHyphen/>
            </w:r>
            <w:r w:rsidR="004A2AC6" w:rsidRPr="00033BAF">
              <w:rPr>
                <w:rFonts w:ascii="Arial" w:hAnsi="Arial" w:cs="Arial"/>
                <w:lang w:val="en-US"/>
              </w:rPr>
              <w:softHyphen/>
            </w:r>
            <w:r w:rsidR="004A2AC6" w:rsidRPr="00033BAF">
              <w:rPr>
                <w:rFonts w:ascii="Arial" w:hAnsi="Arial" w:cs="Arial"/>
                <w:lang w:val="en-US"/>
              </w:rPr>
              <w:softHyphen/>
            </w:r>
            <w:r w:rsidR="004A2AC6" w:rsidRPr="00033BAF">
              <w:rPr>
                <w:rFonts w:ascii="Arial" w:hAnsi="Arial" w:cs="Arial"/>
                <w:lang w:val="en-US"/>
              </w:rPr>
              <w:softHyphen/>
            </w:r>
            <w:r w:rsidR="004A2AC6" w:rsidRPr="00033BAF">
              <w:rPr>
                <w:rFonts w:ascii="Arial" w:hAnsi="Arial" w:cs="Arial"/>
                <w:lang w:val="en-US"/>
              </w:rPr>
              <w:softHyphen/>
            </w:r>
            <w:r w:rsidR="004A2AC6" w:rsidRPr="00033BAF">
              <w:rPr>
                <w:rFonts w:ascii="Arial" w:hAnsi="Arial" w:cs="Arial"/>
                <w:lang w:val="en-US"/>
              </w:rPr>
              <w:softHyphen/>
            </w:r>
            <w:r w:rsidR="004A2AC6" w:rsidRPr="00033BAF">
              <w:rPr>
                <w:rFonts w:ascii="Arial" w:hAnsi="Arial" w:cs="Arial"/>
                <w:lang w:val="en-US"/>
              </w:rPr>
              <w:softHyphen/>
            </w:r>
            <w:r w:rsidR="004A2AC6" w:rsidRPr="00033BAF">
              <w:rPr>
                <w:rFonts w:ascii="Arial" w:hAnsi="Arial" w:cs="Arial"/>
                <w:lang w:val="en-US"/>
              </w:rPr>
              <w:softHyphen/>
            </w:r>
            <w:r w:rsidR="004A2AC6" w:rsidRPr="00033BAF">
              <w:rPr>
                <w:rFonts w:ascii="Arial" w:hAnsi="Arial" w:cs="Arial"/>
                <w:lang w:val="en-US"/>
              </w:rPr>
              <w:softHyphen/>
            </w:r>
            <w:r w:rsidR="004A2AC6" w:rsidRPr="00033BAF">
              <w:rPr>
                <w:rFonts w:ascii="Arial" w:hAnsi="Arial" w:cs="Arial"/>
                <w:lang w:val="en-US"/>
              </w:rPr>
              <w:softHyphen/>
            </w:r>
            <w:r w:rsidR="004A2AC6" w:rsidRPr="00033BAF">
              <w:rPr>
                <w:rFonts w:ascii="Arial" w:hAnsi="Arial" w:cs="Arial"/>
                <w:lang w:val="en-US"/>
              </w:rPr>
              <w:softHyphen/>
            </w:r>
            <w:r w:rsidR="004A2AC6" w:rsidRPr="00033BAF">
              <w:rPr>
                <w:rFonts w:ascii="Arial" w:hAnsi="Arial" w:cs="Arial"/>
                <w:lang w:val="en-US"/>
              </w:rPr>
              <w:softHyphen/>
            </w:r>
            <w:r w:rsidR="004A2AC6" w:rsidRPr="00033BAF">
              <w:rPr>
                <w:rFonts w:ascii="Arial" w:hAnsi="Arial" w:cs="Arial"/>
                <w:lang w:val="en-US"/>
              </w:rPr>
              <w:softHyphen/>
            </w:r>
            <w:r w:rsidR="004A2AC6" w:rsidRPr="00033BAF">
              <w:rPr>
                <w:rFonts w:ascii="Arial" w:hAnsi="Arial" w:cs="Arial"/>
                <w:lang w:val="en-US"/>
              </w:rPr>
              <w:softHyphen/>
            </w:r>
            <w:r w:rsidR="004A2AC6" w:rsidRPr="00033BAF">
              <w:rPr>
                <w:rFonts w:ascii="Arial" w:hAnsi="Arial" w:cs="Arial"/>
                <w:lang w:val="en-US"/>
              </w:rPr>
              <w:softHyphen/>
              <w:t>____________________</w:t>
            </w:r>
          </w:p>
        </w:tc>
      </w:tr>
      <w:tr w:rsidR="00D42D2D" w:rsidRPr="00033BAF" w:rsidTr="008C188C">
        <w:trPr>
          <w:trHeight w:val="2204"/>
        </w:trPr>
        <w:tc>
          <w:tcPr>
            <w:tcW w:w="80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42D2D" w:rsidRPr="00033BAF" w:rsidRDefault="00663C83" w:rsidP="00663C83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/>
              <w:rPr>
                <w:rFonts w:ascii="Arial" w:hAnsi="Arial" w:cs="Arial"/>
                <w:b/>
                <w:lang w:val="en-US"/>
              </w:rPr>
            </w:pPr>
            <w:r w:rsidRPr="00033BAF">
              <w:rPr>
                <w:rFonts w:ascii="Arial" w:hAnsi="Arial" w:cs="Arial"/>
                <w:b/>
                <w:szCs w:val="16"/>
                <w:lang w:val="en-US"/>
              </w:rPr>
              <w:lastRenderedPageBreak/>
              <w:t xml:space="preserve">Câu 2. </w:t>
            </w:r>
            <w:r w:rsidR="00D42D2D" w:rsidRPr="00033BAF">
              <w:rPr>
                <w:rFonts w:ascii="Arial" w:hAnsi="Arial" w:cs="Arial"/>
                <w:b/>
                <w:szCs w:val="16"/>
                <w:lang w:val="en-US"/>
              </w:rPr>
              <w:t>Ngoài những người trong danh sách trên</w:t>
            </w:r>
            <w:r w:rsidR="00D42D2D" w:rsidRPr="00033BAF">
              <w:rPr>
                <w:rFonts w:ascii="Arial" w:hAnsi="Arial" w:cs="Arial"/>
                <w:lang w:val="en-US"/>
              </w:rPr>
              <w:t xml:space="preserve">, </w:t>
            </w:r>
            <w:r w:rsidR="00D42D2D" w:rsidRPr="00033BAF">
              <w:rPr>
                <w:rFonts w:ascii="Arial" w:hAnsi="Arial" w:cs="Arial"/>
                <w:b/>
                <w:lang w:val="en-US"/>
              </w:rPr>
              <w:t xml:space="preserve">còn ai khác thường xuyên ăn, ở tại 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H</w:t>
            </w:r>
            <w:r w:rsidR="00D42D2D" w:rsidRPr="00033BAF">
              <w:rPr>
                <w:rFonts w:ascii="Arial" w:hAnsi="Arial" w:cs="Arial"/>
                <w:b/>
                <w:lang w:val="en-US"/>
              </w:rPr>
              <w:t>ộ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 xml:space="preserve"> [</w:t>
            </w:r>
            <w:r w:rsidR="00F02616" w:rsidRPr="00033BAF">
              <w:rPr>
                <w:rFonts w:ascii="Arial" w:hAnsi="Arial" w:cs="Arial"/>
                <w:b/>
                <w:lang w:val="en-US"/>
              </w:rPr>
              <w:t>Ông/Bà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]</w:t>
            </w:r>
            <w:r w:rsidR="00D42D2D" w:rsidRPr="00033BAF">
              <w:rPr>
                <w:rFonts w:ascii="Arial" w:hAnsi="Arial" w:cs="Arial"/>
                <w:b/>
                <w:lang w:val="en-US"/>
              </w:rPr>
              <w:t xml:space="preserve"> được </w:t>
            </w:r>
            <w:r w:rsidR="00D42D2D" w:rsidRPr="00033BAF">
              <w:rPr>
                <w:rFonts w:ascii="Arial" w:hAnsi="Arial" w:cs="Arial"/>
                <w:b/>
                <w:u w:val="single"/>
                <w:lang w:val="en-US"/>
              </w:rPr>
              <w:t>6 tháng trở lên</w:t>
            </w:r>
            <w:r w:rsidR="00D42D2D" w:rsidRPr="00033BAF">
              <w:rPr>
                <w:rFonts w:ascii="Arial" w:hAnsi="Arial" w:cs="Arial"/>
                <w:b/>
                <w:lang w:val="en-US"/>
              </w:rPr>
              <w:t xml:space="preserve"> tính đến 01/7/2020, hoặc mới chuyển đến hộ </w:t>
            </w:r>
            <w:r w:rsidR="00D42D2D" w:rsidRPr="00033BAF">
              <w:rPr>
                <w:rFonts w:ascii="Arial" w:hAnsi="Arial" w:cs="Arial"/>
                <w:b/>
                <w:u w:val="single"/>
                <w:lang w:val="en-US"/>
              </w:rPr>
              <w:t>chưa được 6 tháng</w:t>
            </w:r>
            <w:r w:rsidR="00D42D2D" w:rsidRPr="00033BAF">
              <w:rPr>
                <w:rFonts w:ascii="Arial" w:hAnsi="Arial" w:cs="Arial"/>
                <w:b/>
                <w:lang w:val="en-US"/>
              </w:rPr>
              <w:t xml:space="preserve"> nhưng xác định ăn ở lâu dài tại hộ?</w:t>
            </w:r>
          </w:p>
          <w:p w:rsidR="00D42D2D" w:rsidRPr="00033BAF" w:rsidRDefault="00D42D2D" w:rsidP="00913FD7">
            <w:pPr>
              <w:spacing w:before="120" w:after="120" w:line="312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33BAF">
              <w:rPr>
                <w:rFonts w:ascii="Arial" w:hAnsi="Arial" w:cs="Arial"/>
                <w:sz w:val="16"/>
                <w:szCs w:val="16"/>
                <w:lang w:val="en-US"/>
              </w:rPr>
              <w:t>(BAO GỒM CẢ CÔNG AN, QUÂN ĐỘI ĂN Ở THƯỜNG XUYÊN TẠI HỘ, HỌC SINH PHỔ THÔNG TRỌ HỌC XA NHÀ;</w:t>
            </w:r>
          </w:p>
          <w:p w:rsidR="00D42D2D" w:rsidRPr="00033BAF" w:rsidRDefault="004F4AF1" w:rsidP="00913FD7">
            <w:pPr>
              <w:shd w:val="clear" w:color="auto" w:fill="FFFFFF"/>
              <w:spacing w:before="120" w:after="120" w:line="312" w:lineRule="auto"/>
              <w:rPr>
                <w:rFonts w:ascii="Arial" w:hAnsi="Arial" w:cs="Arial"/>
                <w:caps/>
                <w:sz w:val="16"/>
                <w:szCs w:val="16"/>
                <w:lang w:val="en-US"/>
              </w:rPr>
            </w:pPr>
            <w:r w:rsidRPr="004F4AF1">
              <w:rPr>
                <w:noProof/>
                <w:lang w:val="en-US" w:eastAsia="en-US"/>
              </w:rPr>
              <w:pict>
                <v:rect id="Rectangle 11630" o:spid="_x0000_s13340" style="position:absolute;margin-left:105.75pt;margin-top:16.75pt;width:12.5pt;height:12pt;z-index:25390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" strokecolor="red" strokeweight=".5pt"/>
              </w:pict>
            </w:r>
            <w:r w:rsidRPr="004F4AF1">
              <w:rPr>
                <w:noProof/>
                <w:lang w:val="en-US" w:eastAsia="en-US"/>
              </w:rPr>
              <w:pict>
                <v:rect id="Rectangle 11629" o:spid="_x0000_s13338" style="position:absolute;margin-left:29.95pt;margin-top:16.75pt;width:12.5pt;height:12pt;z-index:25389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" strokecolor="red" strokeweight=".5pt"/>
              </w:pict>
            </w:r>
            <w:r w:rsidR="00D42D2D" w:rsidRPr="00033BAF">
              <w:rPr>
                <w:rFonts w:ascii="Arial" w:hAnsi="Arial" w:cs="Arial"/>
                <w:caps/>
                <w:sz w:val="16"/>
                <w:szCs w:val="16"/>
                <w:lang w:val="en-US"/>
              </w:rPr>
              <w:t xml:space="preserve">Không bao </w:t>
            </w:r>
            <w:r w:rsidR="00D42D2D" w:rsidRPr="00033BAF">
              <w:rPr>
                <w:rFonts w:ascii="Arial" w:hAnsi="Arial" w:cs="Arial"/>
                <w:caps/>
                <w:color w:val="000000" w:themeColor="text1"/>
                <w:sz w:val="16"/>
                <w:szCs w:val="16"/>
                <w:lang w:val="en-US"/>
              </w:rPr>
              <w:t>g</w:t>
            </w:r>
            <w:r w:rsidR="007B618B" w:rsidRPr="00033BAF">
              <w:rPr>
                <w:rFonts w:ascii="Arial" w:hAnsi="Arial" w:cs="Arial"/>
                <w:caps/>
                <w:color w:val="000000" w:themeColor="text1"/>
                <w:sz w:val="16"/>
                <w:szCs w:val="16"/>
                <w:lang w:val="en-US"/>
              </w:rPr>
              <w:t>Ồ</w:t>
            </w:r>
            <w:r w:rsidR="00D42D2D" w:rsidRPr="00033BAF">
              <w:rPr>
                <w:rFonts w:ascii="Arial" w:hAnsi="Arial" w:cs="Arial"/>
                <w:caps/>
                <w:color w:val="000000" w:themeColor="text1"/>
                <w:sz w:val="16"/>
                <w:szCs w:val="16"/>
                <w:lang w:val="en-US"/>
              </w:rPr>
              <w:t>m HỌC SINH CÁC TRƯỜNG NỘI TRÚ, sinh viên đang HỌC xa nhà</w:t>
            </w:r>
            <w:r w:rsidR="00D42D2D" w:rsidRPr="00033BAF">
              <w:rPr>
                <w:rFonts w:ascii="Arial" w:hAnsi="Arial" w:cs="Arial"/>
                <w:caps/>
                <w:sz w:val="16"/>
                <w:szCs w:val="16"/>
                <w:lang w:val="en-US"/>
              </w:rPr>
              <w:t>)</w:t>
            </w:r>
          </w:p>
          <w:p w:rsidR="00D42D2D" w:rsidRPr="00033BAF" w:rsidRDefault="004F4AF1" w:rsidP="00B0626D">
            <w:pPr>
              <w:pStyle w:val="ListParagraph"/>
              <w:numPr>
                <w:ilvl w:val="0"/>
                <w:numId w:val="41"/>
              </w:numPr>
              <w:spacing w:before="120" w:after="120" w:line="312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F4AF1">
              <w:rPr>
                <w:noProof/>
                <w:lang w:val="en-US"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631" o:spid="_x0000_s13326" type="#_x0000_t32" style="position:absolute;left:0;text-align:left;margin-left:170.2pt;margin-top:5.7pt;width:14.7pt;height:.9pt;z-index:25389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" strokecolor="red" strokeweight=".2pt">
                  <v:stroke endarrow="classic" endarrowlength="long"/>
                </v:shape>
              </w:pict>
            </w:r>
            <w:r w:rsidR="00E03E2D" w:rsidRPr="00033BAF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  <w:r w:rsidR="00B0626D" w:rsidRPr="00033BAF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  <w:r w:rsidR="00D42D2D" w:rsidRPr="00033BAF">
              <w:rPr>
                <w:rFonts w:ascii="Arial" w:hAnsi="Arial" w:cs="Arial"/>
                <w:sz w:val="18"/>
                <w:szCs w:val="18"/>
                <w:lang w:val="en-US"/>
              </w:rPr>
              <w:t>CÓ</w:t>
            </w:r>
            <w:r w:rsidR="00E03E2D" w:rsidRPr="00033BAF">
              <w:rPr>
                <w:rFonts w:ascii="Arial" w:hAnsi="Arial" w:cs="Arial"/>
                <w:sz w:val="18"/>
                <w:szCs w:val="18"/>
                <w:lang w:val="en-US"/>
              </w:rPr>
              <w:t xml:space="preserve">   </w:t>
            </w:r>
            <w:r w:rsidR="00B0626D" w:rsidRPr="00033BAF">
              <w:rPr>
                <w:rFonts w:ascii="Arial" w:hAnsi="Arial" w:cs="Arial"/>
                <w:sz w:val="18"/>
                <w:szCs w:val="18"/>
                <w:lang w:val="en-US"/>
              </w:rPr>
              <w:t xml:space="preserve">   </w:t>
            </w:r>
            <w:r w:rsidR="00E03E2D" w:rsidRPr="00033BAF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</w:t>
            </w:r>
            <w:r w:rsidR="00D42D2D" w:rsidRPr="00033BAF">
              <w:rPr>
                <w:rFonts w:ascii="Arial" w:hAnsi="Arial" w:cs="Arial"/>
                <w:sz w:val="18"/>
                <w:szCs w:val="18"/>
                <w:lang w:val="en-US"/>
              </w:rPr>
              <w:t xml:space="preserve">2       KHÔNG </w:t>
            </w:r>
            <w:r w:rsidR="00E03E2D" w:rsidRPr="00033BAF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     </w:t>
            </w:r>
            <w:r w:rsidR="00D42D2D" w:rsidRPr="00033BAF">
              <w:rPr>
                <w:rFonts w:ascii="Arial" w:hAnsi="Arial" w:cs="Arial"/>
                <w:sz w:val="18"/>
                <w:szCs w:val="18"/>
                <w:lang w:val="en-US"/>
              </w:rPr>
              <w:t xml:space="preserve">CÂU </w:t>
            </w:r>
            <w:r w:rsidR="004A2AC6" w:rsidRPr="00033BAF">
              <w:rPr>
                <w:rFonts w:ascii="Arial" w:hAnsi="Arial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2887" w:type="dxa"/>
            <w:tcBorders>
              <w:bottom w:val="single" w:sz="4" w:space="0" w:color="auto"/>
            </w:tcBorders>
            <w:shd w:val="clear" w:color="auto" w:fill="FFFFFF"/>
          </w:tcPr>
          <w:p w:rsidR="00D42D2D" w:rsidRPr="00033BAF" w:rsidRDefault="00663C83" w:rsidP="00663C83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/>
              <w:rPr>
                <w:rFonts w:ascii="Arial" w:hAnsi="Arial" w:cs="Arial"/>
                <w:b/>
                <w:lang w:val="en-US"/>
              </w:rPr>
            </w:pPr>
            <w:r w:rsidRPr="00033BAF">
              <w:rPr>
                <w:rFonts w:ascii="Arial" w:hAnsi="Arial" w:cs="Arial"/>
                <w:b/>
                <w:sz w:val="16"/>
                <w:lang w:val="en-US"/>
              </w:rPr>
              <w:t xml:space="preserve">Câu 3. </w:t>
            </w:r>
            <w:r w:rsidR="00D42D2D" w:rsidRPr="00033BAF">
              <w:rPr>
                <w:rFonts w:ascii="Arial" w:hAnsi="Arial" w:cs="Arial"/>
                <w:b/>
                <w:sz w:val="16"/>
                <w:lang w:val="en-US"/>
              </w:rPr>
              <w:t>GHI TÊN, THÁNG/NĂM SINH</w:t>
            </w:r>
          </w:p>
          <w:p w:rsidR="00D42D2D" w:rsidRPr="00033BAF" w:rsidRDefault="00D42D2D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/>
              <w:ind w:left="709" w:hanging="817"/>
              <w:rPr>
                <w:rFonts w:ascii="Arial" w:hAnsi="Arial" w:cs="Arial"/>
                <w:lang w:val="en-US"/>
              </w:rPr>
            </w:pPr>
          </w:p>
          <w:p w:rsidR="00D42D2D" w:rsidRPr="00033BAF" w:rsidRDefault="004A2AC6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/>
              <w:ind w:left="709" w:hanging="817"/>
              <w:rPr>
                <w:rFonts w:ascii="Arial" w:hAnsi="Arial" w:cs="Arial"/>
                <w:lang w:val="en-US"/>
              </w:rPr>
            </w:pPr>
            <w:r w:rsidRPr="00033BAF">
              <w:rPr>
                <w:rFonts w:ascii="Arial" w:hAnsi="Arial" w:cs="Arial"/>
                <w:lang w:val="en-US"/>
              </w:rPr>
              <w:t xml:space="preserve"> </w:t>
            </w:r>
            <w:r w:rsidR="00D42D2D" w:rsidRPr="00033BAF">
              <w:rPr>
                <w:rFonts w:ascii="Arial" w:hAnsi="Arial" w:cs="Arial"/>
                <w:lang w:val="en-US"/>
              </w:rPr>
              <w:t>1</w:t>
            </w:r>
            <w:r w:rsidRPr="00033BAF">
              <w:rPr>
                <w:rFonts w:ascii="Arial" w:hAnsi="Arial" w:cs="Arial"/>
                <w:lang w:val="en-US"/>
              </w:rPr>
              <w:t>___________________</w:t>
            </w:r>
          </w:p>
          <w:p w:rsidR="004A2AC6" w:rsidRPr="00033BAF" w:rsidRDefault="00E03E2D" w:rsidP="004A2AC6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240"/>
              <w:ind w:left="706" w:hanging="821"/>
              <w:rPr>
                <w:rFonts w:ascii="Arial" w:hAnsi="Arial" w:cs="Arial"/>
                <w:lang w:val="en-US"/>
              </w:rPr>
            </w:pPr>
            <w:r w:rsidRPr="00033BAF">
              <w:rPr>
                <w:rFonts w:ascii="Arial" w:hAnsi="Arial" w:cs="Arial"/>
                <w:lang w:val="en-US"/>
              </w:rPr>
              <w:t xml:space="preserve"> </w:t>
            </w:r>
          </w:p>
          <w:p w:rsidR="00D42D2D" w:rsidRPr="00033BAF" w:rsidRDefault="004A2AC6" w:rsidP="004A2AC6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240"/>
              <w:ind w:left="706" w:hanging="821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033BAF">
              <w:rPr>
                <w:rFonts w:ascii="Arial" w:hAnsi="Arial" w:cs="Arial"/>
                <w:lang w:val="en-US"/>
              </w:rPr>
              <w:t xml:space="preserve"> </w:t>
            </w:r>
            <w:r w:rsidR="00D42D2D" w:rsidRPr="00033BAF">
              <w:rPr>
                <w:rFonts w:ascii="Arial" w:hAnsi="Arial" w:cs="Arial"/>
                <w:lang w:val="en-US"/>
              </w:rPr>
              <w:t>2</w:t>
            </w:r>
            <w:r w:rsidRPr="00033BAF">
              <w:rPr>
                <w:rFonts w:ascii="Arial" w:hAnsi="Arial" w:cs="Arial"/>
                <w:lang w:val="en-US"/>
              </w:rPr>
              <w:t>___________________</w:t>
            </w:r>
          </w:p>
        </w:tc>
      </w:tr>
      <w:tr w:rsidR="00D42D2D" w:rsidRPr="00033BAF" w:rsidTr="008C188C">
        <w:trPr>
          <w:trHeight w:val="81"/>
        </w:trPr>
        <w:tc>
          <w:tcPr>
            <w:tcW w:w="8003" w:type="dxa"/>
            <w:tcBorders>
              <w:right w:val="nil"/>
            </w:tcBorders>
            <w:shd w:val="clear" w:color="auto" w:fill="auto"/>
            <w:vAlign w:val="center"/>
          </w:tcPr>
          <w:p w:rsidR="00D84256" w:rsidRPr="00033BAF" w:rsidRDefault="00663C83" w:rsidP="00D84256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jc w:val="both"/>
              <w:rPr>
                <w:rFonts w:ascii="Arial" w:hAnsi="Arial" w:cs="Arial"/>
                <w:b/>
                <w:sz w:val="18"/>
                <w:lang w:val="en-US"/>
              </w:rPr>
            </w:pPr>
            <w:r w:rsidRPr="00033BAF">
              <w:rPr>
                <w:rFonts w:ascii="Arial" w:hAnsi="Arial" w:cs="Arial"/>
                <w:b/>
                <w:sz w:val="18"/>
                <w:lang w:val="en-US"/>
              </w:rPr>
              <w:t xml:space="preserve">Câu 4. </w:t>
            </w:r>
            <w:r w:rsidR="00D84256" w:rsidRPr="00033BAF">
              <w:rPr>
                <w:rFonts w:ascii="Arial" w:hAnsi="Arial" w:cs="Arial"/>
                <w:b/>
                <w:sz w:val="18"/>
                <w:lang w:val="en-US"/>
              </w:rPr>
              <w:t>Nhân khẩu thực tế thường trú của Hộ bao gồm:</w:t>
            </w:r>
          </w:p>
          <w:p w:rsidR="00D42D2D" w:rsidRPr="00033BAF" w:rsidRDefault="00E03E2D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18"/>
                <w:lang w:val="en-US"/>
              </w:rPr>
            </w:pPr>
            <w:r w:rsidRPr="00033BAF">
              <w:rPr>
                <w:rFonts w:ascii="Arial" w:hAnsi="Arial" w:cs="Arial"/>
                <w:color w:val="FF0000"/>
                <w:sz w:val="18"/>
                <w:lang w:val="en-US"/>
              </w:rPr>
              <w:t xml:space="preserve">        </w:t>
            </w:r>
            <w:r w:rsidR="00D42D2D" w:rsidRPr="00033BAF">
              <w:rPr>
                <w:rFonts w:ascii="Arial" w:hAnsi="Arial" w:cs="Arial"/>
                <w:color w:val="FF0000"/>
                <w:sz w:val="18"/>
                <w:lang w:val="en-US"/>
              </w:rPr>
              <w:t>(MÁY TÍNH TỔNG HỢP HIỂN THỊ LÊN MÀN HÌNH)</w:t>
            </w:r>
          </w:p>
        </w:tc>
        <w:tc>
          <w:tcPr>
            <w:tcW w:w="2887" w:type="dxa"/>
            <w:tcBorders>
              <w:left w:val="nil"/>
            </w:tcBorders>
            <w:shd w:val="clear" w:color="auto" w:fill="auto"/>
            <w:vAlign w:val="center"/>
          </w:tcPr>
          <w:p w:rsidR="00D42D2D" w:rsidRPr="00033BAF" w:rsidRDefault="00D42D2D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 w:hanging="109"/>
              <w:rPr>
                <w:rFonts w:ascii="Arial" w:hAnsi="Arial" w:cs="Arial"/>
                <w:sz w:val="18"/>
                <w:lang w:val="en-US"/>
              </w:rPr>
            </w:pPr>
            <w:r w:rsidRPr="00033BAF">
              <w:rPr>
                <w:rFonts w:ascii="Arial" w:hAnsi="Arial" w:cs="Arial"/>
                <w:sz w:val="16"/>
                <w:lang w:val="en-US"/>
              </w:rPr>
              <w:t>1. NGƯỜI CÒN LẠI Ở CÂU 1</w:t>
            </w:r>
          </w:p>
          <w:p w:rsidR="00D42D2D" w:rsidRPr="00033BAF" w:rsidRDefault="00D42D2D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 w:hanging="109"/>
              <w:rPr>
                <w:rFonts w:ascii="Arial" w:hAnsi="Arial" w:cs="Arial"/>
                <w:b/>
                <w:sz w:val="18"/>
                <w:lang w:val="en-US"/>
              </w:rPr>
            </w:pPr>
            <w:r w:rsidRPr="00033BAF">
              <w:rPr>
                <w:rFonts w:ascii="Arial" w:hAnsi="Arial" w:cs="Arial"/>
                <w:sz w:val="16"/>
                <w:lang w:val="en-US"/>
              </w:rPr>
              <w:t>2. NGƯỜI GHI TÊN Ở CÂU 3</w:t>
            </w:r>
          </w:p>
        </w:tc>
      </w:tr>
    </w:tbl>
    <w:p w:rsidR="00D42D2D" w:rsidRPr="00033BAF" w:rsidRDefault="00D42D2D" w:rsidP="00D42D2D">
      <w:pPr>
        <w:rPr>
          <w:sz w:val="8"/>
          <w:szCs w:val="8"/>
        </w:rPr>
      </w:pPr>
    </w:p>
    <w:tbl>
      <w:tblPr>
        <w:tblW w:w="10890" w:type="dxa"/>
        <w:tblInd w:w="-27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ayout w:type="fixed"/>
        <w:tblLook w:val="01E0"/>
      </w:tblPr>
      <w:tblGrid>
        <w:gridCol w:w="4984"/>
        <w:gridCol w:w="2945"/>
        <w:gridCol w:w="2961"/>
      </w:tblGrid>
      <w:tr w:rsidR="00D42D2D" w:rsidRPr="00033BAF" w:rsidTr="008779DD">
        <w:trPr>
          <w:trHeight w:val="86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657694" w:rsidP="00657694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t xml:space="preserve">Câu 5. </w:t>
            </w:r>
            <w:r w:rsidR="00D42D2D" w:rsidRPr="00033BAF">
              <w:rPr>
                <w:rFonts w:ascii="Arial" w:hAnsi="Arial" w:cs="Arial"/>
                <w:b/>
              </w:rPr>
              <w:t>Ai là người quyết định hoạt động kinh tế của hộ?</w:t>
            </w:r>
            <w:r w:rsidR="00D42D2D" w:rsidRPr="00033BAF">
              <w:rPr>
                <w:rFonts w:ascii="Arial" w:hAnsi="Arial" w:cs="Arial"/>
                <w:i/>
                <w:noProof/>
                <w:spacing w:val="-4"/>
                <w:sz w:val="14"/>
                <w:szCs w:val="16"/>
                <w:lang w:eastAsia="en-US"/>
              </w:rPr>
              <w:t>(NGƯỜI QUẢN LÝ, ĐIỀU HÀNH, QUYẾT ĐỊNH CÁC HOẠT ĐỘNG SẢN XUẤT CỦA HỘ)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D2D" w:rsidRPr="00033BAF" w:rsidRDefault="00D42D2D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/>
              <w:ind w:left="0" w:hanging="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033BAF">
              <w:rPr>
                <w:rFonts w:ascii="Arial" w:hAnsi="Arial" w:cs="Arial"/>
                <w:b/>
                <w:sz w:val="16"/>
                <w:szCs w:val="16"/>
                <w:lang w:val="en-US"/>
              </w:rPr>
              <w:t>MÁY TÍNH HIỂN THỊ DANH SÁCH NKTTTT ĐỂ ĐTV LỰA CHỌN</w:t>
            </w:r>
          </w:p>
          <w:p w:rsidR="00D42D2D" w:rsidRPr="00033BAF" w:rsidRDefault="00D42D2D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/>
              <w:ind w:left="0" w:hanging="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33BAF"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  <w:t>(MỘT LỰA CHỌN)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E2D" w:rsidRPr="00033BAF" w:rsidRDefault="004F4AF1" w:rsidP="00E03E2D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after="120"/>
              <w:ind w:left="318"/>
              <w:rPr>
                <w:rFonts w:ascii="Arial" w:hAnsi="Arial" w:cs="Arial"/>
                <w:noProof/>
                <w:sz w:val="14"/>
                <w:szCs w:val="14"/>
                <w:lang w:val="vi-VN" w:eastAsia="vi-VN"/>
              </w:rPr>
            </w:pPr>
            <w:r w:rsidRPr="004F4AF1">
              <w:rPr>
                <w:noProof/>
                <w:lang w:val="en-US" w:eastAsia="en-US"/>
              </w:rPr>
              <w:pict>
                <v:group id="Group 13752" o:spid="_x0000_s13424" style="position:absolute;left:0;text-align:left;margin-left:93.15pt;margin-top:10.85pt;width:35.85pt;height:19.55pt;z-index:253924352;mso-position-horizontal-relative:text;mso-position-vertical-relative:text" coordorigin="8488,4276" coordsize="717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">
                  <v:rect id="Rectangle 13753" o:spid="_x0000_s13425" style="position:absolute;left:8488;top:4276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" strokecolor="red" strokeweight=".5pt">
                    <v:path arrowok="t"/>
                  </v:rect>
                  <v:rect id="Rectangle 13754" o:spid="_x0000_s13426" style="position:absolute;left:8865;top:4276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" strokecolor="red" strokeweight=".5pt">
                    <v:path arrowok="t"/>
                  </v:rect>
                </v:group>
              </w:pict>
            </w:r>
          </w:p>
          <w:p w:rsidR="00D42D2D" w:rsidRPr="00033BAF" w:rsidRDefault="00657694" w:rsidP="00657694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after="120"/>
              <w:rPr>
                <w:rFonts w:ascii="Arial" w:hAnsi="Arial" w:cs="Arial"/>
                <w:noProof/>
                <w:sz w:val="14"/>
                <w:szCs w:val="14"/>
                <w:lang w:val="vi-VN" w:eastAsia="vi-VN"/>
              </w:rPr>
            </w:pPr>
            <w:r w:rsidRPr="00033BAF">
              <w:rPr>
                <w:rFonts w:ascii="Arial" w:hAnsi="Arial" w:cs="Arial"/>
                <w:b/>
              </w:rPr>
              <w:t xml:space="preserve">Câu 6. </w:t>
            </w:r>
            <w:r w:rsidR="00D42D2D" w:rsidRPr="00033BAF">
              <w:rPr>
                <w:rFonts w:ascii="Arial" w:hAnsi="Arial" w:cs="Arial"/>
                <w:b/>
              </w:rPr>
              <w:t xml:space="preserve">Dân tộc: </w:t>
            </w:r>
            <w:r w:rsidRPr="00033BAF">
              <w:rPr>
                <w:rFonts w:ascii="Arial" w:hAnsi="Arial" w:cs="Arial"/>
              </w:rPr>
              <w:t>…</w:t>
            </w:r>
            <w:r w:rsidR="00D42D2D" w:rsidRPr="00033BAF">
              <w:rPr>
                <w:rFonts w:ascii="Arial" w:hAnsi="Arial" w:cs="Arial"/>
              </w:rPr>
              <w:t>..</w:t>
            </w:r>
          </w:p>
        </w:tc>
      </w:tr>
      <w:tr w:rsidR="00D42D2D" w:rsidRPr="00033BAF" w:rsidTr="002F006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dashSmallGap" w:sz="4" w:space="0" w:color="A6A6A6"/>
            <w:insideV w:val="dashSmallGap" w:sz="4" w:space="0" w:color="A6A6A6"/>
          </w:tblBorders>
          <w:tblCellMar>
            <w:left w:w="57" w:type="dxa"/>
            <w:right w:w="28" w:type="dxa"/>
          </w:tblCellMar>
        </w:tblPrEx>
        <w:trPr>
          <w:trHeight w:hRule="exact" w:val="890"/>
        </w:trPr>
        <w:tc>
          <w:tcPr>
            <w:tcW w:w="10890" w:type="dxa"/>
            <w:gridSpan w:val="3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tcMar>
              <w:left w:w="85" w:type="dxa"/>
              <w:right w:w="28" w:type="dxa"/>
            </w:tcMar>
            <w:vAlign w:val="center"/>
          </w:tcPr>
          <w:p w:rsidR="00D42D2D" w:rsidRPr="00033BAF" w:rsidRDefault="00D42D2D" w:rsidP="00913FD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vi-VN"/>
              </w:rPr>
            </w:pPr>
            <w:r w:rsidRPr="00033BAF">
              <w:rPr>
                <w:rFonts w:ascii="Arial" w:hAnsi="Arial" w:cs="Arial"/>
                <w:b/>
                <w:sz w:val="22"/>
                <w:szCs w:val="22"/>
                <w:lang w:val="vi-VN"/>
              </w:rPr>
              <w:t>PHẦN II: THÔNG TIN VỀ LAO ĐỘNG CỦA HỘ</w:t>
            </w:r>
          </w:p>
          <w:p w:rsidR="00D42D2D" w:rsidRPr="00033BAF" w:rsidRDefault="00D42D2D" w:rsidP="00913FD7">
            <w:pPr>
              <w:jc w:val="center"/>
              <w:rPr>
                <w:rFonts w:ascii="Arial" w:hAnsi="Arial" w:cs="Arial"/>
                <w:caps/>
                <w:color w:val="FF0000"/>
                <w:szCs w:val="22"/>
                <w:lang w:val="en-US"/>
              </w:rPr>
            </w:pPr>
            <w:r w:rsidRPr="00033BAF">
              <w:rPr>
                <w:rFonts w:ascii="Arial" w:hAnsi="Arial" w:cs="Arial"/>
                <w:caps/>
                <w:color w:val="FF0000"/>
                <w:szCs w:val="22"/>
                <w:lang w:val="vi-VN"/>
              </w:rPr>
              <w:t>(Thi</w:t>
            </w:r>
            <w:r w:rsidRPr="00033BAF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Ế</w:t>
            </w:r>
            <w:r w:rsidRPr="00033BAF">
              <w:rPr>
                <w:rFonts w:ascii="Arial" w:hAnsi="Arial" w:cs="Arial"/>
                <w:caps/>
                <w:color w:val="FF0000"/>
                <w:szCs w:val="22"/>
                <w:lang w:val="vi-VN"/>
              </w:rPr>
              <w:t>t b</w:t>
            </w:r>
            <w:r w:rsidRPr="00033BAF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Ị</w:t>
            </w:r>
            <w:r w:rsidRPr="00033BAF">
              <w:rPr>
                <w:rFonts w:ascii="Arial" w:hAnsi="Arial" w:cs="Arial"/>
                <w:caps/>
                <w:color w:val="FF0000"/>
                <w:szCs w:val="22"/>
                <w:lang w:val="vi-VN"/>
              </w:rPr>
              <w:t xml:space="preserve"> hi</w:t>
            </w:r>
            <w:r w:rsidRPr="00033BAF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Ể</w:t>
            </w:r>
            <w:r w:rsidRPr="00033BAF">
              <w:rPr>
                <w:rFonts w:ascii="Arial" w:hAnsi="Arial" w:cs="Arial"/>
                <w:caps/>
                <w:color w:val="FF0000"/>
                <w:szCs w:val="22"/>
                <w:lang w:val="vi-VN"/>
              </w:rPr>
              <w:t>n th</w:t>
            </w:r>
            <w:r w:rsidRPr="00033BAF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Ị</w:t>
            </w:r>
            <w:r w:rsidRPr="00033BAF">
              <w:rPr>
                <w:rFonts w:ascii="Arial" w:hAnsi="Arial" w:cs="Arial"/>
                <w:caps/>
                <w:color w:val="FF0000"/>
                <w:szCs w:val="22"/>
                <w:lang w:val="vi-VN"/>
              </w:rPr>
              <w:t xml:space="preserve"> danh sách t</w:t>
            </w:r>
            <w:r w:rsidRPr="00033BAF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Ừ</w:t>
            </w:r>
            <w:r w:rsidRPr="00033BAF">
              <w:rPr>
                <w:rFonts w:ascii="Arial" w:hAnsi="Arial" w:cs="Arial"/>
                <w:caps/>
                <w:color w:val="FF0000"/>
                <w:szCs w:val="22"/>
                <w:lang w:val="vi-VN"/>
              </w:rPr>
              <w:t>ng ngư</w:t>
            </w:r>
            <w:r w:rsidRPr="00033BAF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Ờ</w:t>
            </w:r>
            <w:r w:rsidRPr="00033BAF">
              <w:rPr>
                <w:rFonts w:ascii="Arial" w:hAnsi="Arial" w:cs="Arial"/>
                <w:caps/>
                <w:color w:val="FF0000"/>
                <w:szCs w:val="22"/>
                <w:lang w:val="vi-VN"/>
              </w:rPr>
              <w:t>i t</w:t>
            </w:r>
            <w:r w:rsidRPr="00033BAF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Ừ</w:t>
            </w:r>
            <w:r w:rsidRPr="00033BAF">
              <w:rPr>
                <w:rFonts w:ascii="Arial" w:hAnsi="Arial" w:cs="Arial"/>
                <w:caps/>
                <w:color w:val="FF0000"/>
                <w:szCs w:val="22"/>
                <w:lang w:val="vi-VN"/>
              </w:rPr>
              <w:t xml:space="preserve"> 15 tu</w:t>
            </w:r>
            <w:r w:rsidRPr="00033BAF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Ổ</w:t>
            </w:r>
            <w:r w:rsidRPr="00033BAF">
              <w:rPr>
                <w:rFonts w:ascii="Arial" w:hAnsi="Arial" w:cs="Arial"/>
                <w:caps/>
                <w:color w:val="FF0000"/>
                <w:szCs w:val="22"/>
                <w:lang w:val="vi-VN"/>
              </w:rPr>
              <w:t>i tr</w:t>
            </w:r>
            <w:r w:rsidRPr="00033BAF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Ở</w:t>
            </w:r>
            <w:r w:rsidRPr="00033BAF">
              <w:rPr>
                <w:rFonts w:ascii="Arial" w:hAnsi="Arial" w:cs="Arial"/>
                <w:caps/>
                <w:color w:val="FF0000"/>
                <w:szCs w:val="22"/>
                <w:lang w:val="vi-VN"/>
              </w:rPr>
              <w:t xml:space="preserve"> lÊn</w:t>
            </w:r>
            <w:r w:rsidRPr="00033BAF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 xml:space="preserve"> TÍNH ĐẾN tháng 7/2020,</w:t>
            </w:r>
          </w:p>
          <w:p w:rsidR="00D42D2D" w:rsidRPr="00033BAF" w:rsidRDefault="00D42D2D" w:rsidP="00813053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vi-VN"/>
              </w:rPr>
            </w:pPr>
            <w:r w:rsidRPr="00033BAF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máy tính t</w:t>
            </w:r>
            <w:r w:rsidR="00813053" w:rsidRPr="00033BAF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Ự</w:t>
            </w:r>
            <w:r w:rsidRPr="00033BAF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 xml:space="preserve"> đ</w:t>
            </w:r>
            <w:r w:rsidR="00813053" w:rsidRPr="00033BAF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Ộ</w:t>
            </w:r>
            <w:r w:rsidRPr="00033BAF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ng l</w:t>
            </w:r>
            <w:r w:rsidR="00813053" w:rsidRPr="00033BAF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Ấ</w:t>
            </w:r>
            <w:r w:rsidRPr="00033BAF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y tháng, năm sinh và gi</w:t>
            </w:r>
            <w:r w:rsidR="00813053" w:rsidRPr="00033BAF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Ớ</w:t>
            </w:r>
            <w:r w:rsidRPr="00033BAF">
              <w:rPr>
                <w:rFonts w:ascii="Arial" w:hAnsi="Arial" w:cs="Arial"/>
                <w:caps/>
                <w:color w:val="FF0000"/>
                <w:szCs w:val="22"/>
                <w:lang w:val="en-US"/>
              </w:rPr>
              <w:t>i tính TỪ TĐT DÂN SỐ</w:t>
            </w:r>
            <w:r w:rsidRPr="00033BAF">
              <w:rPr>
                <w:rFonts w:ascii="Arial" w:hAnsi="Arial" w:cs="Arial"/>
                <w:color w:val="FF0000"/>
                <w:szCs w:val="22"/>
                <w:lang w:val="vi-VN"/>
              </w:rPr>
              <w:t>)</w:t>
            </w:r>
          </w:p>
        </w:tc>
      </w:tr>
      <w:tr w:rsidR="00D42D2D" w:rsidRPr="00033BAF" w:rsidTr="002F006B">
        <w:tblPrEx>
          <w:tblCellMar>
            <w:left w:w="57" w:type="dxa"/>
            <w:right w:w="28" w:type="dxa"/>
          </w:tblCellMar>
        </w:tblPrEx>
        <w:trPr>
          <w:trHeight w:val="318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D2D" w:rsidRPr="00033BAF" w:rsidRDefault="00D42D2D" w:rsidP="00913FD7">
            <w:pPr>
              <w:pStyle w:val="ListParagraph"/>
              <w:ind w:left="785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D2D" w:rsidRPr="00033BAF" w:rsidRDefault="00D42D2D" w:rsidP="009E4B47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3BAF">
              <w:rPr>
                <w:rFonts w:ascii="Arial" w:hAnsi="Arial" w:cs="Arial"/>
                <w:b/>
                <w:sz w:val="16"/>
                <w:szCs w:val="16"/>
              </w:rPr>
              <w:t>T</w:t>
            </w:r>
            <w:r w:rsidR="009E4B47" w:rsidRPr="00033BAF">
              <w:rPr>
                <w:rFonts w:ascii="Arial" w:hAnsi="Arial" w:cs="Arial"/>
                <w:b/>
                <w:sz w:val="16"/>
                <w:szCs w:val="16"/>
              </w:rPr>
              <w:t>Ê</w:t>
            </w:r>
            <w:r w:rsidRPr="00033BAF">
              <w:rPr>
                <w:rFonts w:ascii="Arial" w:hAnsi="Arial" w:cs="Arial"/>
                <w:b/>
                <w:sz w:val="16"/>
                <w:szCs w:val="16"/>
              </w:rPr>
              <w:t>N NGƯỜI THỨ 1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D2D" w:rsidRPr="00033BAF" w:rsidRDefault="00D42D2D" w:rsidP="009E4B47">
            <w:pPr>
              <w:spacing w:before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3BAF">
              <w:rPr>
                <w:rFonts w:ascii="Arial" w:hAnsi="Arial" w:cs="Arial"/>
                <w:b/>
                <w:sz w:val="16"/>
                <w:szCs w:val="16"/>
              </w:rPr>
              <w:t>TÊN NGƯỜI THỨ ‘n’</w:t>
            </w:r>
          </w:p>
        </w:tc>
      </w:tr>
      <w:tr w:rsidR="00D42D2D" w:rsidRPr="00033BAF" w:rsidTr="002F006B">
        <w:trPr>
          <w:trHeight w:val="43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D2D" w:rsidRPr="00033BAF" w:rsidRDefault="00657694" w:rsidP="009E4B47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  <w:bCs/>
              </w:rPr>
              <w:t xml:space="preserve">Câu 7. </w:t>
            </w:r>
            <w:r w:rsidR="00D42D2D" w:rsidRPr="00033BAF">
              <w:rPr>
                <w:rFonts w:ascii="Arial" w:hAnsi="Arial" w:cs="Arial"/>
                <w:b/>
                <w:bCs/>
              </w:rPr>
              <w:t>[TÊN] là nam hay nữ?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4F4AF1" w:rsidP="002F006B">
            <w:pPr>
              <w:pStyle w:val="ListParagraph"/>
              <w:tabs>
                <w:tab w:val="left" w:leader="dot" w:pos="0"/>
                <w:tab w:val="left" w:leader="dot" w:pos="1877"/>
              </w:tabs>
              <w:spacing w:before="120"/>
              <w:ind w:left="-72" w:hanging="86"/>
              <w:rPr>
                <w:rFonts w:ascii="Arial" w:hAnsi="Arial" w:cs="Arial"/>
                <w:sz w:val="18"/>
                <w:szCs w:val="16"/>
              </w:rPr>
            </w:pPr>
            <w:r w:rsidRPr="004F4AF1">
              <w:rPr>
                <w:noProof/>
                <w:lang w:val="en-US" w:eastAsia="en-US"/>
              </w:rPr>
              <w:pict>
                <v:group id="Group 135590" o:spid="_x0000_s13327" style="position:absolute;left:0;text-align:left;margin-left:9.95pt;margin-top:6.15pt;width:73.95pt;height:10.45pt;z-index:253893632;mso-position-horizontal-relative:text;mso-position-vertical-relative:text" coordorigin="2091,5398" coordsize="1479,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">
                  <v:rect id="_x0000_s13328" style="position:absolute;left:2091;top:5409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" strokecolor="red" strokeweight=".2pt">
                    <v:path arrowok="t"/>
                  </v:rect>
                  <v:rect id="Rectangle 135592" o:spid="_x0000_s13329" style="position:absolute;left:3372;top:5398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" strokecolor="red" strokeweight=".2pt">
                    <v:path arrowok="t"/>
                  </v:rect>
                </v:group>
              </w:pict>
            </w:r>
            <w:r w:rsidR="00D42D2D" w:rsidRPr="00033BAF">
              <w:rPr>
                <w:rFonts w:ascii="Arial" w:hAnsi="Arial" w:cs="Arial"/>
                <w:sz w:val="18"/>
                <w:szCs w:val="16"/>
              </w:rPr>
              <w:t xml:space="preserve">   </w:t>
            </w:r>
            <w:r w:rsidR="009E4B47" w:rsidRPr="00033BAF">
              <w:rPr>
                <w:rFonts w:ascii="Arial" w:hAnsi="Arial" w:cs="Arial"/>
                <w:sz w:val="18"/>
                <w:szCs w:val="16"/>
              </w:rPr>
              <w:t xml:space="preserve">1         </w:t>
            </w:r>
            <w:r w:rsidR="00D42D2D" w:rsidRPr="00033BAF">
              <w:rPr>
                <w:rFonts w:ascii="Arial" w:hAnsi="Arial" w:cs="Arial"/>
                <w:sz w:val="18"/>
                <w:szCs w:val="16"/>
              </w:rPr>
              <w:t xml:space="preserve">NAM       2 </w:t>
            </w:r>
            <w:r w:rsidR="00E03E2D" w:rsidRPr="00033BAF">
              <w:rPr>
                <w:rFonts w:ascii="Arial" w:hAnsi="Arial" w:cs="Arial"/>
                <w:sz w:val="18"/>
                <w:szCs w:val="16"/>
              </w:rPr>
              <w:t xml:space="preserve">     </w:t>
            </w:r>
            <w:r w:rsidR="00D42D2D" w:rsidRPr="00033BAF">
              <w:rPr>
                <w:rFonts w:ascii="Arial" w:hAnsi="Arial" w:cs="Arial"/>
                <w:sz w:val="18"/>
                <w:szCs w:val="16"/>
              </w:rPr>
              <w:t xml:space="preserve"> NỮ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4F4AF1" w:rsidP="002F006B">
            <w:pPr>
              <w:tabs>
                <w:tab w:val="left" w:leader="dot" w:pos="601"/>
                <w:tab w:val="left" w:leader="dot" w:pos="1877"/>
              </w:tabs>
              <w:spacing w:before="120"/>
              <w:rPr>
                <w:rFonts w:ascii="Arial" w:hAnsi="Arial" w:cs="Arial"/>
                <w:sz w:val="18"/>
                <w:szCs w:val="16"/>
              </w:rPr>
            </w:pPr>
            <w:r w:rsidRPr="004F4AF1">
              <w:rPr>
                <w:noProof/>
                <w:lang w:val="en-US" w:eastAsia="en-US"/>
              </w:rPr>
              <w:pict>
                <v:group id="_x0000_s13354" style="position:absolute;margin-left:9.95pt;margin-top:6.15pt;width:73.95pt;height:10.45pt;z-index:253906944;mso-position-horizontal-relative:text;mso-position-vertical-relative:text" coordorigin="2091,5398" coordsize="1479,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">
                  <v:rect id="_x0000_s13355" style="position:absolute;left:2091;top:5409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" strokecolor="red" strokeweight=".2pt">
                    <v:path arrowok="t"/>
                  </v:rect>
                  <v:rect id="Rectangle 135592" o:spid="_x0000_s13356" style="position:absolute;left:3372;top:5398;width:198;height:19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" strokecolor="red" strokeweight=".2pt">
                    <v:path arrowok="t"/>
                  </v:rect>
                </v:group>
              </w:pict>
            </w:r>
            <w:r w:rsidR="009E4B47" w:rsidRPr="00033BAF">
              <w:rPr>
                <w:rFonts w:ascii="Arial" w:hAnsi="Arial" w:cs="Arial"/>
                <w:sz w:val="18"/>
                <w:szCs w:val="16"/>
              </w:rPr>
              <w:t>1</w:t>
            </w:r>
            <w:r w:rsidR="00D42D2D" w:rsidRPr="00033BAF">
              <w:rPr>
                <w:rFonts w:ascii="Arial" w:hAnsi="Arial" w:cs="Arial"/>
                <w:sz w:val="18"/>
                <w:szCs w:val="16"/>
              </w:rPr>
              <w:t xml:space="preserve">        NAM       2 </w:t>
            </w:r>
            <w:r w:rsidR="00E03E2D" w:rsidRPr="00033BAF">
              <w:rPr>
                <w:rFonts w:ascii="Arial" w:hAnsi="Arial" w:cs="Arial"/>
                <w:sz w:val="18"/>
                <w:szCs w:val="16"/>
              </w:rPr>
              <w:t xml:space="preserve">      </w:t>
            </w:r>
            <w:r w:rsidR="00D42D2D" w:rsidRPr="00033BAF">
              <w:rPr>
                <w:rFonts w:ascii="Arial" w:hAnsi="Arial" w:cs="Arial"/>
                <w:sz w:val="18"/>
                <w:szCs w:val="16"/>
              </w:rPr>
              <w:t xml:space="preserve"> NỮ</w:t>
            </w:r>
          </w:p>
        </w:tc>
      </w:tr>
      <w:tr w:rsidR="00D42D2D" w:rsidRPr="00033BAF" w:rsidTr="002F006B"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657694" w:rsidP="00657694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after="120"/>
              <w:rPr>
                <w:rFonts w:ascii="Arial" w:hAnsi="Arial" w:cs="Arial"/>
                <w:b/>
                <w:color w:val="000000" w:themeColor="text1"/>
              </w:rPr>
            </w:pPr>
            <w:r w:rsidRPr="00033BAF">
              <w:rPr>
                <w:rFonts w:ascii="Arial" w:hAnsi="Arial" w:cs="Arial"/>
                <w:b/>
                <w:bCs/>
                <w:color w:val="000000" w:themeColor="text1"/>
              </w:rPr>
              <w:t xml:space="preserve">Câu 8. </w:t>
            </w:r>
            <w:r w:rsidR="00D42D2D" w:rsidRPr="00033BAF">
              <w:rPr>
                <w:rFonts w:ascii="Arial" w:hAnsi="Arial" w:cs="Arial"/>
                <w:b/>
                <w:bCs/>
                <w:color w:val="000000" w:themeColor="text1"/>
              </w:rPr>
              <w:t>[TÊN] có phải là học sinh, sinh viên không?</w:t>
            </w:r>
            <w:r w:rsidR="007B618B" w:rsidRPr="00033BA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D42D2D" w:rsidRPr="00033BAF">
              <w:rPr>
                <w:rFonts w:ascii="Arial" w:hAnsi="Arial" w:cs="Arial"/>
                <w:bCs/>
                <w:color w:val="000000" w:themeColor="text1"/>
                <w:sz w:val="18"/>
              </w:rPr>
              <w:t>(</w:t>
            </w:r>
            <w:r w:rsidR="00D42D2D" w:rsidRPr="00033BAF">
              <w:rPr>
                <w:rFonts w:ascii="Arial" w:hAnsi="Arial" w:cs="Arial"/>
                <w:bCs/>
                <w:color w:val="000000" w:themeColor="text1"/>
                <w:sz w:val="16"/>
              </w:rPr>
              <w:t>KHÔNG BAO GỒM SINH VIÊN HỆ TẠI CHỨC)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4F4AF1" w:rsidP="00913FD7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noProof/>
                <w:lang w:val="vi-VN" w:eastAsia="vi-VN"/>
              </w:rPr>
            </w:pPr>
            <w:r w:rsidRPr="004F4AF1">
              <w:rPr>
                <w:noProof/>
                <w:lang w:val="en-US" w:eastAsia="en-US"/>
              </w:rPr>
              <w:pict>
                <v:group id="Group 12272" o:spid="_x0000_s13335" style="position:absolute;margin-left:9.95pt;margin-top:4.3pt;width:9.9pt;height:19.55pt;z-index:253897728;mso-position-horizontal-relative:text;mso-position-vertical-relative:text" coordorigin="7427,9233" coordsize="230,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">
                  <v:rect id="Rectangle 8456" o:spid="_x0000_s13336" style="position:absolute;left:7427;top:9233;width:23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" strokecolor="red" strokeweight=".2pt">
                    <v:path arrowok="t"/>
                  </v:rect>
                  <v:shape id="AutoShape 12274" o:spid="_x0000_s13337" type="#_x0000_t32" style="position:absolute;left:7545;top:9475;width:1;height:17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" strokecolor="red" strokeweight=".2pt">
                    <v:stroke endarrow="block"/>
                  </v:shape>
                </v:group>
              </w:pict>
            </w:r>
            <w:r w:rsidRPr="004F4AF1">
              <w:rPr>
                <w:noProof/>
                <w:lang w:val="en-US" w:eastAsia="en-US"/>
              </w:rPr>
              <w:pict>
                <v:rect id="_x0000_s13339" style="position:absolute;margin-left:74pt;margin-top:4.3pt;width:9.9pt;height:9.9pt;z-index:25389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" strokecolor="red" strokeweight=".2pt">
                  <v:path arrowok="t"/>
                </v:rect>
              </w:pict>
            </w:r>
            <w:r w:rsidR="00D42D2D" w:rsidRPr="00033BAF">
              <w:rPr>
                <w:rFonts w:ascii="Arial" w:hAnsi="Arial" w:cs="Arial"/>
                <w:noProof/>
                <w:lang w:val="vi-VN" w:eastAsia="vi-VN"/>
              </w:rPr>
              <w:t xml:space="preserve">1 </w:t>
            </w:r>
            <w:r w:rsidR="00CA6A48" w:rsidRPr="00033BAF">
              <w:rPr>
                <w:rFonts w:ascii="Arial" w:hAnsi="Arial" w:cs="Arial"/>
                <w:noProof/>
                <w:lang w:val="en-US" w:eastAsia="vi-VN"/>
              </w:rPr>
              <w:t xml:space="preserve">       </w:t>
            </w:r>
            <w:r w:rsidR="00D42D2D" w:rsidRPr="00033BAF">
              <w:rPr>
                <w:rFonts w:ascii="Arial" w:hAnsi="Arial" w:cs="Arial"/>
                <w:noProof/>
                <w:lang w:val="vi-VN" w:eastAsia="vi-VN"/>
              </w:rPr>
              <w:t xml:space="preserve"> Có </w:t>
            </w:r>
            <w:r w:rsidR="00CA6A48" w:rsidRPr="00033BAF">
              <w:rPr>
                <w:rFonts w:ascii="Arial" w:hAnsi="Arial" w:cs="Arial"/>
                <w:noProof/>
                <w:lang w:val="en-US" w:eastAsia="vi-VN"/>
              </w:rPr>
              <w:t xml:space="preserve">       </w:t>
            </w:r>
            <w:r w:rsidR="00D42D2D" w:rsidRPr="00033BAF">
              <w:rPr>
                <w:rFonts w:ascii="Arial" w:hAnsi="Arial" w:cs="Arial"/>
                <w:noProof/>
                <w:lang w:val="vi-VN" w:eastAsia="vi-VN"/>
              </w:rPr>
              <w:t>2     Không</w:t>
            </w:r>
          </w:p>
          <w:p w:rsidR="00D42D2D" w:rsidRPr="00033BAF" w:rsidRDefault="00D42D2D" w:rsidP="00913FD7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i/>
                <w:noProof/>
                <w:sz w:val="16"/>
                <w:szCs w:val="16"/>
                <w:lang w:val="en-US" w:eastAsia="vi-VN"/>
              </w:rPr>
            </w:pPr>
            <w:r w:rsidRPr="00033BAF">
              <w:rPr>
                <w:rFonts w:ascii="Arial" w:hAnsi="Arial" w:cs="Arial"/>
                <w:i/>
                <w:noProof/>
                <w:sz w:val="14"/>
                <w:szCs w:val="16"/>
                <w:lang w:val="vi-VN" w:eastAsia="vi-VN"/>
              </w:rPr>
              <w:t>NGƯỜI TIẾP THEO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4F4AF1" w:rsidP="00913FD7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noProof/>
                <w:lang w:val="vi-VN" w:eastAsia="vi-VN"/>
              </w:rPr>
            </w:pPr>
            <w:r w:rsidRPr="004F4AF1">
              <w:rPr>
                <w:noProof/>
                <w:lang w:val="en-US" w:eastAsia="en-US"/>
              </w:rPr>
              <w:pict>
                <v:group id="Group 12276" o:spid="_x0000_s13341" style="position:absolute;margin-left:10.55pt;margin-top:4.3pt;width:9.9pt;height:19.55pt;z-index:253901824;mso-position-horizontal-relative:text;mso-position-vertical-relative:text" coordorigin="7427,9233" coordsize="230,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">
                  <v:rect id="Rectangle 8456" o:spid="_x0000_s13342" style="position:absolute;left:7427;top:9233;width:23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" strokecolor="red" strokeweight=".2pt">
                    <v:path arrowok="t"/>
                  </v:rect>
                  <v:shape id="AutoShape 12278" o:spid="_x0000_s13343" type="#_x0000_t32" style="position:absolute;left:7545;top:9475;width:1;height:17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" strokecolor="red" strokeweight=".2pt">
                    <v:stroke endarrow="block"/>
                  </v:shape>
                </v:group>
              </w:pict>
            </w:r>
            <w:r w:rsidRPr="004F4AF1">
              <w:rPr>
                <w:noProof/>
                <w:lang w:val="en-US" w:eastAsia="en-US"/>
              </w:rPr>
              <w:pict>
                <v:rect id="_x0000_s13347" style="position:absolute;margin-left:74pt;margin-top:4.3pt;width:9.9pt;height:9.9pt;z-index:2539038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" strokecolor="red" strokeweight=".2pt">
                  <v:path arrowok="t"/>
                </v:rect>
              </w:pict>
            </w:r>
            <w:r w:rsidR="00D42D2D" w:rsidRPr="00033BAF">
              <w:rPr>
                <w:rFonts w:ascii="Arial" w:hAnsi="Arial" w:cs="Arial"/>
                <w:noProof/>
                <w:lang w:val="vi-VN" w:eastAsia="vi-VN"/>
              </w:rPr>
              <w:t xml:space="preserve">1 </w:t>
            </w:r>
            <w:r w:rsidR="00CA6A48" w:rsidRPr="00033BAF">
              <w:rPr>
                <w:rFonts w:ascii="Arial" w:hAnsi="Arial" w:cs="Arial"/>
                <w:noProof/>
                <w:lang w:val="en-US" w:eastAsia="vi-VN"/>
              </w:rPr>
              <w:t xml:space="preserve">      </w:t>
            </w:r>
            <w:r w:rsidR="00D42D2D" w:rsidRPr="00033BAF">
              <w:rPr>
                <w:rFonts w:ascii="Arial" w:hAnsi="Arial" w:cs="Arial"/>
                <w:noProof/>
                <w:lang w:val="vi-VN" w:eastAsia="vi-VN"/>
              </w:rPr>
              <w:t>Có</w:t>
            </w:r>
            <w:r w:rsidR="00CA6A48" w:rsidRPr="00033BAF">
              <w:rPr>
                <w:rFonts w:ascii="Arial" w:hAnsi="Arial" w:cs="Arial"/>
                <w:noProof/>
                <w:lang w:val="en-US" w:eastAsia="vi-VN"/>
              </w:rPr>
              <w:t xml:space="preserve">        </w:t>
            </w:r>
            <w:r w:rsidR="00D42D2D" w:rsidRPr="00033BAF">
              <w:rPr>
                <w:rFonts w:ascii="Arial" w:hAnsi="Arial" w:cs="Arial"/>
                <w:noProof/>
                <w:lang w:val="vi-VN" w:eastAsia="vi-VN"/>
              </w:rPr>
              <w:t xml:space="preserve"> 2     Không</w:t>
            </w:r>
          </w:p>
          <w:p w:rsidR="00D42D2D" w:rsidRPr="00033BAF" w:rsidRDefault="00D42D2D" w:rsidP="00913FD7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i/>
                <w:noProof/>
                <w:sz w:val="16"/>
                <w:szCs w:val="16"/>
                <w:lang w:val="en-US" w:eastAsia="vi-VN"/>
              </w:rPr>
            </w:pPr>
            <w:r w:rsidRPr="00033BAF">
              <w:rPr>
                <w:rFonts w:ascii="Arial" w:hAnsi="Arial" w:cs="Arial"/>
                <w:i/>
                <w:noProof/>
                <w:sz w:val="14"/>
                <w:szCs w:val="16"/>
                <w:lang w:val="vi-VN" w:eastAsia="vi-VN"/>
              </w:rPr>
              <w:t>NGƯỜI TIẾP THEO</w:t>
            </w:r>
          </w:p>
        </w:tc>
      </w:tr>
      <w:tr w:rsidR="00D42D2D" w:rsidRPr="00033BAF" w:rsidTr="002F006B"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657694" w:rsidP="00657694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after="120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  <w:bCs/>
              </w:rPr>
              <w:t xml:space="preserve">Câu 9. </w:t>
            </w:r>
            <w:r w:rsidR="00D42D2D" w:rsidRPr="00033BAF">
              <w:rPr>
                <w:rFonts w:ascii="Arial" w:hAnsi="Arial" w:cs="Arial"/>
                <w:b/>
                <w:bCs/>
              </w:rPr>
              <w:t>[TÊN] có khả năng lao động không?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4F4AF1" w:rsidP="00913FD7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noProof/>
                <w:lang w:val="vi-VN" w:eastAsia="vi-VN"/>
              </w:rPr>
            </w:pPr>
            <w:r w:rsidRPr="004F4AF1">
              <w:rPr>
                <w:noProof/>
                <w:lang w:val="en-US" w:eastAsia="en-US"/>
              </w:rPr>
              <w:pict>
                <v:group id="Group 12268" o:spid="_x0000_s13331" style="position:absolute;margin-left:73.5pt;margin-top:4.35pt;width:10.4pt;height:20.6pt;z-index:253895680;mso-position-horizontal-relative:text;mso-position-vertical-relative:text" coordorigin="7427,9233" coordsize="230,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">
                  <v:rect id="Rectangle 8456" o:spid="_x0000_s13332" style="position:absolute;left:7427;top:9233;width:23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" strokecolor="red" strokeweight=".2pt">
                    <v:path arrowok="t"/>
                  </v:rect>
                  <v:shape id="AutoShape 12270" o:spid="_x0000_s13333" type="#_x0000_t32" style="position:absolute;left:7545;top:9475;width:1;height:17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" strokecolor="red" strokeweight=".2pt">
                    <v:stroke endarrow="block"/>
                  </v:shape>
                </v:group>
              </w:pict>
            </w:r>
            <w:r w:rsidRPr="004F4AF1">
              <w:rPr>
                <w:noProof/>
                <w:lang w:val="en-US" w:eastAsia="en-US"/>
              </w:rPr>
              <w:pict>
                <v:rect id="Rectangle 135591" o:spid="_x0000_s13330" style="position:absolute;margin-left:10.55pt;margin-top:5.85pt;width:9.9pt;height:9.9pt;z-index:25389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" strokecolor="red" strokeweight=".2pt">
                  <v:path arrowok="t"/>
                </v:rect>
              </w:pict>
            </w:r>
            <w:r w:rsidR="00D42D2D" w:rsidRPr="00033BAF">
              <w:rPr>
                <w:rFonts w:ascii="Arial" w:hAnsi="Arial" w:cs="Arial"/>
                <w:noProof/>
                <w:lang w:val="vi-VN" w:eastAsia="vi-VN"/>
              </w:rPr>
              <w:t xml:space="preserve">1 </w:t>
            </w:r>
            <w:r w:rsidR="00B52B4F" w:rsidRPr="00033BAF">
              <w:rPr>
                <w:rFonts w:ascii="Arial" w:hAnsi="Arial" w:cs="Arial"/>
                <w:noProof/>
                <w:lang w:val="en-US" w:eastAsia="vi-VN"/>
              </w:rPr>
              <w:t xml:space="preserve">       </w:t>
            </w:r>
            <w:r w:rsidR="00D42D2D" w:rsidRPr="00033BAF">
              <w:rPr>
                <w:rFonts w:ascii="Arial" w:hAnsi="Arial" w:cs="Arial"/>
                <w:noProof/>
                <w:lang w:val="vi-VN" w:eastAsia="vi-VN"/>
              </w:rPr>
              <w:t xml:space="preserve">Có </w:t>
            </w:r>
            <w:r w:rsidR="00B52B4F" w:rsidRPr="00033BAF">
              <w:rPr>
                <w:rFonts w:ascii="Arial" w:hAnsi="Arial" w:cs="Arial"/>
                <w:noProof/>
                <w:lang w:val="en-US" w:eastAsia="vi-VN"/>
              </w:rPr>
              <w:t xml:space="preserve">        </w:t>
            </w:r>
            <w:r w:rsidR="00D42D2D" w:rsidRPr="00033BAF">
              <w:rPr>
                <w:rFonts w:ascii="Arial" w:hAnsi="Arial" w:cs="Arial"/>
                <w:noProof/>
                <w:lang w:val="vi-VN" w:eastAsia="vi-VN"/>
              </w:rPr>
              <w:t>2       Không</w:t>
            </w:r>
          </w:p>
          <w:p w:rsidR="00D42D2D" w:rsidRPr="00033BAF" w:rsidRDefault="00D42D2D" w:rsidP="00913FD7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i/>
                <w:noProof/>
                <w:lang w:val="vi-VN" w:eastAsia="vi-VN"/>
              </w:rPr>
            </w:pPr>
            <w:r w:rsidRPr="00033BAF">
              <w:rPr>
                <w:rFonts w:ascii="Arial" w:hAnsi="Arial" w:cs="Arial"/>
                <w:i/>
                <w:noProof/>
                <w:sz w:val="14"/>
                <w:lang w:val="en-US" w:eastAsia="vi-VN"/>
              </w:rPr>
              <w:t>N</w:t>
            </w:r>
            <w:r w:rsidRPr="00033BAF">
              <w:rPr>
                <w:rFonts w:ascii="Arial" w:hAnsi="Arial" w:cs="Arial"/>
                <w:i/>
                <w:noProof/>
                <w:sz w:val="14"/>
                <w:szCs w:val="16"/>
                <w:lang w:val="vi-VN" w:eastAsia="vi-VN"/>
              </w:rPr>
              <w:t>GƯỜI TIẾP THEO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4F4AF1" w:rsidP="00913FD7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noProof/>
                <w:lang w:val="vi-VN" w:eastAsia="vi-VN"/>
              </w:rPr>
            </w:pPr>
            <w:r w:rsidRPr="004F4AF1">
              <w:rPr>
                <w:noProof/>
                <w:lang w:val="en-US" w:eastAsia="en-US"/>
              </w:rPr>
              <w:pict>
                <v:group id="Group 12442" o:spid="_x0000_s13351" style="position:absolute;margin-left:72.95pt;margin-top:3.1pt;width:10.4pt;height:20.6pt;z-index:253905920;mso-position-horizontal-relative:text;mso-position-vertical-relative:text" coordorigin="7427,9233" coordsize="230,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">
                  <v:rect id="Rectangle 8456" o:spid="_x0000_s13352" style="position:absolute;left:7427;top:9233;width:23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" strokecolor="red" strokeweight=".2pt">
                    <v:path arrowok="t"/>
                  </v:rect>
                  <v:shape id="AutoShape 12444" o:spid="_x0000_s13353" type="#_x0000_t32" style="position:absolute;left:7545;top:9475;width:1;height:17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" strokecolor="red" strokeweight=".2pt">
                    <v:stroke endarrow="block"/>
                  </v:shape>
                </v:group>
              </w:pict>
            </w:r>
            <w:r w:rsidRPr="004F4AF1">
              <w:rPr>
                <w:noProof/>
                <w:lang w:val="en-US" w:eastAsia="en-US"/>
              </w:rPr>
              <w:pict>
                <v:rect id="_x0000_s13334" style="position:absolute;margin-left:10.55pt;margin-top:5.85pt;width:9.9pt;height:9.9pt;z-index:25389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" strokecolor="red" strokeweight=".2pt">
                  <v:path arrowok="t"/>
                </v:rect>
              </w:pict>
            </w:r>
            <w:r w:rsidR="00D42D2D" w:rsidRPr="00033BAF">
              <w:rPr>
                <w:rFonts w:ascii="Arial" w:hAnsi="Arial" w:cs="Arial"/>
                <w:noProof/>
                <w:lang w:val="vi-VN" w:eastAsia="vi-VN"/>
              </w:rPr>
              <w:t xml:space="preserve">1 </w:t>
            </w:r>
            <w:r w:rsidR="00B52B4F" w:rsidRPr="00033BAF">
              <w:rPr>
                <w:rFonts w:ascii="Arial" w:hAnsi="Arial" w:cs="Arial"/>
                <w:noProof/>
                <w:lang w:val="en-US" w:eastAsia="vi-VN"/>
              </w:rPr>
              <w:t xml:space="preserve">      </w:t>
            </w:r>
            <w:r w:rsidR="00D42D2D" w:rsidRPr="00033BAF">
              <w:rPr>
                <w:rFonts w:ascii="Arial" w:hAnsi="Arial" w:cs="Arial"/>
                <w:noProof/>
                <w:lang w:val="vi-VN" w:eastAsia="vi-VN"/>
              </w:rPr>
              <w:t xml:space="preserve">Có </w:t>
            </w:r>
            <w:r w:rsidR="00B52B4F" w:rsidRPr="00033BAF">
              <w:rPr>
                <w:rFonts w:ascii="Arial" w:hAnsi="Arial" w:cs="Arial"/>
                <w:noProof/>
                <w:lang w:val="en-US" w:eastAsia="vi-VN"/>
              </w:rPr>
              <w:t xml:space="preserve">        </w:t>
            </w:r>
            <w:r w:rsidR="00D42D2D" w:rsidRPr="00033BAF">
              <w:rPr>
                <w:rFonts w:ascii="Arial" w:hAnsi="Arial" w:cs="Arial"/>
                <w:noProof/>
                <w:lang w:val="vi-VN" w:eastAsia="vi-VN"/>
              </w:rPr>
              <w:t>2       Không</w:t>
            </w:r>
          </w:p>
          <w:p w:rsidR="00D42D2D" w:rsidRPr="00033BAF" w:rsidRDefault="00D42D2D" w:rsidP="00913FD7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i/>
                <w:noProof/>
                <w:sz w:val="16"/>
                <w:szCs w:val="16"/>
                <w:lang w:val="vi-VN" w:eastAsia="vi-VN"/>
              </w:rPr>
            </w:pPr>
            <w:r w:rsidRPr="00033BAF">
              <w:rPr>
                <w:rFonts w:ascii="Arial" w:hAnsi="Arial" w:cs="Arial"/>
                <w:i/>
                <w:noProof/>
                <w:sz w:val="14"/>
                <w:szCs w:val="16"/>
                <w:lang w:val="en-US" w:eastAsia="vi-VN"/>
              </w:rPr>
              <w:t>N</w:t>
            </w:r>
            <w:r w:rsidRPr="00033BAF">
              <w:rPr>
                <w:rFonts w:ascii="Arial" w:hAnsi="Arial" w:cs="Arial"/>
                <w:i/>
                <w:noProof/>
                <w:sz w:val="14"/>
                <w:szCs w:val="16"/>
                <w:lang w:val="vi-VN" w:eastAsia="vi-VN"/>
              </w:rPr>
              <w:t>GƯỜI TIẾP THEO</w:t>
            </w:r>
          </w:p>
        </w:tc>
      </w:tr>
      <w:tr w:rsidR="00D42D2D" w:rsidRPr="00033BAF" w:rsidTr="002F006B">
        <w:tc>
          <w:tcPr>
            <w:tcW w:w="4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657694" w:rsidP="00657694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after="120"/>
              <w:rPr>
                <w:rFonts w:ascii="Arial" w:hAnsi="Arial" w:cs="Arial"/>
                <w:b/>
                <w:color w:val="000000" w:themeColor="text1"/>
                <w:spacing w:val="-10"/>
              </w:rPr>
            </w:pPr>
            <w:r w:rsidRPr="00033BAF">
              <w:rPr>
                <w:rFonts w:ascii="Arial" w:hAnsi="Arial" w:cs="Arial"/>
                <w:b/>
                <w:color w:val="000000" w:themeColor="text1"/>
              </w:rPr>
              <w:t xml:space="preserve">Câu 10. </w:t>
            </w:r>
            <w:r w:rsidR="00D42D2D" w:rsidRPr="00033BAF">
              <w:rPr>
                <w:rFonts w:ascii="Arial" w:hAnsi="Arial" w:cs="Arial"/>
                <w:b/>
                <w:color w:val="000000" w:themeColor="text1"/>
              </w:rPr>
              <w:t>Trong</w:t>
            </w:r>
            <w:r w:rsidR="00D42D2D" w:rsidRPr="00033BAF">
              <w:rPr>
                <w:rFonts w:ascii="Arial" w:hAnsi="Arial" w:cs="Arial"/>
                <w:b/>
                <w:color w:val="000000" w:themeColor="text1"/>
                <w:spacing w:val="-10"/>
              </w:rPr>
              <w:t xml:space="preserve"> 12 tháng qua [TÊN] có làm công việc gì để tạo ra thu nhập không?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4F4AF1" w:rsidP="00913FD7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noProof/>
                <w:lang w:val="en-US" w:eastAsia="vi-VN"/>
              </w:rPr>
            </w:pPr>
            <w:r w:rsidRPr="004F4AF1">
              <w:rPr>
                <w:noProof/>
                <w:lang w:val="en-US" w:eastAsia="en-US"/>
              </w:rPr>
              <w:pict>
                <v:rect id="_x0000_s13501" style="position:absolute;margin-left:73.5pt;margin-top:5.5pt;width:9.9pt;height:9.9pt;z-index:2539397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" strokecolor="red" strokeweight=".2pt">
                  <v:path arrowok="t"/>
                </v:rect>
              </w:pict>
            </w:r>
            <w:r w:rsidRPr="004F4AF1">
              <w:rPr>
                <w:noProof/>
                <w:lang w:val="en-US" w:eastAsia="en-US"/>
              </w:rPr>
              <w:pict>
                <v:rect id="_x0000_s13500" style="position:absolute;margin-left:10.55pt;margin-top:5.85pt;width:9.9pt;height:9.9pt;z-index:2539386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" strokecolor="red" strokeweight=".2pt">
                  <v:path arrowok="t"/>
                </v:rect>
              </w:pict>
            </w:r>
            <w:r w:rsidR="00D42D2D" w:rsidRPr="00033BAF">
              <w:rPr>
                <w:rFonts w:ascii="Arial" w:hAnsi="Arial" w:cs="Arial"/>
                <w:noProof/>
                <w:lang w:val="vi-VN" w:eastAsia="vi-VN"/>
              </w:rPr>
              <w:t xml:space="preserve">1 </w:t>
            </w:r>
            <w:r w:rsidR="003A0A03" w:rsidRPr="00033BAF">
              <w:rPr>
                <w:rFonts w:ascii="Arial" w:hAnsi="Arial" w:cs="Arial"/>
                <w:noProof/>
                <w:lang w:val="en-US" w:eastAsia="vi-VN"/>
              </w:rPr>
              <w:t xml:space="preserve">       </w:t>
            </w:r>
            <w:r w:rsidR="00D42D2D" w:rsidRPr="00033BAF">
              <w:rPr>
                <w:rFonts w:ascii="Arial" w:hAnsi="Arial" w:cs="Arial"/>
                <w:noProof/>
                <w:lang w:val="vi-VN" w:eastAsia="vi-VN"/>
              </w:rPr>
              <w:t xml:space="preserve">Có </w:t>
            </w:r>
            <w:r w:rsidR="003A0A03" w:rsidRPr="00033BAF">
              <w:rPr>
                <w:rFonts w:ascii="Arial" w:hAnsi="Arial" w:cs="Arial"/>
                <w:noProof/>
                <w:lang w:val="en-US" w:eastAsia="vi-VN"/>
              </w:rPr>
              <w:t xml:space="preserve">        </w:t>
            </w:r>
            <w:r w:rsidR="00D42D2D" w:rsidRPr="00033BAF">
              <w:rPr>
                <w:rFonts w:ascii="Arial" w:hAnsi="Arial" w:cs="Arial"/>
                <w:noProof/>
                <w:lang w:val="vi-VN" w:eastAsia="vi-VN"/>
              </w:rPr>
              <w:t>2       Không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4F4AF1" w:rsidP="00913FD7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noProof/>
                <w:lang w:val="en-US" w:eastAsia="vi-VN"/>
              </w:rPr>
            </w:pPr>
            <w:r w:rsidRPr="004F4AF1">
              <w:rPr>
                <w:noProof/>
                <w:lang w:val="en-US" w:eastAsia="en-US"/>
              </w:rPr>
              <w:pict>
                <v:rect id="_x0000_s13503" style="position:absolute;margin-left:73.5pt;margin-top:5.5pt;width:9.9pt;height:9.9pt;z-index:2539417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" strokecolor="red" strokeweight=".2pt">
                  <v:path arrowok="t"/>
                </v:rect>
              </w:pict>
            </w:r>
            <w:r w:rsidRPr="004F4AF1">
              <w:rPr>
                <w:noProof/>
                <w:lang w:val="en-US" w:eastAsia="en-US"/>
              </w:rPr>
              <w:pict>
                <v:rect id="_x0000_s13502" style="position:absolute;margin-left:10.55pt;margin-top:5.85pt;width:9.9pt;height:9.9pt;z-index:2539407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" strokecolor="red" strokeweight=".2pt">
                  <v:path arrowok="t"/>
                </v:rect>
              </w:pict>
            </w:r>
            <w:r w:rsidR="00D42D2D" w:rsidRPr="00033BAF">
              <w:rPr>
                <w:rFonts w:ascii="Arial" w:hAnsi="Arial" w:cs="Arial"/>
                <w:noProof/>
                <w:lang w:val="vi-VN" w:eastAsia="vi-VN"/>
              </w:rPr>
              <w:t xml:space="preserve">1 </w:t>
            </w:r>
            <w:r w:rsidR="003A0A03" w:rsidRPr="00033BAF">
              <w:rPr>
                <w:rFonts w:ascii="Arial" w:hAnsi="Arial" w:cs="Arial"/>
                <w:noProof/>
                <w:lang w:val="en-US" w:eastAsia="vi-VN"/>
              </w:rPr>
              <w:t xml:space="preserve">      </w:t>
            </w:r>
            <w:r w:rsidR="00D42D2D" w:rsidRPr="00033BAF">
              <w:rPr>
                <w:rFonts w:ascii="Arial" w:hAnsi="Arial" w:cs="Arial"/>
                <w:noProof/>
                <w:lang w:val="vi-VN" w:eastAsia="vi-VN"/>
              </w:rPr>
              <w:t xml:space="preserve">Có </w:t>
            </w:r>
            <w:r w:rsidR="003A0A03" w:rsidRPr="00033BAF">
              <w:rPr>
                <w:rFonts w:ascii="Arial" w:hAnsi="Arial" w:cs="Arial"/>
                <w:noProof/>
                <w:lang w:val="en-US" w:eastAsia="vi-VN"/>
              </w:rPr>
              <w:t xml:space="preserve">        </w:t>
            </w:r>
            <w:r w:rsidR="00D42D2D" w:rsidRPr="00033BAF">
              <w:rPr>
                <w:rFonts w:ascii="Arial" w:hAnsi="Arial" w:cs="Arial"/>
                <w:noProof/>
                <w:lang w:val="vi-VN" w:eastAsia="vi-VN"/>
              </w:rPr>
              <w:t>2       Không</w:t>
            </w:r>
          </w:p>
        </w:tc>
      </w:tr>
      <w:tr w:rsidR="00D42D2D" w:rsidRPr="00033BAF" w:rsidTr="002F006B">
        <w:tc>
          <w:tcPr>
            <w:tcW w:w="4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D42D2D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5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D42D2D" w:rsidP="00913FD7">
            <w:pPr>
              <w:tabs>
                <w:tab w:val="left" w:leader="dot" w:pos="2019"/>
                <w:tab w:val="left" w:leader="dot" w:pos="2412"/>
              </w:tabs>
              <w:spacing w:before="120"/>
              <w:jc w:val="center"/>
              <w:rPr>
                <w:noProof/>
                <w:sz w:val="16"/>
                <w:szCs w:val="16"/>
                <w:lang w:val="en-US" w:eastAsia="en-US"/>
              </w:rPr>
            </w:pPr>
            <w:r w:rsidRPr="00033BAF">
              <w:rPr>
                <w:rFonts w:ascii="Arial" w:hAnsi="Arial" w:cs="Arial"/>
                <w:color w:val="FF0000"/>
                <w:spacing w:val="-10"/>
                <w:sz w:val="16"/>
                <w:szCs w:val="16"/>
              </w:rPr>
              <w:t>(</w:t>
            </w:r>
            <w:r w:rsidRPr="00033BAF">
              <w:rPr>
                <w:rFonts w:ascii="Arial" w:hAnsi="Arial" w:cs="Arial"/>
                <w:bCs/>
                <w:color w:val="FF0000"/>
                <w:sz w:val="16"/>
                <w:szCs w:val="16"/>
              </w:rPr>
              <w:t>NAM ≥ 60 HOẶC NỮ ≥ 55 TUỔI</w:t>
            </w:r>
            <w:r w:rsidRPr="00033BAF">
              <w:rPr>
                <w:rFonts w:ascii="Arial" w:hAnsi="Arial" w:cs="Arial"/>
                <w:color w:val="FF0000"/>
                <w:spacing w:val="-10"/>
                <w:sz w:val="16"/>
                <w:szCs w:val="16"/>
              </w:rPr>
              <w:t xml:space="preserve"> VÀ CÂU 10=2 CHUYỂN NGƯỜI TIẾP THEO)</w:t>
            </w:r>
          </w:p>
        </w:tc>
      </w:tr>
      <w:tr w:rsidR="00D42D2D" w:rsidRPr="00033BAF" w:rsidTr="002F006B">
        <w:tc>
          <w:tcPr>
            <w:tcW w:w="4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657694" w:rsidP="00657694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033BAF">
              <w:rPr>
                <w:rFonts w:ascii="Arial" w:hAnsi="Arial" w:cs="Arial"/>
                <w:b/>
              </w:rPr>
              <w:t xml:space="preserve">Câu 11. </w:t>
            </w:r>
            <w:r w:rsidR="00D42D2D" w:rsidRPr="00033BAF">
              <w:rPr>
                <w:rFonts w:ascii="Arial" w:hAnsi="Arial" w:cs="Arial"/>
                <w:b/>
              </w:rPr>
              <w:t>Trình</w:t>
            </w:r>
            <w:r w:rsidR="00D42D2D" w:rsidRPr="00033BAF">
              <w:rPr>
                <w:rFonts w:ascii="Arial" w:hAnsi="Arial" w:cs="Arial"/>
                <w:b/>
                <w:bCs/>
              </w:rPr>
              <w:t xml:space="preserve"> độ chuyên môn kỹ thuật cao nhất của [TÊN]?</w:t>
            </w:r>
          </w:p>
          <w:p w:rsidR="00D42D2D" w:rsidRPr="00033BAF" w:rsidRDefault="00D42D2D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033BAF">
              <w:rPr>
                <w:rFonts w:ascii="Arial" w:hAnsi="Arial" w:cs="Arial"/>
                <w:spacing w:val="-4"/>
                <w:sz w:val="18"/>
                <w:szCs w:val="18"/>
              </w:rPr>
              <w:t>(LỰA CHỌN MỘT Ô THÍCH HỢP)</w:t>
            </w:r>
          </w:p>
          <w:p w:rsidR="00D42D2D" w:rsidRPr="00033BAF" w:rsidRDefault="00D42D2D" w:rsidP="00913FD7">
            <w:pPr>
              <w:spacing w:before="120" w:after="120"/>
              <w:rPr>
                <w:rFonts w:ascii="Arial" w:hAnsi="Arial" w:cs="Arial"/>
                <w:bCs/>
                <w:i/>
                <w:color w:val="FF0000"/>
                <w:sz w:val="18"/>
                <w:szCs w:val="18"/>
              </w:rPr>
            </w:pP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4F4AF1" w:rsidP="00913FD7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4F4AF1">
              <w:rPr>
                <w:noProof/>
                <w:lang w:val="en-US" w:eastAsia="en-US"/>
              </w:rPr>
              <w:pict>
                <v:group id="Group 12292" o:spid="_x0000_s13504" style="position:absolute;margin-left:117.7pt;margin-top:4.3pt;width:12.05pt;height:133.15pt;z-index:253942784;mso-position-horizontal-relative:text;mso-position-vertical-relative:text" coordorigin="8311,11577" coordsize="241,2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">
                  <v:rect id="Rectangle 8375" o:spid="_x0000_s13505" style="position:absolute;left:8311;top:11971;width:23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" strokecolor="red" strokeweight=".2pt">
                    <v:path arrowok="t"/>
                  </v:rect>
                  <v:rect id="Rectangle 8376" o:spid="_x0000_s13506" style="position:absolute;left:8311;top:11577;width:23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" strokecolor="red" strokeweight=".2pt">
                    <v:path arrowok="t"/>
                  </v:rect>
                  <v:rect id="Rectangle 8377" o:spid="_x0000_s13507" style="position:absolute;left:8311;top:12265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" strokecolor="red" strokeweight=".2pt">
                    <v:path arrowok="t"/>
                  </v:rect>
                  <v:rect id="Rectangle 8378" o:spid="_x0000_s13508" style="position:absolute;left:8322;top:12894;width:23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" strokecolor="red" strokeweight=".2pt">
                    <v:path arrowok="t"/>
                  </v:rect>
                  <v:rect id="Rectangle 8379" o:spid="_x0000_s13509" style="position:absolute;left:8319;top:12604;width:23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" strokecolor="red" strokeweight=".2pt">
                    <v:path arrowok="t"/>
                  </v:rect>
                  <v:rect id="Rectangle 8380" o:spid="_x0000_s13510" style="position:absolute;left:8311;top:13177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" strokecolor="red" strokeweight=".2pt">
                    <v:path arrowok="t"/>
                  </v:rect>
                  <v:rect id="Rectangle 8381" o:spid="_x0000_s13511" style="position:absolute;left:8314;top:13460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" strokecolor="red" strokeweight=".2pt">
                    <v:path arrowok="t"/>
                  </v:rect>
                  <v:rect id="Rectangle 8382" o:spid="_x0000_s13512" style="position:absolute;left:8311;top:13737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" strokecolor="red" strokeweight=".2pt">
                    <v:path arrowok="t"/>
                  </v:rect>
                  <v:rect id="Rectangle 8383" o:spid="_x0000_s13513" style="position:absolute;left:8311;top:14013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" strokecolor="red" strokeweight=".2pt">
                    <v:path arrowok="t"/>
                  </v:rect>
                </v:group>
              </w:pict>
            </w:r>
            <w:r w:rsidR="00D42D2D" w:rsidRPr="00033BAF">
              <w:rPr>
                <w:rFonts w:ascii="Arial" w:hAnsi="Arial" w:cs="Arial"/>
                <w:sz w:val="14"/>
                <w:szCs w:val="14"/>
                <w:lang w:val="pt-BR"/>
              </w:rPr>
              <w:t>CHƯA QUA ĐÀO TẠO..................1</w:t>
            </w:r>
          </w:p>
          <w:p w:rsidR="00D42D2D" w:rsidRPr="00033BAF" w:rsidRDefault="00D42D2D" w:rsidP="00913FD7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033BAF">
              <w:rPr>
                <w:rFonts w:ascii="Arial" w:hAnsi="Arial" w:cs="Arial"/>
                <w:sz w:val="14"/>
                <w:szCs w:val="14"/>
                <w:lang w:val="pt-BR"/>
              </w:rPr>
              <w:t>ĐÃ QUA ĐÀO TẠO NHƯNG</w:t>
            </w:r>
          </w:p>
          <w:p w:rsidR="00D42D2D" w:rsidRPr="00033BAF" w:rsidRDefault="00D42D2D" w:rsidP="00913FD7">
            <w:pPr>
              <w:tabs>
                <w:tab w:val="left" w:leader="dot" w:pos="2019"/>
                <w:tab w:val="left" w:leader="dot" w:pos="2412"/>
              </w:tabs>
              <w:spacing w:before="4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033BAF">
              <w:rPr>
                <w:rFonts w:ascii="Arial" w:hAnsi="Arial" w:cs="Arial"/>
                <w:sz w:val="14"/>
                <w:szCs w:val="14"/>
                <w:lang w:val="pt-BR"/>
              </w:rPr>
              <w:t>KHÔNG CÓ CHỨNG CHỈ............ 2</w:t>
            </w:r>
          </w:p>
          <w:p w:rsidR="00D42D2D" w:rsidRPr="00033BAF" w:rsidRDefault="00D42D2D" w:rsidP="00913FD7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033BAF">
              <w:rPr>
                <w:rFonts w:ascii="Arial" w:hAnsi="Arial" w:cs="Arial"/>
                <w:sz w:val="14"/>
                <w:szCs w:val="14"/>
                <w:lang w:val="pt-BR"/>
              </w:rPr>
              <w:t>CÓ CHỨNG CHỈ ĐÀO TẠO......... 3</w:t>
            </w:r>
          </w:p>
          <w:p w:rsidR="00D42D2D" w:rsidRPr="00033BAF" w:rsidRDefault="00D42D2D" w:rsidP="00913FD7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033BAF">
              <w:rPr>
                <w:rFonts w:ascii="Arial" w:hAnsi="Arial" w:cs="Arial"/>
                <w:sz w:val="14"/>
                <w:szCs w:val="14"/>
                <w:lang w:val="pt-BR"/>
              </w:rPr>
              <w:t>SƠ CẤP ...................................... 4</w:t>
            </w:r>
          </w:p>
          <w:p w:rsidR="00D42D2D" w:rsidRPr="00033BAF" w:rsidRDefault="00D42D2D" w:rsidP="00913FD7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033BAF">
              <w:rPr>
                <w:rFonts w:ascii="Arial" w:hAnsi="Arial" w:cs="Arial"/>
                <w:spacing w:val="-4"/>
                <w:sz w:val="14"/>
                <w:szCs w:val="14"/>
                <w:lang w:val="pt-BR"/>
              </w:rPr>
              <w:t>TRUNG CẤP..........</w:t>
            </w:r>
            <w:r w:rsidRPr="00033BAF">
              <w:rPr>
                <w:rFonts w:ascii="Arial" w:hAnsi="Arial" w:cs="Arial"/>
                <w:sz w:val="14"/>
                <w:szCs w:val="14"/>
                <w:lang w:val="pt-BR"/>
              </w:rPr>
              <w:t xml:space="preserve"> ........................5</w:t>
            </w:r>
          </w:p>
          <w:p w:rsidR="00D42D2D" w:rsidRPr="00033BAF" w:rsidRDefault="00D42D2D" w:rsidP="00913FD7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033BAF">
              <w:rPr>
                <w:rFonts w:ascii="Arial" w:hAnsi="Arial" w:cs="Arial"/>
                <w:sz w:val="14"/>
                <w:szCs w:val="14"/>
                <w:lang w:val="pt-BR"/>
              </w:rPr>
              <w:t>CAO ĐẲNG ........... ......................6</w:t>
            </w:r>
          </w:p>
          <w:p w:rsidR="00D42D2D" w:rsidRPr="00033BAF" w:rsidRDefault="00D42D2D" w:rsidP="00913FD7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033BAF">
              <w:rPr>
                <w:rFonts w:ascii="Arial" w:hAnsi="Arial" w:cs="Arial"/>
                <w:sz w:val="14"/>
                <w:szCs w:val="14"/>
                <w:lang w:val="pt-BR"/>
              </w:rPr>
              <w:t>ĐẠI HỌC</w:t>
            </w:r>
            <w:r w:rsidRPr="00033BAF">
              <w:rPr>
                <w:rFonts w:ascii="Arial" w:hAnsi="Arial" w:cs="Arial"/>
                <w:sz w:val="14"/>
                <w:szCs w:val="14"/>
                <w:lang w:val="pt-BR"/>
              </w:rPr>
              <w:tab/>
              <w:t>..7</w:t>
            </w:r>
          </w:p>
          <w:p w:rsidR="00D42D2D" w:rsidRPr="00033BAF" w:rsidRDefault="00D42D2D" w:rsidP="00913FD7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033BAF">
              <w:rPr>
                <w:rFonts w:ascii="Arial" w:hAnsi="Arial" w:cs="Arial"/>
                <w:sz w:val="14"/>
                <w:szCs w:val="14"/>
                <w:lang w:val="pt-BR"/>
              </w:rPr>
              <w:t>TRÊN ĐẠI HỌC........................... 8</w:t>
            </w:r>
          </w:p>
          <w:p w:rsidR="00D42D2D" w:rsidRPr="00033BAF" w:rsidRDefault="00D42D2D" w:rsidP="00913FD7">
            <w:pPr>
              <w:tabs>
                <w:tab w:val="left" w:leader="dot" w:pos="2019"/>
                <w:tab w:val="left" w:leader="dot" w:pos="2412"/>
              </w:tabs>
              <w:spacing w:before="120" w:after="120"/>
              <w:rPr>
                <w:b/>
                <w:lang w:val="pt-BR"/>
              </w:rPr>
            </w:pPr>
            <w:r w:rsidRPr="00033BAF">
              <w:rPr>
                <w:rFonts w:ascii="Arial" w:hAnsi="Arial" w:cs="Arial"/>
                <w:sz w:val="14"/>
                <w:szCs w:val="14"/>
                <w:lang w:val="pt-BR"/>
              </w:rPr>
              <w:t>KHÁC</w:t>
            </w:r>
            <w:r w:rsidRPr="00033BAF">
              <w:rPr>
                <w:rFonts w:ascii="Arial" w:hAnsi="Arial" w:cs="Arial"/>
                <w:sz w:val="14"/>
                <w:szCs w:val="14"/>
                <w:lang w:val="pt-BR"/>
              </w:rPr>
              <w:tab/>
              <w:t>..9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4F4AF1" w:rsidP="00913FD7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4F4AF1">
              <w:rPr>
                <w:noProof/>
                <w:lang w:val="en-US" w:eastAsia="en-US"/>
              </w:rPr>
              <w:pict>
                <v:group id="_x0000_s13514" style="position:absolute;margin-left:117.7pt;margin-top:4.3pt;width:12.05pt;height:133.15pt;z-index:253943808;mso-position-horizontal-relative:text;mso-position-vertical-relative:text" coordorigin="8311,11577" coordsize="241,2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">
                  <v:rect id="Rectangle 8375" o:spid="_x0000_s13515" style="position:absolute;left:8311;top:11971;width:23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" strokecolor="red" strokeweight=".2pt">
                    <v:path arrowok="t"/>
                  </v:rect>
                  <v:rect id="Rectangle 8376" o:spid="_x0000_s13516" style="position:absolute;left:8311;top:11577;width:23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" strokecolor="red" strokeweight=".2pt">
                    <v:path arrowok="t"/>
                  </v:rect>
                  <v:rect id="Rectangle 8377" o:spid="_x0000_s13517" style="position:absolute;left:8311;top:12265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" strokecolor="red" strokeweight=".2pt">
                    <v:path arrowok="t"/>
                  </v:rect>
                  <v:rect id="Rectangle 8378" o:spid="_x0000_s13518" style="position:absolute;left:8322;top:12894;width:23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" strokecolor="red" strokeweight=".2pt">
                    <v:path arrowok="t"/>
                  </v:rect>
                  <v:rect id="Rectangle 8379" o:spid="_x0000_s13519" style="position:absolute;left:8319;top:12604;width:23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" strokecolor="red" strokeweight=".2pt">
                    <v:path arrowok="t"/>
                  </v:rect>
                  <v:rect id="Rectangle 8380" o:spid="_x0000_s13520" style="position:absolute;left:8311;top:13177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" strokecolor="red" strokeweight=".2pt">
                    <v:path arrowok="t"/>
                  </v:rect>
                  <v:rect id="Rectangle 8381" o:spid="_x0000_s13521" style="position:absolute;left:8314;top:13460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" strokecolor="red" strokeweight=".2pt">
                    <v:path arrowok="t"/>
                  </v:rect>
                  <v:rect id="Rectangle 8382" o:spid="_x0000_s13522" style="position:absolute;left:8311;top:13737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" strokecolor="red" strokeweight=".2pt">
                    <v:path arrowok="t"/>
                  </v:rect>
                  <v:rect id="Rectangle 8383" o:spid="_x0000_s13523" style="position:absolute;left:8311;top:14013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" strokecolor="red" strokeweight=".2pt">
                    <v:path arrowok="t"/>
                  </v:rect>
                </v:group>
              </w:pict>
            </w:r>
            <w:r w:rsidR="00D42D2D" w:rsidRPr="00033BAF">
              <w:rPr>
                <w:rFonts w:ascii="Arial" w:hAnsi="Arial" w:cs="Arial"/>
                <w:sz w:val="14"/>
                <w:szCs w:val="14"/>
                <w:lang w:val="pt-BR"/>
              </w:rPr>
              <w:t>CHƯA QUA ĐÀO TẠO..................1</w:t>
            </w:r>
          </w:p>
          <w:p w:rsidR="00D42D2D" w:rsidRPr="00033BAF" w:rsidRDefault="00D42D2D" w:rsidP="00913FD7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033BAF">
              <w:rPr>
                <w:rFonts w:ascii="Arial" w:hAnsi="Arial" w:cs="Arial"/>
                <w:sz w:val="14"/>
                <w:szCs w:val="14"/>
                <w:lang w:val="pt-BR"/>
              </w:rPr>
              <w:t>ĐÃ QUA ĐÀO TẠO NHƯNG</w:t>
            </w:r>
          </w:p>
          <w:p w:rsidR="00D42D2D" w:rsidRPr="00033BAF" w:rsidRDefault="00D42D2D" w:rsidP="00913FD7">
            <w:pPr>
              <w:tabs>
                <w:tab w:val="left" w:leader="dot" w:pos="2019"/>
                <w:tab w:val="left" w:leader="dot" w:pos="2412"/>
              </w:tabs>
              <w:spacing w:before="4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033BAF">
              <w:rPr>
                <w:rFonts w:ascii="Arial" w:hAnsi="Arial" w:cs="Arial"/>
                <w:sz w:val="14"/>
                <w:szCs w:val="14"/>
                <w:lang w:val="pt-BR"/>
              </w:rPr>
              <w:t>KHÔNG CÓ CHỨNG CHỈ............ 2</w:t>
            </w:r>
          </w:p>
          <w:p w:rsidR="00D42D2D" w:rsidRPr="00033BAF" w:rsidRDefault="00D42D2D" w:rsidP="00913FD7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033BAF">
              <w:rPr>
                <w:rFonts w:ascii="Arial" w:hAnsi="Arial" w:cs="Arial"/>
                <w:sz w:val="14"/>
                <w:szCs w:val="14"/>
                <w:lang w:val="pt-BR"/>
              </w:rPr>
              <w:t>CÓ CHỨNG CHỈ ĐÀO TẠO......... 3</w:t>
            </w:r>
          </w:p>
          <w:p w:rsidR="00D42D2D" w:rsidRPr="00033BAF" w:rsidRDefault="00D42D2D" w:rsidP="00913FD7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033BAF">
              <w:rPr>
                <w:rFonts w:ascii="Arial" w:hAnsi="Arial" w:cs="Arial"/>
                <w:sz w:val="14"/>
                <w:szCs w:val="14"/>
                <w:lang w:val="pt-BR"/>
              </w:rPr>
              <w:t>SƠ CẤP ...................................... 4</w:t>
            </w:r>
          </w:p>
          <w:p w:rsidR="00D42D2D" w:rsidRPr="00033BAF" w:rsidRDefault="00D42D2D" w:rsidP="00913FD7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033BAF">
              <w:rPr>
                <w:rFonts w:ascii="Arial" w:hAnsi="Arial" w:cs="Arial"/>
                <w:spacing w:val="-4"/>
                <w:sz w:val="14"/>
                <w:szCs w:val="14"/>
                <w:lang w:val="pt-BR"/>
              </w:rPr>
              <w:t>TRUNG CẤP..........</w:t>
            </w:r>
            <w:r w:rsidRPr="00033BAF">
              <w:rPr>
                <w:rFonts w:ascii="Arial" w:hAnsi="Arial" w:cs="Arial"/>
                <w:sz w:val="14"/>
                <w:szCs w:val="14"/>
                <w:lang w:val="pt-BR"/>
              </w:rPr>
              <w:t xml:space="preserve"> ........................5</w:t>
            </w:r>
          </w:p>
          <w:p w:rsidR="00D42D2D" w:rsidRPr="00033BAF" w:rsidRDefault="00D42D2D" w:rsidP="00913FD7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033BAF">
              <w:rPr>
                <w:rFonts w:ascii="Arial" w:hAnsi="Arial" w:cs="Arial"/>
                <w:sz w:val="14"/>
                <w:szCs w:val="14"/>
                <w:lang w:val="pt-BR"/>
              </w:rPr>
              <w:t>CAO ĐẲNG ........... ......................6</w:t>
            </w:r>
          </w:p>
          <w:p w:rsidR="00D42D2D" w:rsidRPr="00033BAF" w:rsidRDefault="00D42D2D" w:rsidP="00913FD7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033BAF">
              <w:rPr>
                <w:rFonts w:ascii="Arial" w:hAnsi="Arial" w:cs="Arial"/>
                <w:sz w:val="14"/>
                <w:szCs w:val="14"/>
                <w:lang w:val="pt-BR"/>
              </w:rPr>
              <w:t>ĐẠI HỌC</w:t>
            </w:r>
            <w:r w:rsidRPr="00033BAF">
              <w:rPr>
                <w:rFonts w:ascii="Arial" w:hAnsi="Arial" w:cs="Arial"/>
                <w:sz w:val="14"/>
                <w:szCs w:val="14"/>
                <w:lang w:val="pt-BR"/>
              </w:rPr>
              <w:tab/>
              <w:t>..7</w:t>
            </w:r>
          </w:p>
          <w:p w:rsidR="00D42D2D" w:rsidRPr="00033BAF" w:rsidRDefault="00D42D2D" w:rsidP="00913FD7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rFonts w:ascii="Arial" w:hAnsi="Arial" w:cs="Arial"/>
                <w:sz w:val="14"/>
                <w:szCs w:val="14"/>
                <w:lang w:val="pt-BR"/>
              </w:rPr>
            </w:pPr>
            <w:r w:rsidRPr="00033BAF">
              <w:rPr>
                <w:rFonts w:ascii="Arial" w:hAnsi="Arial" w:cs="Arial"/>
                <w:sz w:val="14"/>
                <w:szCs w:val="14"/>
                <w:lang w:val="pt-BR"/>
              </w:rPr>
              <w:t>TRÊN ĐẠI HỌC........................... 8</w:t>
            </w:r>
          </w:p>
          <w:p w:rsidR="00D42D2D" w:rsidRPr="00033BAF" w:rsidRDefault="00D42D2D" w:rsidP="00913FD7">
            <w:pPr>
              <w:tabs>
                <w:tab w:val="left" w:leader="dot" w:pos="2019"/>
                <w:tab w:val="left" w:leader="dot" w:pos="2412"/>
              </w:tabs>
              <w:spacing w:before="120"/>
              <w:rPr>
                <w:b/>
                <w:lang w:val="pt-BR"/>
              </w:rPr>
            </w:pPr>
            <w:r w:rsidRPr="00033BAF">
              <w:rPr>
                <w:rFonts w:ascii="Arial" w:hAnsi="Arial" w:cs="Arial"/>
                <w:sz w:val="14"/>
                <w:szCs w:val="14"/>
                <w:lang w:val="pt-BR"/>
              </w:rPr>
              <w:t>KHÁC</w:t>
            </w:r>
            <w:r w:rsidRPr="00033BAF">
              <w:rPr>
                <w:rFonts w:ascii="Arial" w:hAnsi="Arial" w:cs="Arial"/>
                <w:sz w:val="14"/>
                <w:szCs w:val="14"/>
                <w:lang w:val="pt-BR"/>
              </w:rPr>
              <w:tab/>
              <w:t>..9</w:t>
            </w:r>
          </w:p>
        </w:tc>
      </w:tr>
      <w:tr w:rsidR="00D42D2D" w:rsidRPr="00033BAF" w:rsidTr="002F006B">
        <w:trPr>
          <w:trHeight w:val="139"/>
        </w:trPr>
        <w:tc>
          <w:tcPr>
            <w:tcW w:w="4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D42D2D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5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D2D" w:rsidRPr="00033BAF" w:rsidRDefault="00D42D2D" w:rsidP="002F006B">
            <w:pPr>
              <w:spacing w:before="120"/>
              <w:rPr>
                <w:noProof/>
                <w:lang w:val="en-US" w:eastAsia="en-US"/>
              </w:rPr>
            </w:pPr>
            <w:r w:rsidRPr="00033BAF">
              <w:rPr>
                <w:rFonts w:ascii="Arial" w:hAnsi="Arial" w:cs="Arial"/>
                <w:color w:val="FF0000"/>
                <w:spacing w:val="-10"/>
                <w:sz w:val="16"/>
                <w:szCs w:val="16"/>
              </w:rPr>
              <w:t>(</w:t>
            </w:r>
            <w:r w:rsidRPr="00033BAF">
              <w:rPr>
                <w:rFonts w:ascii="Arial" w:hAnsi="Arial" w:cs="Arial"/>
                <w:bCs/>
                <w:color w:val="FF0000"/>
                <w:sz w:val="16"/>
                <w:szCs w:val="16"/>
              </w:rPr>
              <w:t>NAM &lt; 60 HOẶC NỮ &lt; 55 TUỔI</w:t>
            </w:r>
            <w:r w:rsidRPr="00033BAF">
              <w:rPr>
                <w:rFonts w:ascii="Arial" w:hAnsi="Arial" w:cs="Arial"/>
                <w:color w:val="FF0000"/>
                <w:spacing w:val="-10"/>
                <w:sz w:val="16"/>
                <w:szCs w:val="16"/>
              </w:rPr>
              <w:t xml:space="preserve"> VÀ CÂU 10=2 CHUYỂN NGƯỜI TIẾP THEO)</w:t>
            </w:r>
          </w:p>
        </w:tc>
      </w:tr>
      <w:tr w:rsidR="00D42D2D" w:rsidRPr="00033BAF" w:rsidTr="002F006B">
        <w:trPr>
          <w:trHeight w:val="501"/>
        </w:trPr>
        <w:tc>
          <w:tcPr>
            <w:tcW w:w="4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657694" w:rsidP="00657694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after="120"/>
              <w:rPr>
                <w:rFonts w:ascii="Arial" w:hAnsi="Arial" w:cs="Arial"/>
                <w:i/>
                <w:spacing w:val="-10"/>
                <w:sz w:val="14"/>
                <w:szCs w:val="14"/>
              </w:rPr>
            </w:pPr>
            <w:r w:rsidRPr="00033BAF">
              <w:rPr>
                <w:rFonts w:ascii="Arial" w:hAnsi="Arial" w:cs="Arial"/>
                <w:b/>
              </w:rPr>
              <w:t xml:space="preserve">Câu 12. </w:t>
            </w:r>
            <w:r w:rsidR="00D42D2D" w:rsidRPr="00033BAF">
              <w:rPr>
                <w:rFonts w:ascii="Arial" w:hAnsi="Arial" w:cs="Arial"/>
                <w:b/>
              </w:rPr>
              <w:t>Việc</w:t>
            </w:r>
            <w:r w:rsidR="00D42D2D" w:rsidRPr="00033BAF">
              <w:rPr>
                <w:rFonts w:ascii="Arial" w:hAnsi="Arial" w:cs="Arial"/>
                <w:b/>
                <w:spacing w:val="-10"/>
              </w:rPr>
              <w:t xml:space="preserve"> làm chiếm thời gian nhiều nhất trong 12 tháng qua của [TÊN] là gì?</w:t>
            </w:r>
          </w:p>
          <w:p w:rsidR="00D42D2D" w:rsidRPr="00033BAF" w:rsidRDefault="00D42D2D" w:rsidP="00913FD7">
            <w:pPr>
              <w:pStyle w:val="ListParagraph"/>
              <w:spacing w:before="120" w:after="120" w:line="288" w:lineRule="auto"/>
              <w:ind w:left="0"/>
              <w:jc w:val="both"/>
              <w:rPr>
                <w:rFonts w:ascii="Arial" w:hAnsi="Arial" w:cs="Arial"/>
                <w:spacing w:val="-10"/>
                <w:sz w:val="18"/>
              </w:rPr>
            </w:pPr>
            <w:r w:rsidRPr="00033BAF">
              <w:rPr>
                <w:rFonts w:ascii="Arial" w:hAnsi="Arial" w:cs="Arial"/>
                <w:spacing w:val="-10"/>
                <w:sz w:val="18"/>
              </w:rPr>
              <w:t xml:space="preserve"> (LỰA CHỌN MỘT Ô THÍCH HỢP)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D42D2D" w:rsidP="00913FD7">
            <w:pPr>
              <w:spacing w:before="120" w:line="160" w:lineRule="exact"/>
              <w:jc w:val="center"/>
              <w:rPr>
                <w:rFonts w:ascii="Arial" w:hAnsi="Arial" w:cs="Arial"/>
                <w:color w:val="FF0000"/>
                <w:sz w:val="14"/>
                <w:szCs w:val="14"/>
              </w:rPr>
            </w:pPr>
            <w:r w:rsidRPr="00033BAF">
              <w:rPr>
                <w:rFonts w:ascii="Arial" w:hAnsi="Arial" w:cs="Arial"/>
                <w:color w:val="FF0000"/>
                <w:sz w:val="14"/>
                <w:szCs w:val="14"/>
              </w:rPr>
              <w:t>MÔ TẢ VIỆC LÀM</w:t>
            </w:r>
          </w:p>
          <w:p w:rsidR="00D42D2D" w:rsidRPr="00033BAF" w:rsidRDefault="00D42D2D" w:rsidP="00913FD7">
            <w:pPr>
              <w:spacing w:line="16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………………………………………………...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D42D2D" w:rsidP="00913FD7">
            <w:pPr>
              <w:spacing w:before="120" w:line="160" w:lineRule="exact"/>
              <w:jc w:val="center"/>
              <w:rPr>
                <w:rFonts w:ascii="Arial" w:hAnsi="Arial" w:cs="Arial"/>
                <w:color w:val="FF0000"/>
                <w:sz w:val="14"/>
                <w:szCs w:val="14"/>
              </w:rPr>
            </w:pPr>
            <w:r w:rsidRPr="00033BAF">
              <w:rPr>
                <w:rFonts w:ascii="Arial" w:hAnsi="Arial" w:cs="Arial"/>
                <w:color w:val="FF0000"/>
                <w:sz w:val="14"/>
                <w:szCs w:val="14"/>
              </w:rPr>
              <w:t>MÔ TẢ VIỆC LÀM</w:t>
            </w:r>
          </w:p>
          <w:p w:rsidR="00D42D2D" w:rsidRPr="00033BAF" w:rsidRDefault="00D42D2D" w:rsidP="00913FD7">
            <w:pPr>
              <w:tabs>
                <w:tab w:val="left" w:leader="dot" w:pos="2268"/>
              </w:tabs>
              <w:spacing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………………………………………………..</w:t>
            </w:r>
          </w:p>
        </w:tc>
      </w:tr>
      <w:tr w:rsidR="00D42D2D" w:rsidRPr="00033BAF" w:rsidTr="002F006B">
        <w:trPr>
          <w:trHeight w:val="2822"/>
        </w:trPr>
        <w:tc>
          <w:tcPr>
            <w:tcW w:w="4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D42D2D" w:rsidP="00913FD7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</w:rPr>
            </w:pP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4F4AF1" w:rsidP="00913FD7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4F4AF1">
              <w:rPr>
                <w:noProof/>
                <w:lang w:val="en-US" w:eastAsia="en-US"/>
              </w:rPr>
              <w:pict>
                <v:rect id="Rectangle 8408" o:spid="_x0000_s13473" style="position:absolute;margin-left:108.7pt;margin-top:2.4pt;width:11.5pt;height:11.35pt;z-index:2539304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" strokecolor="red" strokeweight=".2pt">
                  <v:path arrowok="t"/>
                </v:rect>
              </w:pict>
            </w:r>
            <w:r w:rsidR="00D42D2D" w:rsidRPr="00033BAF">
              <w:rPr>
                <w:rFonts w:ascii="Arial" w:hAnsi="Arial" w:cs="Arial"/>
                <w:sz w:val="14"/>
                <w:szCs w:val="14"/>
              </w:rPr>
              <w:t>NÔNG NGHIỆP ........................1</w:t>
            </w:r>
          </w:p>
          <w:p w:rsidR="00D42D2D" w:rsidRPr="00033BAF" w:rsidRDefault="004F4AF1" w:rsidP="00913FD7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4F4AF1">
              <w:rPr>
                <w:noProof/>
                <w:lang w:val="en-US" w:eastAsia="en-US"/>
              </w:rPr>
              <w:pict>
                <v:group id="Group 1258" o:spid="_x0000_s13466" style="position:absolute;margin-left:108.7pt;margin-top:4.2pt;width:11.9pt;height:107pt;z-index:253929472" coordorigin="8131,11708" coordsize="238,2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">
                  <v:rect id="Rectangle 8410" o:spid="_x0000_s13467" style="position:absolute;left:8142;top:12471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" strokecolor="red" strokeweight=".2pt">
                    <v:path arrowok="t"/>
                  </v:rect>
                  <v:rect id="Rectangle 8411" o:spid="_x0000_s13468" style="position:absolute;left:8142;top:12751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" strokecolor="red" strokeweight=".2pt">
                    <v:path arrowok="t"/>
                  </v:rect>
                  <v:rect id="Rectangle 1261" o:spid="_x0000_s13469" style="position:absolute;left:8142;top:13051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" strokecolor="red" strokeweight=".2pt">
                    <v:path arrowok="t"/>
                  </v:rect>
                  <v:rect id="Rectangle 8414" o:spid="_x0000_s13470" style="position:absolute;left:8131;top:11708;width:23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" strokecolor="red" strokeweight=".2pt">
                    <v:path arrowok="t"/>
                  </v:rect>
                  <v:rect id="Rectangle 1263" o:spid="_x0000_s13471" style="position:absolute;left:8142;top:13621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" strokecolor="red" strokeweight=".2pt">
                    <v:path arrowok="t"/>
                  </v:rect>
                  <v:rect id="Rectangle 1264" o:spid="_x0000_s13472" style="position:absolute;left:8142;top:13342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" strokecolor="red" strokeweight=".2pt">
                    <v:path arrowok="t"/>
                  </v:rect>
                </v:group>
              </w:pict>
            </w:r>
            <w:r w:rsidRPr="004F4AF1">
              <w:rPr>
                <w:noProof/>
                <w:lang w:val="en-US" w:eastAsia="en-US"/>
              </w:rPr>
              <w:pict>
                <v:group id="Group 1243" o:spid="_x0000_s13451" style="position:absolute;margin-left:105.95pt;margin-top:9.05pt;width:24.15pt;height:110.45pt;z-index:253927424" coordorigin="8076,11805" coordsize="483,2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">
                  <v:shape id="AutoShape 148300" o:spid="_x0000_s13452" type="#_x0000_t32" style="position:absolute;left:8368;top:11805;width:19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" strokecolor="red" strokeweight=".2pt">
                    <o:lock v:ext="edit" shapetype="f"/>
                  </v:shape>
                  <v:group id="Group 569" o:spid="_x0000_s13453" style="position:absolute;left:8076;top:11805;width:473;height:2209" coordsize="3002,1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">
                    <v:shape id="AutoShape 1246" o:spid="_x0000_s13454" type="#_x0000_t32" style="position:absolute;left:3002;width:0;height:15646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" strokecolor="red" strokeweight=".2pt">
                      <o:lock v:ext="edit" shapetype="f"/>
                    </v:shape>
                    <v:shape id="AutoShape 148299" o:spid="_x0000_s13455" type="#_x0000_t32" style="position:absolute;top:15626;width:2971;height:0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" strokecolor="red" strokeweight=".2pt">
                      <v:stroke endarrow="classic" endarrowwidth="narrow" endarrowlength="long"/>
                      <o:lock v:ext="edit" shapetype="f"/>
                    </v:shape>
                  </v:group>
                  <v:shape id="AutoShape 1248" o:spid="_x0000_s13456" type="#_x0000_t32" style="position:absolute;left:8377;top:12605;width:16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" strokecolor="red" strokeweight=".2pt">
                    <o:lock v:ext="edit" shapetype="f"/>
                  </v:shape>
                  <v:shape id="AutoShape 1249" o:spid="_x0000_s13457" type="#_x0000_t32" style="position:absolute;left:8377;top:12873;width:16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" strokecolor="red" strokeweight=".2pt">
                    <o:lock v:ext="edit" shapetype="f"/>
                  </v:shape>
                  <v:shape id="AutoShape 1250" o:spid="_x0000_s13458" type="#_x0000_t32" style="position:absolute;left:8376;top:13185;width:16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" strokecolor="red" strokeweight=".2pt">
                    <o:lock v:ext="edit" shapetype="f"/>
                  </v:shape>
                  <v:shape id="AutoShape 1251" o:spid="_x0000_s13459" type="#_x0000_t32" style="position:absolute;left:8376;top:13475;width:16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" strokecolor="red" strokeweight=".2pt">
                    <o:lock v:ext="edit" shapetype="f"/>
                  </v:shape>
                  <v:shape id="AutoShape 1252" o:spid="_x0000_s13460" type="#_x0000_t32" style="position:absolute;left:8377;top:13744;width:16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" strokecolor="red" strokeweight=".2pt">
                    <o:lock v:ext="edit" shapetype="f"/>
                  </v:shape>
                </v:group>
              </w:pict>
            </w:r>
            <w:r w:rsidR="00D42D2D" w:rsidRPr="00033BAF">
              <w:rPr>
                <w:rFonts w:ascii="Arial" w:hAnsi="Arial" w:cs="Arial"/>
                <w:sz w:val="14"/>
                <w:szCs w:val="14"/>
              </w:rPr>
              <w:t>LÂM NGHIỆP ………..…………2</w:t>
            </w:r>
          </w:p>
          <w:p w:rsidR="00D42D2D" w:rsidRPr="00033BAF" w:rsidRDefault="004F4AF1" w:rsidP="00913FD7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4F4AF1">
              <w:rPr>
                <w:noProof/>
                <w:lang w:val="en-US" w:eastAsia="en-US"/>
              </w:rPr>
              <w:pict>
                <v:group id="Group 1253" o:spid="_x0000_s13461" style="position:absolute;margin-left:96.45pt;margin-top:3.65pt;width:23.85pt;height:19pt;z-index:253928448" coordorigin="7886,11977" coordsize="477,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">
                  <v:rect id="Rectangle 8407" o:spid="_x0000_s13462" style="position:absolute;left:8133;top:11977;width:23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" strokecolor="red" strokeweight=".2pt">
                    <v:path arrowok="t"/>
                  </v:rect>
                  <v:group id="Group 8457" o:spid="_x0000_s13463" style="position:absolute;left:7886;top:12210;width:364;height:147" coordorigin="10943,6568" coordsize="364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">
                    <v:shape id="AutoShape 148299" o:spid="_x0000_s13464" type="#_x0000_t32" style="position:absolute;left:10943;top:6770;width:364;height:0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" strokecolor="red" strokeweight=".2pt">
                      <v:stroke endarrow="classic" endarrowwidth="narrow" endarrowlength="long"/>
                      <o:lock v:ext="edit" shapetype="f"/>
                    </v:shape>
                    <v:shape id="AutoShape 1257" o:spid="_x0000_s13465" type="#_x0000_t32" style="position:absolute;left:11206;top:6669;width:202;height:0;rotation:9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" strokecolor="red" strokeweight=".2pt">
                      <o:lock v:ext="edit" shapetype="f"/>
                    </v:shape>
                  </v:group>
                </v:group>
              </w:pict>
            </w:r>
            <w:r w:rsidR="00D42D2D" w:rsidRPr="00033BAF">
              <w:rPr>
                <w:rFonts w:ascii="Arial" w:hAnsi="Arial" w:cs="Arial"/>
                <w:sz w:val="14"/>
                <w:szCs w:val="14"/>
              </w:rPr>
              <w:t>THỦY SẢN ……… ……….……3</w:t>
            </w:r>
          </w:p>
          <w:p w:rsidR="00D42D2D" w:rsidRPr="00033BAF" w:rsidRDefault="00D42D2D" w:rsidP="00913FD7">
            <w:pPr>
              <w:tabs>
                <w:tab w:val="left" w:leader="dot" w:pos="2268"/>
              </w:tabs>
              <w:spacing w:before="60"/>
              <w:rPr>
                <w:rFonts w:ascii="Arial" w:hAnsi="Arial" w:cs="Arial"/>
                <w:i/>
                <w:spacing w:val="-10"/>
                <w:sz w:val="14"/>
                <w:szCs w:val="14"/>
              </w:rPr>
            </w:pPr>
            <w:r w:rsidRPr="00033BAF">
              <w:rPr>
                <w:rFonts w:ascii="Arial" w:hAnsi="Arial" w:cs="Arial"/>
                <w:i/>
                <w:sz w:val="14"/>
                <w:szCs w:val="14"/>
              </w:rPr>
              <w:t xml:space="preserve">                          CÂU 14</w:t>
            </w:r>
          </w:p>
          <w:p w:rsidR="00D42D2D" w:rsidRPr="00033BAF" w:rsidRDefault="00D42D2D" w:rsidP="00913FD7">
            <w:pPr>
              <w:tabs>
                <w:tab w:val="left" w:leader="dot" w:pos="2268"/>
              </w:tabs>
              <w:spacing w:before="120"/>
              <w:rPr>
                <w:rFonts w:ascii="Arial" w:hAnsi="Arial" w:cs="Arial"/>
                <w:spacing w:val="-10"/>
                <w:sz w:val="14"/>
                <w:szCs w:val="14"/>
              </w:rPr>
            </w:pPr>
            <w:r w:rsidRPr="00033BAF">
              <w:rPr>
                <w:rFonts w:ascii="Arial" w:hAnsi="Arial" w:cs="Arial"/>
                <w:spacing w:val="-10"/>
                <w:sz w:val="14"/>
                <w:szCs w:val="14"/>
              </w:rPr>
              <w:t>CÔNG NGHIỆP………….... ………. 4</w:t>
            </w:r>
          </w:p>
          <w:p w:rsidR="00D42D2D" w:rsidRPr="00033BAF" w:rsidRDefault="00D42D2D" w:rsidP="00913FD7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XÂY DỰNG …………………..…5</w:t>
            </w:r>
          </w:p>
          <w:p w:rsidR="00D42D2D" w:rsidRPr="00033BAF" w:rsidRDefault="00D42D2D" w:rsidP="00913FD7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THƯƠNG NGHIỆP…………..…6</w:t>
            </w:r>
          </w:p>
          <w:p w:rsidR="00D42D2D" w:rsidRPr="00033BAF" w:rsidRDefault="00D42D2D" w:rsidP="00913FD7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VẬN TẢI …………………….. ….7</w:t>
            </w:r>
          </w:p>
          <w:p w:rsidR="00D42D2D" w:rsidRPr="00033BAF" w:rsidRDefault="00D42D2D" w:rsidP="00913FD7">
            <w:pPr>
              <w:tabs>
                <w:tab w:val="left" w:leader="dot" w:pos="2268"/>
              </w:tabs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DỊCH VỤ KHÁC CÒN LẠI …..…8</w:t>
            </w:r>
          </w:p>
          <w:p w:rsidR="00D42D2D" w:rsidRPr="00033BAF" w:rsidRDefault="00D42D2D" w:rsidP="00913FD7">
            <w:pPr>
              <w:tabs>
                <w:tab w:val="left" w:leader="dot" w:pos="2268"/>
              </w:tabs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33BAF">
              <w:rPr>
                <w:rFonts w:ascii="Arial" w:hAnsi="Arial" w:cs="Arial"/>
                <w:i/>
                <w:sz w:val="14"/>
                <w:szCs w:val="16"/>
              </w:rPr>
              <w:t xml:space="preserve">                         CÂU 15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4F4AF1" w:rsidP="00913FD7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4F4AF1">
              <w:rPr>
                <w:noProof/>
                <w:lang w:val="en-US" w:eastAsia="en-US"/>
              </w:rPr>
              <w:pict>
                <v:rect id="_x0000_s13496" style="position:absolute;margin-left:108.7pt;margin-top:2.4pt;width:11.5pt;height:11.35pt;z-index:2539345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" strokecolor="red" strokeweight=".2pt">
                  <v:path arrowok="t"/>
                </v:rect>
              </w:pict>
            </w:r>
            <w:r w:rsidR="00D42D2D" w:rsidRPr="00033BAF">
              <w:rPr>
                <w:rFonts w:ascii="Arial" w:hAnsi="Arial" w:cs="Arial"/>
                <w:sz w:val="14"/>
                <w:szCs w:val="14"/>
              </w:rPr>
              <w:t>NÔNG NGHIỆP ........................1</w:t>
            </w:r>
          </w:p>
          <w:p w:rsidR="00D42D2D" w:rsidRPr="00033BAF" w:rsidRDefault="004F4AF1" w:rsidP="00913FD7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4F4AF1">
              <w:rPr>
                <w:noProof/>
                <w:lang w:val="en-US" w:eastAsia="en-US"/>
              </w:rPr>
              <w:pict>
                <v:group id="Group 1281" o:spid="_x0000_s13489" style="position:absolute;margin-left:108.7pt;margin-top:4.2pt;width:11.9pt;height:107pt;z-index:253933568" coordorigin="8131,11708" coordsize="238,2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">
                  <v:rect id="Rectangle 8410" o:spid="_x0000_s13490" style="position:absolute;left:8142;top:12471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" strokecolor="red" strokeweight=".2pt">
                    <v:path arrowok="t"/>
                  </v:rect>
                  <v:rect id="Rectangle 8411" o:spid="_x0000_s13491" style="position:absolute;left:8142;top:12751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" strokecolor="red" strokeweight=".2pt">
                    <v:path arrowok="t"/>
                  </v:rect>
                  <v:rect id="Rectangle 1284" o:spid="_x0000_s13492" style="position:absolute;left:8142;top:13051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" strokecolor="red" strokeweight=".2pt">
                    <v:path arrowok="t"/>
                  </v:rect>
                  <v:rect id="Rectangle 8414" o:spid="_x0000_s13493" style="position:absolute;left:8131;top:11708;width:23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" strokecolor="red" strokeweight=".2pt">
                    <v:path arrowok="t"/>
                  </v:rect>
                  <v:rect id="Rectangle 1286" o:spid="_x0000_s13494" style="position:absolute;left:8142;top:13621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" strokecolor="red" strokeweight=".2pt">
                    <v:path arrowok="t"/>
                  </v:rect>
                  <v:rect id="Rectangle 1287" o:spid="_x0000_s13495" style="position:absolute;left:8142;top:13342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" strokecolor="red" strokeweight=".2pt">
                    <v:path arrowok="t"/>
                  </v:rect>
                </v:group>
              </w:pict>
            </w:r>
            <w:r w:rsidRPr="004F4AF1">
              <w:rPr>
                <w:noProof/>
                <w:lang w:val="en-US" w:eastAsia="en-US"/>
              </w:rPr>
              <w:pict>
                <v:group id="Group 1266" o:spid="_x0000_s13474" style="position:absolute;margin-left:105.95pt;margin-top:9.05pt;width:24.15pt;height:110.45pt;z-index:253931520" coordorigin="8076,11805" coordsize="483,2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">
                  <v:shape id="AutoShape 148300" o:spid="_x0000_s13475" type="#_x0000_t32" style="position:absolute;left:8368;top:11805;width:19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" strokecolor="red" strokeweight=".2pt">
                    <o:lock v:ext="edit" shapetype="f"/>
                  </v:shape>
                  <v:group id="Group 569" o:spid="_x0000_s13476" style="position:absolute;left:8076;top:11805;width:473;height:2209" coordsize="3002,15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">
                    <v:shape id="AutoShape 1269" o:spid="_x0000_s13477" type="#_x0000_t32" style="position:absolute;left:3002;width:0;height:15646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" strokecolor="red" strokeweight=".2pt">
                      <o:lock v:ext="edit" shapetype="f"/>
                    </v:shape>
                    <v:shape id="AutoShape 148299" o:spid="_x0000_s13478" type="#_x0000_t32" style="position:absolute;top:15626;width:2971;height:0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" strokecolor="red" strokeweight=".2pt">
                      <v:stroke endarrow="classic" endarrowwidth="narrow" endarrowlength="long"/>
                      <o:lock v:ext="edit" shapetype="f"/>
                    </v:shape>
                  </v:group>
                  <v:shape id="AutoShape 1271" o:spid="_x0000_s13479" type="#_x0000_t32" style="position:absolute;left:8377;top:12605;width:16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" strokecolor="red" strokeweight=".2pt">
                    <o:lock v:ext="edit" shapetype="f"/>
                  </v:shape>
                  <v:shape id="AutoShape 1272" o:spid="_x0000_s13480" type="#_x0000_t32" style="position:absolute;left:8377;top:12873;width:16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" strokecolor="red" strokeweight=".2pt">
                    <o:lock v:ext="edit" shapetype="f"/>
                  </v:shape>
                  <v:shape id="AutoShape 1273" o:spid="_x0000_s13481" type="#_x0000_t32" style="position:absolute;left:8376;top:13185;width:16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" strokecolor="red" strokeweight=".2pt">
                    <o:lock v:ext="edit" shapetype="f"/>
                  </v:shape>
                  <v:shape id="AutoShape 1274" o:spid="_x0000_s13482" type="#_x0000_t32" style="position:absolute;left:8376;top:13475;width:16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" strokecolor="red" strokeweight=".2pt">
                    <o:lock v:ext="edit" shapetype="f"/>
                  </v:shape>
                  <v:shape id="AutoShape 1275" o:spid="_x0000_s13483" type="#_x0000_t32" style="position:absolute;left:8377;top:13744;width:16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" strokecolor="red" strokeweight=".2pt">
                    <o:lock v:ext="edit" shapetype="f"/>
                  </v:shape>
                </v:group>
              </w:pict>
            </w:r>
            <w:r w:rsidR="00D42D2D" w:rsidRPr="00033BAF">
              <w:rPr>
                <w:rFonts w:ascii="Arial" w:hAnsi="Arial" w:cs="Arial"/>
                <w:sz w:val="14"/>
                <w:szCs w:val="14"/>
              </w:rPr>
              <w:t>LÂM NGHIỆP ………..…………2</w:t>
            </w:r>
          </w:p>
          <w:p w:rsidR="00D42D2D" w:rsidRPr="00033BAF" w:rsidRDefault="004F4AF1" w:rsidP="00913FD7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4F4AF1">
              <w:rPr>
                <w:noProof/>
                <w:lang w:val="en-US" w:eastAsia="en-US"/>
              </w:rPr>
              <w:pict>
                <v:group id="Group 1276" o:spid="_x0000_s13484" style="position:absolute;margin-left:96.45pt;margin-top:3.65pt;width:23.85pt;height:19pt;z-index:253932544" coordorigin="7886,11977" coordsize="477,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">
                  <v:rect id="Rectangle 8407" o:spid="_x0000_s13485" style="position:absolute;left:8133;top:11977;width:230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" strokecolor="red" strokeweight=".2pt">
                    <v:path arrowok="t"/>
                  </v:rect>
                  <v:group id="Group 8457" o:spid="_x0000_s13486" style="position:absolute;left:7886;top:12210;width:364;height:147" coordorigin="10943,6568" coordsize="364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">
                    <v:shape id="AutoShape 148299" o:spid="_x0000_s13487" type="#_x0000_t32" style="position:absolute;left:10943;top:6770;width:364;height:0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" strokecolor="red" strokeweight=".2pt">
                      <v:stroke endarrow="classic" endarrowwidth="narrow" endarrowlength="long"/>
                      <o:lock v:ext="edit" shapetype="f"/>
                    </v:shape>
                    <v:shape id="AutoShape 1280" o:spid="_x0000_s13488" type="#_x0000_t32" style="position:absolute;left:11206;top:6669;width:202;height:0;rotation:9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" strokecolor="red" strokeweight=".2pt">
                      <o:lock v:ext="edit" shapetype="f"/>
                    </v:shape>
                  </v:group>
                </v:group>
              </w:pict>
            </w:r>
            <w:r w:rsidR="00D42D2D" w:rsidRPr="00033BAF">
              <w:rPr>
                <w:rFonts w:ascii="Arial" w:hAnsi="Arial" w:cs="Arial"/>
                <w:sz w:val="14"/>
                <w:szCs w:val="14"/>
              </w:rPr>
              <w:t>THỦY SẢN ……… ……….……3</w:t>
            </w:r>
          </w:p>
          <w:p w:rsidR="00D42D2D" w:rsidRPr="00033BAF" w:rsidRDefault="00D42D2D" w:rsidP="00913FD7">
            <w:pPr>
              <w:tabs>
                <w:tab w:val="left" w:leader="dot" w:pos="2268"/>
              </w:tabs>
              <w:spacing w:before="60"/>
              <w:rPr>
                <w:rFonts w:ascii="Arial" w:hAnsi="Arial" w:cs="Arial"/>
                <w:i/>
                <w:spacing w:val="-10"/>
                <w:sz w:val="14"/>
                <w:szCs w:val="14"/>
              </w:rPr>
            </w:pPr>
            <w:r w:rsidRPr="00033BAF">
              <w:rPr>
                <w:rFonts w:ascii="Arial" w:hAnsi="Arial" w:cs="Arial"/>
                <w:i/>
                <w:sz w:val="14"/>
                <w:szCs w:val="14"/>
              </w:rPr>
              <w:t xml:space="preserve">                                    CÂU 14</w:t>
            </w:r>
          </w:p>
          <w:p w:rsidR="00D42D2D" w:rsidRPr="00033BAF" w:rsidRDefault="00D42D2D" w:rsidP="00913FD7">
            <w:pPr>
              <w:tabs>
                <w:tab w:val="left" w:leader="dot" w:pos="2268"/>
              </w:tabs>
              <w:spacing w:before="120"/>
              <w:rPr>
                <w:rFonts w:ascii="Arial" w:hAnsi="Arial" w:cs="Arial"/>
                <w:spacing w:val="-10"/>
                <w:sz w:val="14"/>
                <w:szCs w:val="14"/>
              </w:rPr>
            </w:pPr>
            <w:r w:rsidRPr="00033BAF">
              <w:rPr>
                <w:rFonts w:ascii="Arial" w:hAnsi="Arial" w:cs="Arial"/>
                <w:spacing w:val="-10"/>
                <w:sz w:val="14"/>
                <w:szCs w:val="14"/>
              </w:rPr>
              <w:t>CÔNG NGHIỆP………….... ………. 4</w:t>
            </w:r>
          </w:p>
          <w:p w:rsidR="00D42D2D" w:rsidRPr="00033BAF" w:rsidRDefault="00D42D2D" w:rsidP="00913FD7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XÂY DỰNG …………………..…5</w:t>
            </w:r>
          </w:p>
          <w:p w:rsidR="00D42D2D" w:rsidRPr="00033BAF" w:rsidRDefault="00D42D2D" w:rsidP="00913FD7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THƯƠNG NGHIỆP…………..…6</w:t>
            </w:r>
          </w:p>
          <w:p w:rsidR="00D42D2D" w:rsidRPr="00033BAF" w:rsidRDefault="00D42D2D" w:rsidP="00913FD7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VẬN TẢI …………………….. ….7</w:t>
            </w:r>
          </w:p>
          <w:p w:rsidR="00D42D2D" w:rsidRPr="00033BAF" w:rsidRDefault="00D42D2D" w:rsidP="00913FD7">
            <w:pPr>
              <w:tabs>
                <w:tab w:val="left" w:leader="dot" w:pos="2268"/>
              </w:tabs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DỊCH VỤ KHÁC CÒN LẠI …..…8</w:t>
            </w:r>
          </w:p>
          <w:p w:rsidR="00D42D2D" w:rsidRPr="00033BAF" w:rsidRDefault="00D42D2D" w:rsidP="00913FD7">
            <w:pPr>
              <w:tabs>
                <w:tab w:val="left" w:leader="dot" w:pos="2268"/>
              </w:tabs>
              <w:spacing w:before="120" w:line="160" w:lineRule="exact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33BAF">
              <w:rPr>
                <w:rFonts w:ascii="Arial" w:hAnsi="Arial" w:cs="Arial"/>
                <w:i/>
                <w:sz w:val="14"/>
                <w:szCs w:val="16"/>
              </w:rPr>
              <w:t xml:space="preserve">                         CÂU 15</w:t>
            </w:r>
          </w:p>
        </w:tc>
      </w:tr>
      <w:tr w:rsidR="00D42D2D" w:rsidRPr="00033BAF" w:rsidTr="002F006B">
        <w:trPr>
          <w:trHeight w:val="107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D2D" w:rsidRPr="00033BAF" w:rsidRDefault="00657694" w:rsidP="00657694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after="120"/>
              <w:rPr>
                <w:rFonts w:ascii="Arial" w:hAnsi="Arial" w:cs="Arial"/>
                <w:b/>
                <w:i/>
                <w:spacing w:val="-10"/>
                <w:sz w:val="14"/>
                <w:szCs w:val="14"/>
              </w:rPr>
            </w:pPr>
            <w:r w:rsidRPr="00033BAF">
              <w:rPr>
                <w:rFonts w:ascii="Arial" w:hAnsi="Arial" w:cs="Arial"/>
                <w:b/>
                <w:lang w:val="en-US"/>
              </w:rPr>
              <w:t>Câu 13.</w:t>
            </w:r>
            <w:r w:rsidRPr="00033BAF">
              <w:rPr>
                <w:rFonts w:ascii="Arial" w:hAnsi="Arial" w:cs="Arial"/>
                <w:b/>
              </w:rPr>
              <w:t xml:space="preserve"> </w:t>
            </w:r>
            <w:r w:rsidR="00D42D2D" w:rsidRPr="00033BAF">
              <w:rPr>
                <w:rFonts w:ascii="Arial" w:hAnsi="Arial" w:cs="Arial"/>
                <w:b/>
              </w:rPr>
              <w:t>Việc</w:t>
            </w:r>
            <w:r w:rsidR="00D42D2D" w:rsidRPr="00033BAF">
              <w:rPr>
                <w:rFonts w:ascii="Arial" w:hAnsi="Arial" w:cs="Arial"/>
                <w:b/>
                <w:spacing w:val="-10"/>
              </w:rPr>
              <w:t xml:space="preserve"> làm chiếm thời gian nhiều nhất trong 12 tháng qua trong nông nghiệp của [TÊN] là gì?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4F4AF1" w:rsidP="00913FD7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4"/>
                <w:szCs w:val="14"/>
              </w:rPr>
            </w:pPr>
            <w:r w:rsidRPr="004F4AF1">
              <w:rPr>
                <w:noProof/>
                <w:lang w:val="en-US" w:eastAsia="en-US"/>
              </w:rPr>
              <w:pict>
                <v:rect id="Rectangle 8412" o:spid="_x0000_s13400" style="position:absolute;margin-left:119.85pt;margin-top:1.95pt;width:11.35pt;height:11.35pt;z-index:2539182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" strokecolor="red" strokeweight=".2pt">
                  <v:path arrowok="t"/>
                </v:rect>
              </w:pict>
            </w:r>
            <w:r w:rsidRPr="004F4AF1">
              <w:rPr>
                <w:noProof/>
                <w:lang w:val="en-US" w:eastAsia="en-US"/>
              </w:rPr>
              <w:pict>
                <v:rect id="Rectangle 8415" o:spid="_x0000_s13380" style="position:absolute;margin-left:119.65pt;margin-top:17.5pt;width:11.35pt;height:11.35pt;z-index:2539110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" strokecolor="red" strokeweight=".2pt">
                  <v:path arrowok="t"/>
                </v:rect>
              </w:pict>
            </w:r>
            <w:r w:rsidR="00D42D2D" w:rsidRPr="00033BAF">
              <w:rPr>
                <w:rFonts w:ascii="Arial" w:hAnsi="Arial" w:cs="Arial"/>
                <w:sz w:val="14"/>
                <w:szCs w:val="14"/>
              </w:rPr>
              <w:t>TRỒNG TRỌT………………………1</w:t>
            </w:r>
          </w:p>
          <w:p w:rsidR="00D42D2D" w:rsidRPr="00033BAF" w:rsidRDefault="004F4AF1" w:rsidP="00913FD7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4"/>
                <w:szCs w:val="14"/>
              </w:rPr>
            </w:pPr>
            <w:r w:rsidRPr="004F4AF1">
              <w:rPr>
                <w:noProof/>
                <w:lang w:val="en-US" w:eastAsia="en-US"/>
              </w:rPr>
              <w:pict>
                <v:rect id="Rectangle 8413" o:spid="_x0000_s13381" style="position:absolute;margin-left:119.65pt;margin-top:11.35pt;width:11.35pt;height:11.35pt;z-index:253912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" strokecolor="red" strokeweight=".2pt">
                  <v:path arrowok="t"/>
                </v:rect>
              </w:pict>
            </w:r>
            <w:r w:rsidR="00D42D2D" w:rsidRPr="00033BAF">
              <w:rPr>
                <w:rFonts w:ascii="Arial" w:hAnsi="Arial" w:cs="Arial"/>
                <w:sz w:val="14"/>
                <w:szCs w:val="14"/>
              </w:rPr>
              <w:t>CHĂN NUÔI ………………………..2</w:t>
            </w:r>
          </w:p>
          <w:p w:rsidR="00D42D2D" w:rsidRPr="00033BAF" w:rsidRDefault="00D42D2D" w:rsidP="00913FD7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4"/>
                <w:szCs w:val="14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DỊCH VỤ NÔNG NGHIỆP ………..3</w:t>
            </w:r>
          </w:p>
          <w:p w:rsidR="00D42D2D" w:rsidRPr="00033BAF" w:rsidRDefault="004F4AF1" w:rsidP="001D5CBE">
            <w:pPr>
              <w:tabs>
                <w:tab w:val="left" w:pos="900"/>
              </w:tabs>
              <w:spacing w:before="120" w:after="120"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F4AF1">
              <w:rPr>
                <w:noProof/>
                <w:lang w:val="en-US" w:eastAsia="en-US"/>
              </w:rPr>
              <w:pict>
                <v:shape id="_x0000_s13786" type="#_x0000_t32" style="position:absolute;left:0;text-align:left;margin-left:69.2pt;margin-top:3.5pt;width:15.45pt;height:0;z-index:253993984" o:connectortype="straight" strokecolor="red" strokeweight=".2pt">
                  <v:stroke endarrow="classic" endarrowlength="long"/>
                </v:shape>
              </w:pict>
            </w:r>
            <w:r w:rsidR="008C188C" w:rsidRPr="00033BAF">
              <w:rPr>
                <w:rFonts w:ascii="Arial" w:hAnsi="Arial" w:cs="Arial"/>
                <w:sz w:val="14"/>
                <w:szCs w:val="14"/>
              </w:rPr>
              <w:t xml:space="preserve">                                </w:t>
            </w:r>
            <w:r w:rsidR="00D42D2D" w:rsidRPr="00033BAF">
              <w:rPr>
                <w:rFonts w:ascii="Arial" w:hAnsi="Arial" w:cs="Arial"/>
                <w:sz w:val="14"/>
                <w:szCs w:val="14"/>
              </w:rPr>
              <w:t>C</w:t>
            </w:r>
            <w:r w:rsidR="001D5CBE" w:rsidRPr="00033BAF">
              <w:rPr>
                <w:rFonts w:ascii="Arial" w:hAnsi="Arial" w:cs="Arial"/>
                <w:sz w:val="14"/>
                <w:szCs w:val="14"/>
              </w:rPr>
              <w:t>Â</w:t>
            </w:r>
            <w:r w:rsidR="00D42D2D" w:rsidRPr="00033BAF">
              <w:rPr>
                <w:rFonts w:ascii="Arial" w:hAnsi="Arial" w:cs="Arial"/>
                <w:sz w:val="14"/>
                <w:szCs w:val="14"/>
              </w:rPr>
              <w:t>U 15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4F4AF1" w:rsidP="00913FD7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4"/>
                <w:szCs w:val="14"/>
              </w:rPr>
            </w:pPr>
            <w:r w:rsidRPr="004F4AF1">
              <w:rPr>
                <w:noProof/>
                <w:lang w:val="en-US" w:eastAsia="en-US"/>
              </w:rPr>
              <w:pict>
                <v:group id="Group 12327" o:spid="_x0000_s13386" style="position:absolute;margin-left:119.5pt;margin-top:3.05pt;width:11.35pt;height:39.75pt;z-index:253914112;mso-position-horizontal-relative:text;mso-position-vertical-relative:text" coordorigin="8347,3334" coordsize="227,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">
                  <v:rect id="_x0000_s13387" style="position:absolute;left:8347;top:3334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" strokecolor="red" strokeweight=".2pt">
                    <v:path arrowok="t"/>
                  </v:rect>
                  <v:rect id="_x0000_s13388" style="position:absolute;left:8347;top:3902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" strokecolor="red" strokeweight=".2pt">
                    <v:path arrowok="t"/>
                  </v:rect>
                  <v:rect id="_x0000_s13389" style="position:absolute;left:8347;top:3624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" strokecolor="red" strokeweight=".2pt">
                    <v:path arrowok="t"/>
                  </v:rect>
                </v:group>
              </w:pict>
            </w:r>
            <w:r w:rsidR="00D42D2D" w:rsidRPr="00033BAF">
              <w:rPr>
                <w:rFonts w:ascii="Arial" w:hAnsi="Arial" w:cs="Arial"/>
                <w:sz w:val="14"/>
                <w:szCs w:val="14"/>
              </w:rPr>
              <w:t>TRỒNG TRỌT……………………..1</w:t>
            </w:r>
          </w:p>
          <w:p w:rsidR="00D42D2D" w:rsidRPr="00033BAF" w:rsidRDefault="00D42D2D" w:rsidP="00913FD7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4"/>
                <w:szCs w:val="14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CHĂN NUÔI ………………………..2</w:t>
            </w:r>
          </w:p>
          <w:p w:rsidR="00D42D2D" w:rsidRPr="00033BAF" w:rsidRDefault="00D42D2D" w:rsidP="00913FD7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4"/>
                <w:szCs w:val="14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DỊCH VỤ NÔNG NGHIỆP ………..3</w:t>
            </w:r>
          </w:p>
          <w:p w:rsidR="00D42D2D" w:rsidRPr="00033BAF" w:rsidRDefault="004F4AF1" w:rsidP="001D5CBE">
            <w:pPr>
              <w:tabs>
                <w:tab w:val="left" w:pos="900"/>
              </w:tabs>
              <w:spacing w:before="120" w:after="120"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F4AF1">
              <w:rPr>
                <w:noProof/>
                <w:lang w:val="en-US" w:eastAsia="en-US"/>
              </w:rPr>
              <w:pict>
                <v:shape id="_x0000_s13785" type="#_x0000_t32" style="position:absolute;left:0;text-align:left;margin-left:68.45pt;margin-top:4.25pt;width:15.45pt;height:0;z-index:253992960" o:connectortype="straight" strokecolor="red" strokeweight=".2pt">
                  <v:stroke endarrow="classic" endarrowlength="long"/>
                </v:shape>
              </w:pict>
            </w:r>
            <w:r w:rsidR="008C188C" w:rsidRPr="00033BAF">
              <w:rPr>
                <w:rFonts w:ascii="Arial" w:hAnsi="Arial" w:cs="Arial"/>
                <w:sz w:val="14"/>
                <w:szCs w:val="14"/>
              </w:rPr>
              <w:t xml:space="preserve">      </w:t>
            </w:r>
            <w:r w:rsidR="00D42D2D" w:rsidRPr="00033BA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8C188C" w:rsidRPr="00033BAF">
              <w:rPr>
                <w:rFonts w:ascii="Arial" w:hAnsi="Arial" w:cs="Arial"/>
                <w:sz w:val="14"/>
                <w:szCs w:val="14"/>
              </w:rPr>
              <w:t xml:space="preserve">                         </w:t>
            </w:r>
            <w:r w:rsidR="00D42D2D" w:rsidRPr="00033BAF">
              <w:rPr>
                <w:rFonts w:ascii="Arial" w:hAnsi="Arial" w:cs="Arial"/>
                <w:sz w:val="14"/>
                <w:szCs w:val="14"/>
              </w:rPr>
              <w:t>CÂU 15</w:t>
            </w:r>
          </w:p>
        </w:tc>
      </w:tr>
      <w:tr w:rsidR="00D42D2D" w:rsidRPr="00033BAF" w:rsidTr="002F006B">
        <w:trPr>
          <w:trHeight w:val="726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D2D" w:rsidRPr="00033BAF" w:rsidRDefault="00657694" w:rsidP="00657694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after="120"/>
              <w:rPr>
                <w:rFonts w:ascii="Arial" w:hAnsi="Arial" w:cs="Arial"/>
                <w:b/>
                <w:noProof/>
                <w:spacing w:val="-2"/>
                <w:sz w:val="22"/>
                <w:szCs w:val="22"/>
              </w:rPr>
            </w:pPr>
            <w:r w:rsidRPr="00033BAF">
              <w:rPr>
                <w:rFonts w:ascii="Arial" w:hAnsi="Arial" w:cs="Arial"/>
                <w:b/>
              </w:rPr>
              <w:lastRenderedPageBreak/>
              <w:t xml:space="preserve">Câu 14. </w:t>
            </w:r>
            <w:r w:rsidR="00D42D2D" w:rsidRPr="00033BAF">
              <w:rPr>
                <w:rFonts w:ascii="Arial" w:hAnsi="Arial" w:cs="Arial"/>
                <w:b/>
              </w:rPr>
              <w:t>Việc</w:t>
            </w:r>
            <w:r w:rsidR="00D42D2D" w:rsidRPr="00033BAF">
              <w:rPr>
                <w:rFonts w:ascii="Arial" w:hAnsi="Arial" w:cs="Arial"/>
                <w:b/>
                <w:spacing w:val="-10"/>
              </w:rPr>
              <w:t xml:space="preserve"> làm chiếm thời gian nhiều nhất trong 12 tháng qua trong thủy sản của [TÊN] là gì?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4F4AF1" w:rsidP="00913FD7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4"/>
                <w:szCs w:val="14"/>
              </w:rPr>
            </w:pPr>
            <w:r w:rsidRPr="004F4AF1">
              <w:rPr>
                <w:noProof/>
                <w:lang w:val="en-US" w:eastAsia="en-US"/>
              </w:rPr>
              <w:pict>
                <v:group id="Group 12323" o:spid="_x0000_s13382" style="position:absolute;margin-left:118.65pt;margin-top:2.9pt;width:11.35pt;height:39.75pt;z-index:253913088;mso-position-horizontal-relative:text;mso-position-vertical-relative:text" coordorigin="8347,3334" coordsize="227,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">
                  <v:rect id="_x0000_s13383" style="position:absolute;left:8347;top:3334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" strokecolor="red" strokeweight=".2pt">
                    <v:path arrowok="t"/>
                  </v:rect>
                  <v:rect id="_x0000_s13384" style="position:absolute;left:8347;top:3902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" strokecolor="red" strokeweight=".2pt">
                    <v:path arrowok="t"/>
                  </v:rect>
                  <v:rect id="_x0000_s13385" style="position:absolute;left:8347;top:3624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" strokecolor="red" strokeweight=".2pt">
                    <v:path arrowok="t"/>
                  </v:rect>
                </v:group>
              </w:pict>
            </w:r>
            <w:r w:rsidR="00D42D2D" w:rsidRPr="00033BAF">
              <w:rPr>
                <w:rFonts w:ascii="Arial" w:hAnsi="Arial" w:cs="Arial"/>
                <w:sz w:val="14"/>
                <w:szCs w:val="14"/>
              </w:rPr>
              <w:t>NUÔI TRỒNG……………………….1</w:t>
            </w:r>
          </w:p>
          <w:p w:rsidR="00D42D2D" w:rsidRPr="00033BAF" w:rsidRDefault="00D42D2D" w:rsidP="00913FD7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4"/>
                <w:szCs w:val="14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KHAI THÁC NỘI ĐỊA……………….2</w:t>
            </w:r>
          </w:p>
          <w:p w:rsidR="00D42D2D" w:rsidRPr="00033BAF" w:rsidRDefault="00D42D2D" w:rsidP="00913FD7">
            <w:pPr>
              <w:tabs>
                <w:tab w:val="left" w:pos="900"/>
              </w:tabs>
              <w:spacing w:before="120" w:after="120"/>
              <w:rPr>
                <w:noProof/>
                <w:color w:val="FF0000"/>
                <w:lang w:val="en-US" w:eastAsia="en-US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KHAI THÁC BIỂN…………………..3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4F4AF1" w:rsidP="00913FD7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4"/>
                <w:szCs w:val="14"/>
              </w:rPr>
            </w:pPr>
            <w:r w:rsidRPr="004F4AF1">
              <w:rPr>
                <w:noProof/>
                <w:lang w:val="en-US" w:eastAsia="en-US"/>
              </w:rPr>
              <w:pict>
                <v:group id="Group 12331" o:spid="_x0000_s13390" style="position:absolute;margin-left:118.65pt;margin-top:2.9pt;width:11.35pt;height:39.75pt;z-index:253915136;mso-position-horizontal-relative:text;mso-position-vertical-relative:text" coordorigin="8347,3334" coordsize="227,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">
                  <v:rect id="_x0000_s13391" style="position:absolute;left:8347;top:3334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" strokecolor="red" strokeweight=".2pt">
                    <v:path arrowok="t"/>
                  </v:rect>
                  <v:rect id="_x0000_s13392" style="position:absolute;left:8347;top:3902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" strokecolor="red" strokeweight=".2pt">
                    <v:path arrowok="t"/>
                  </v:rect>
                  <v:rect id="_x0000_s13393" style="position:absolute;left:8347;top:3624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" strokecolor="red" strokeweight=".2pt">
                    <v:path arrowok="t"/>
                  </v:rect>
                </v:group>
              </w:pict>
            </w:r>
            <w:r w:rsidR="00D42D2D" w:rsidRPr="00033BAF">
              <w:rPr>
                <w:rFonts w:ascii="Arial" w:hAnsi="Arial" w:cs="Arial"/>
                <w:sz w:val="14"/>
                <w:szCs w:val="14"/>
              </w:rPr>
              <w:t>NUÔI TRỒNG……………………….1</w:t>
            </w:r>
          </w:p>
          <w:p w:rsidR="00D42D2D" w:rsidRPr="00033BAF" w:rsidRDefault="00D42D2D" w:rsidP="00913FD7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4"/>
                <w:szCs w:val="14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KHAI THÁC NỘI ĐỊA……………….2</w:t>
            </w:r>
          </w:p>
          <w:p w:rsidR="00D42D2D" w:rsidRPr="00033BAF" w:rsidRDefault="00D42D2D" w:rsidP="00913FD7">
            <w:pPr>
              <w:tabs>
                <w:tab w:val="left" w:pos="900"/>
              </w:tabs>
              <w:spacing w:before="120" w:after="120"/>
              <w:rPr>
                <w:noProof/>
                <w:color w:val="FF0000"/>
                <w:lang w:val="en-US" w:eastAsia="en-US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KHAI THÁC BIỂN…………………..3</w:t>
            </w:r>
          </w:p>
        </w:tc>
      </w:tr>
      <w:tr w:rsidR="00D42D2D" w:rsidRPr="00033BAF" w:rsidTr="002F006B">
        <w:trPr>
          <w:trHeight w:val="726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D2D" w:rsidRPr="00033BAF" w:rsidRDefault="00657694" w:rsidP="00657694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after="120"/>
              <w:rPr>
                <w:rFonts w:ascii="Arial" w:hAnsi="Arial" w:cs="Arial"/>
                <w:b/>
                <w:spacing w:val="-2"/>
                <w:lang w:val="en-US"/>
              </w:rPr>
            </w:pPr>
            <w:r w:rsidRPr="00033BAF">
              <w:rPr>
                <w:rFonts w:ascii="Arial" w:hAnsi="Arial" w:cs="Arial"/>
                <w:b/>
              </w:rPr>
              <w:t xml:space="preserve">Câu 15. </w:t>
            </w:r>
            <w:r w:rsidR="00D42D2D" w:rsidRPr="00033BAF">
              <w:rPr>
                <w:rFonts w:ascii="Arial" w:hAnsi="Arial" w:cs="Arial"/>
                <w:b/>
              </w:rPr>
              <w:t>Hình</w:t>
            </w:r>
            <w:r w:rsidR="00D42D2D" w:rsidRPr="00033BAF">
              <w:rPr>
                <w:rFonts w:ascii="Arial" w:hAnsi="Arial" w:cs="Arial"/>
                <w:b/>
                <w:spacing w:val="-2"/>
              </w:rPr>
              <w:t xml:space="preserve"> thức của việc làm chiếm thời gian nhiều nhất  trong 12 tháng qua của [TÊN] là gì? </w:t>
            </w:r>
            <w:r w:rsidR="00D42D2D" w:rsidRPr="00033BAF">
              <w:rPr>
                <w:rFonts w:ascii="Arial" w:hAnsi="Arial" w:cs="Arial"/>
                <w:spacing w:val="-10"/>
                <w:sz w:val="18"/>
                <w:szCs w:val="18"/>
              </w:rPr>
              <w:t>(LỰA CHỌN  MỘT Ô THÍCH HỢP)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4F4AF1" w:rsidP="00913FD7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4F4AF1">
              <w:rPr>
                <w:noProof/>
                <w:lang w:val="en-US" w:eastAsia="en-US"/>
              </w:rPr>
              <w:pict>
                <v:group id="Group 12362" o:spid="_x0000_s13395" style="position:absolute;margin-left:104.6pt;margin-top:6.25pt;width:25.15pt;height:21.05pt;z-index:253917184;mso-position-horizontal-relative:text;mso-position-vertical-relative:text" coordorigin="8049,12863" coordsize="503,4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">
                  <v:rect id="Rectangle 8550" o:spid="_x0000_s13396" style="position:absolute;left:8314;top:12863;width:238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" strokecolor="red" strokeweight=".2pt">
                    <v:path arrowok="t"/>
                  </v:rect>
                  <v:group id="Group 8457" o:spid="_x0000_s13397" style="position:absolute;left:8049;top:13090;width:364;height:194" coordorigin="10943,6568" coordsize="364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">
                    <v:shape id="AutoShape 148299" o:spid="_x0000_s13398" type="#_x0000_t32" style="position:absolute;left:10943;top:6770;width:364;height:0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" strokecolor="red" strokeweight=".2pt">
                      <v:stroke endarrow="classic" endarrowwidth="narrow" endarrowlength="long"/>
                      <o:lock v:ext="edit" shapetype="f"/>
                    </v:shape>
                    <v:shape id="AutoShape 148300" o:spid="_x0000_s13399" type="#_x0000_t32" style="position:absolute;left:11206;top:6669;width:202;height:0;rotation:9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" strokecolor="red" strokeweight=".2pt">
                      <o:lock v:ext="edit" shapetype="f"/>
                    </v:shape>
                  </v:group>
                </v:group>
              </w:pict>
            </w:r>
            <w:r w:rsidR="00D42D2D" w:rsidRPr="00033BAF">
              <w:rPr>
                <w:rFonts w:ascii="Arial" w:hAnsi="Arial" w:cs="Arial"/>
                <w:sz w:val="14"/>
                <w:szCs w:val="14"/>
                <w:lang w:val="en-US"/>
              </w:rPr>
              <w:t>TỰ LÀM ……………………………  1</w:t>
            </w:r>
          </w:p>
          <w:p w:rsidR="00D42D2D" w:rsidRPr="00033BAF" w:rsidRDefault="00D42D2D" w:rsidP="00913FD7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033BAF">
              <w:rPr>
                <w:rFonts w:ascii="Arial" w:hAnsi="Arial" w:cs="Arial"/>
                <w:sz w:val="14"/>
                <w:szCs w:val="14"/>
                <w:lang w:val="en-US"/>
              </w:rPr>
              <w:t xml:space="preserve">                        </w:t>
            </w:r>
            <w:r w:rsidR="002F006B" w:rsidRPr="00033BAF">
              <w:rPr>
                <w:rFonts w:ascii="Arial" w:hAnsi="Arial" w:cs="Arial"/>
                <w:sz w:val="14"/>
                <w:szCs w:val="14"/>
                <w:lang w:val="en-US"/>
              </w:rPr>
              <w:t xml:space="preserve">           </w:t>
            </w:r>
            <w:r w:rsidRPr="00033BAF">
              <w:rPr>
                <w:rFonts w:ascii="Arial" w:hAnsi="Arial" w:cs="Arial"/>
                <w:sz w:val="14"/>
                <w:szCs w:val="14"/>
                <w:lang w:val="en-US"/>
              </w:rPr>
              <w:t xml:space="preserve">  CÂU 17</w:t>
            </w:r>
          </w:p>
          <w:p w:rsidR="00D42D2D" w:rsidRPr="00033BAF" w:rsidRDefault="004F4AF1" w:rsidP="00913FD7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4F4AF1">
              <w:rPr>
                <w:noProof/>
                <w:lang w:val="en-US" w:eastAsia="en-US"/>
              </w:rPr>
              <w:pict>
                <v:rect id="Rectangle 12361" o:spid="_x0000_s13394" style="position:absolute;margin-left:117.85pt;margin-top:3.05pt;width:11.9pt;height:11.35pt;z-index:253916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" strokecolor="red" strokeweight=".2pt">
                  <v:path arrowok="t"/>
                </v:rect>
              </w:pict>
            </w:r>
            <w:r w:rsidR="00D42D2D" w:rsidRPr="00033BAF">
              <w:rPr>
                <w:rFonts w:ascii="Arial" w:hAnsi="Arial" w:cs="Arial"/>
                <w:sz w:val="14"/>
                <w:szCs w:val="14"/>
                <w:lang w:val="vi-VN"/>
              </w:rPr>
              <w:t xml:space="preserve"> ĐI LÀM NHẬN TIỀN CÔNG, </w:t>
            </w:r>
          </w:p>
          <w:p w:rsidR="00D42D2D" w:rsidRPr="00033BAF" w:rsidRDefault="00D42D2D" w:rsidP="00913FD7">
            <w:pPr>
              <w:tabs>
                <w:tab w:val="left" w:pos="5954"/>
                <w:tab w:val="left" w:pos="7881"/>
              </w:tabs>
              <w:spacing w:before="120" w:after="120"/>
              <w:rPr>
                <w:rFonts w:ascii="Arial" w:hAnsi="Arial" w:cs="Arial"/>
                <w:b/>
                <w:noProof/>
                <w:lang w:eastAsia="en-US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TIỀN LƯƠNG……………………… 2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4F4AF1" w:rsidP="00913FD7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4F4AF1">
              <w:rPr>
                <w:noProof/>
                <w:lang w:val="en-US" w:eastAsia="en-US"/>
              </w:rPr>
              <w:pict>
                <v:group id="Group 12313" o:spid="_x0000_s13374" style="position:absolute;margin-left:104.75pt;margin-top:5.75pt;width:25pt;height:42.25pt;z-index:253910016;mso-position-horizontal-relative:text;mso-position-vertical-relative:text" coordorigin="8052,12659" coordsize="500,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">
                  <v:rect id="Rectangle 8550" o:spid="_x0000_s13375" style="position:absolute;left:8314;top:12659;width:238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" strokecolor="red" strokeweight=".2pt">
                    <v:path arrowok="t"/>
                  </v:rect>
                  <v:rect id="Rectangle 12315" o:spid="_x0000_s13376" style="position:absolute;left:8314;top:13277;width:238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" strokecolor="red" strokeweight=".2pt">
                    <v:path arrowok="t"/>
                  </v:rect>
                  <v:group id="Group 8457" o:spid="_x0000_s13377" style="position:absolute;left:8052;top:12895;width:364;height:194" coordorigin="10943,6568" coordsize="364,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">
                    <v:shape id="AutoShape 148299" o:spid="_x0000_s13378" type="#_x0000_t32" style="position:absolute;left:10943;top:6770;width:364;height:0;flip:x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" strokecolor="red" strokeweight=".2pt">
                      <v:stroke endarrow="classic" endarrowwidth="narrow" endarrowlength="long"/>
                      <o:lock v:ext="edit" shapetype="f"/>
                    </v:shape>
                    <v:shape id="AutoShape 148300" o:spid="_x0000_s13379" type="#_x0000_t32" style="position:absolute;left:11206;top:6669;width:202;height:0;rotation:9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" strokecolor="red" strokeweight=".2pt">
                      <o:lock v:ext="edit" shapetype="f"/>
                    </v:shape>
                  </v:group>
                </v:group>
              </w:pict>
            </w:r>
            <w:r w:rsidRPr="004F4AF1">
              <w:rPr>
                <w:noProof/>
                <w:lang w:val="en-US" w:eastAsia="en-US"/>
              </w:rPr>
              <w:pict>
                <v:rect id="Rectangle 12312" o:spid="_x0000_s13373" style="position:absolute;margin-left:261.3pt;margin-top:22.05pt;width:11.9pt;height:11.35pt;z-index:2539089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" strokecolor="red" strokeweight=".2pt">
                  <v:path arrowok="t"/>
                </v:rect>
              </w:pict>
            </w:r>
            <w:r w:rsidR="00D42D2D" w:rsidRPr="00033BAF">
              <w:rPr>
                <w:rFonts w:ascii="Arial" w:hAnsi="Arial" w:cs="Arial"/>
                <w:sz w:val="14"/>
                <w:szCs w:val="14"/>
                <w:lang w:val="en-US"/>
              </w:rPr>
              <w:t>TỰ LÀM ……………………………  1</w:t>
            </w:r>
          </w:p>
          <w:p w:rsidR="00D42D2D" w:rsidRPr="00033BAF" w:rsidRDefault="00D42D2D" w:rsidP="00913FD7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033BAF">
              <w:rPr>
                <w:rFonts w:ascii="Arial" w:hAnsi="Arial" w:cs="Arial"/>
                <w:sz w:val="14"/>
                <w:szCs w:val="14"/>
                <w:lang w:val="en-US"/>
              </w:rPr>
              <w:t xml:space="preserve">                        </w:t>
            </w:r>
            <w:r w:rsidR="002F006B" w:rsidRPr="00033BAF">
              <w:rPr>
                <w:rFonts w:ascii="Arial" w:hAnsi="Arial" w:cs="Arial"/>
                <w:sz w:val="14"/>
                <w:szCs w:val="14"/>
                <w:lang w:val="en-US"/>
              </w:rPr>
              <w:t xml:space="preserve">           </w:t>
            </w:r>
            <w:r w:rsidRPr="00033BAF">
              <w:rPr>
                <w:rFonts w:ascii="Arial" w:hAnsi="Arial" w:cs="Arial"/>
                <w:sz w:val="14"/>
                <w:szCs w:val="14"/>
                <w:lang w:val="en-US"/>
              </w:rPr>
              <w:t xml:space="preserve">  CÂU 17</w:t>
            </w:r>
          </w:p>
          <w:p w:rsidR="00D42D2D" w:rsidRPr="00033BAF" w:rsidRDefault="00D42D2D" w:rsidP="00913FD7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033BAF">
              <w:rPr>
                <w:rFonts w:ascii="Arial" w:hAnsi="Arial" w:cs="Arial"/>
                <w:sz w:val="14"/>
                <w:szCs w:val="14"/>
                <w:lang w:val="vi-VN"/>
              </w:rPr>
              <w:t xml:space="preserve"> ĐI LÀM NHẬN TIỀN CÔNG, </w:t>
            </w:r>
          </w:p>
          <w:p w:rsidR="00D42D2D" w:rsidRPr="00033BAF" w:rsidRDefault="00D42D2D" w:rsidP="00913FD7">
            <w:pPr>
              <w:tabs>
                <w:tab w:val="left" w:pos="5954"/>
                <w:tab w:val="left" w:pos="7881"/>
              </w:tabs>
              <w:spacing w:before="120" w:after="120"/>
              <w:rPr>
                <w:rFonts w:ascii="Arial" w:hAnsi="Arial" w:cs="Arial"/>
                <w:noProof/>
                <w:sz w:val="14"/>
                <w:szCs w:val="14"/>
                <w:lang w:val="vi-VN" w:eastAsia="vi-VN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TIỀN LƯƠNG……………………… 2</w:t>
            </w:r>
          </w:p>
        </w:tc>
      </w:tr>
      <w:tr w:rsidR="00D42D2D" w:rsidRPr="00033BAF" w:rsidTr="002F006B">
        <w:trPr>
          <w:trHeight w:val="1750"/>
        </w:trPr>
        <w:tc>
          <w:tcPr>
            <w:tcW w:w="4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657694" w:rsidP="00657694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after="120"/>
              <w:rPr>
                <w:rFonts w:ascii="Arial" w:hAnsi="Arial" w:cs="Arial"/>
                <w:b/>
                <w:color w:val="000000" w:themeColor="text1"/>
                <w:spacing w:val="-10"/>
              </w:rPr>
            </w:pPr>
            <w:r w:rsidRPr="00033BAF">
              <w:rPr>
                <w:rFonts w:ascii="Arial" w:hAnsi="Arial" w:cs="Arial"/>
                <w:b/>
                <w:color w:val="000000" w:themeColor="text1"/>
              </w:rPr>
              <w:t xml:space="preserve">Câu 16. </w:t>
            </w:r>
            <w:r w:rsidR="00D42D2D" w:rsidRPr="00033BAF">
              <w:rPr>
                <w:rFonts w:ascii="Arial" w:hAnsi="Arial" w:cs="Arial"/>
                <w:b/>
                <w:color w:val="000000" w:themeColor="text1"/>
              </w:rPr>
              <w:t xml:space="preserve">Đơn vị/cơ sở nơi </w:t>
            </w:r>
            <w:r w:rsidR="00D42D2D" w:rsidRPr="00033BAF">
              <w:rPr>
                <w:rFonts w:ascii="Arial" w:hAnsi="Arial" w:cs="Arial"/>
                <w:b/>
                <w:color w:val="000000" w:themeColor="text1"/>
                <w:spacing w:val="-2"/>
              </w:rPr>
              <w:t xml:space="preserve">[TÊN] </w:t>
            </w:r>
            <w:r w:rsidR="00D42D2D" w:rsidRPr="00033BAF">
              <w:rPr>
                <w:rFonts w:ascii="Arial" w:hAnsi="Arial" w:cs="Arial"/>
                <w:b/>
                <w:color w:val="000000" w:themeColor="text1"/>
              </w:rPr>
              <w:t xml:space="preserve"> làm việc hoạt động trong ngành sản xuất, kinh doanh nào</w:t>
            </w:r>
            <w:r w:rsidR="00D42D2D" w:rsidRPr="00033BAF">
              <w:rPr>
                <w:rFonts w:ascii="Arial" w:hAnsi="Arial" w:cs="Arial"/>
                <w:b/>
                <w:color w:val="000000" w:themeColor="text1"/>
                <w:spacing w:val="-10"/>
              </w:rPr>
              <w:t>?</w:t>
            </w:r>
          </w:p>
          <w:p w:rsidR="00C21F85" w:rsidRPr="00033BAF" w:rsidRDefault="00C21F85" w:rsidP="00C21F85">
            <w:pPr>
              <w:spacing w:before="120" w:after="20"/>
              <w:ind w:firstLine="176"/>
              <w:rPr>
                <w:rFonts w:ascii="Arial" w:hAnsi="Arial" w:cs="Arial"/>
                <w:b/>
                <w:color w:val="000000" w:themeColor="text1"/>
                <w:sz w:val="14"/>
                <w:szCs w:val="16"/>
              </w:rPr>
            </w:pPr>
            <w:r w:rsidRPr="00033BAF">
              <w:rPr>
                <w:rFonts w:ascii="Arial" w:hAnsi="Arial" w:cs="Arial"/>
                <w:b/>
                <w:color w:val="000000" w:themeColor="text1"/>
                <w:sz w:val="14"/>
                <w:szCs w:val="16"/>
              </w:rPr>
              <w:t>VÍ DỤ 1:</w:t>
            </w:r>
          </w:p>
          <w:p w:rsidR="00C21F85" w:rsidRPr="00033BAF" w:rsidRDefault="00C21F85" w:rsidP="00C21F85">
            <w:pPr>
              <w:pStyle w:val="ListParagraph"/>
              <w:numPr>
                <w:ilvl w:val="0"/>
                <w:numId w:val="10"/>
              </w:numPr>
              <w:tabs>
                <w:tab w:val="left" w:pos="459"/>
              </w:tabs>
              <w:spacing w:before="60" w:after="20"/>
              <w:jc w:val="both"/>
              <w:rPr>
                <w:rFonts w:ascii="Arial" w:hAnsi="Arial" w:cs="Arial"/>
                <w:color w:val="000000" w:themeColor="text1"/>
                <w:spacing w:val="-10"/>
                <w:sz w:val="16"/>
                <w:szCs w:val="16"/>
                <w:lang w:val="en-US"/>
              </w:rPr>
            </w:pPr>
            <w:r w:rsidRPr="00033BAF">
              <w:rPr>
                <w:rFonts w:ascii="Arial" w:hAnsi="Arial" w:cs="Arial"/>
                <w:color w:val="000000" w:themeColor="text1"/>
                <w:spacing w:val="-10"/>
                <w:sz w:val="16"/>
                <w:szCs w:val="16"/>
                <w:lang w:val="en-US"/>
              </w:rPr>
              <w:t>TÊN CƠ SỞ: HTX RAU SẠCH TRỌNG TÍN</w:t>
            </w:r>
          </w:p>
          <w:p w:rsidR="00C21F85" w:rsidRPr="00033BAF" w:rsidRDefault="00C21F85" w:rsidP="00C21F85">
            <w:pPr>
              <w:numPr>
                <w:ilvl w:val="0"/>
                <w:numId w:val="10"/>
              </w:numPr>
              <w:tabs>
                <w:tab w:val="left" w:pos="488"/>
              </w:tabs>
              <w:spacing w:before="60" w:after="20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US"/>
              </w:rPr>
            </w:pPr>
            <w:r w:rsidRPr="00033BA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SẢN PHẨM/DỊCH VỤ CHÍNH: RAU</w:t>
            </w:r>
          </w:p>
          <w:p w:rsidR="00C21F85" w:rsidRPr="00033BAF" w:rsidRDefault="00C21F85" w:rsidP="00C21F85">
            <w:pPr>
              <w:numPr>
                <w:ilvl w:val="0"/>
                <w:numId w:val="10"/>
              </w:numPr>
              <w:tabs>
                <w:tab w:val="left" w:pos="488"/>
              </w:tabs>
              <w:spacing w:before="60" w:after="20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US"/>
              </w:rPr>
            </w:pPr>
            <w:r w:rsidRPr="00033BAF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CHỌN MÃ 1:NÔNG NGHIỆP</w:t>
            </w:r>
          </w:p>
          <w:p w:rsidR="00C21F85" w:rsidRPr="00033BAF" w:rsidRDefault="00C21F85" w:rsidP="00C21F85">
            <w:pPr>
              <w:spacing w:before="120" w:after="20"/>
              <w:ind w:firstLine="176"/>
              <w:rPr>
                <w:rFonts w:ascii="Arial" w:hAnsi="Arial" w:cs="Arial"/>
                <w:b/>
                <w:color w:val="000000" w:themeColor="text1"/>
                <w:sz w:val="14"/>
                <w:szCs w:val="16"/>
              </w:rPr>
            </w:pPr>
            <w:r w:rsidRPr="00033BAF">
              <w:rPr>
                <w:rFonts w:ascii="Arial" w:hAnsi="Arial" w:cs="Arial"/>
                <w:b/>
                <w:color w:val="000000" w:themeColor="text1"/>
                <w:sz w:val="14"/>
                <w:szCs w:val="16"/>
              </w:rPr>
              <w:t>VÍ DỤ 2:</w:t>
            </w:r>
          </w:p>
          <w:p w:rsidR="00C21F85" w:rsidRPr="00033BAF" w:rsidRDefault="00C21F85" w:rsidP="00C21F85">
            <w:pPr>
              <w:pStyle w:val="ListParagraph"/>
              <w:numPr>
                <w:ilvl w:val="0"/>
                <w:numId w:val="10"/>
              </w:numPr>
              <w:spacing w:before="60" w:after="20"/>
              <w:ind w:left="714" w:hanging="357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33BAF">
              <w:rPr>
                <w:rFonts w:ascii="Arial" w:hAnsi="Arial" w:cs="Arial"/>
                <w:color w:val="000000" w:themeColor="text1"/>
                <w:sz w:val="16"/>
                <w:szCs w:val="16"/>
              </w:rPr>
              <w:t>TÊN CƠ SỞ: NHÀ HÀNG HOA LAN</w:t>
            </w:r>
          </w:p>
          <w:p w:rsidR="00C21F85" w:rsidRPr="00033BAF" w:rsidRDefault="00C21F85" w:rsidP="00C21F85">
            <w:pPr>
              <w:pStyle w:val="ListParagraph"/>
              <w:numPr>
                <w:ilvl w:val="0"/>
                <w:numId w:val="10"/>
              </w:num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33BAF">
              <w:rPr>
                <w:rFonts w:ascii="Arial" w:hAnsi="Arial" w:cs="Arial"/>
                <w:color w:val="000000" w:themeColor="text1"/>
                <w:sz w:val="16"/>
                <w:szCs w:val="16"/>
              </w:rPr>
              <w:t>SẢN PHẨM/DỊCH VỤ CHÍNH: DỊCH VỤ ĂN UỐNG</w:t>
            </w:r>
          </w:p>
          <w:p w:rsidR="00C21F85" w:rsidRPr="00033BAF" w:rsidRDefault="00C21F85" w:rsidP="00C21F85">
            <w:pPr>
              <w:pStyle w:val="ListParagraph"/>
              <w:numPr>
                <w:ilvl w:val="0"/>
                <w:numId w:val="10"/>
              </w:num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33BAF">
              <w:rPr>
                <w:rFonts w:ascii="Arial" w:hAnsi="Arial" w:cs="Arial"/>
                <w:color w:val="000000" w:themeColor="text1"/>
                <w:sz w:val="16"/>
                <w:szCs w:val="16"/>
              </w:rPr>
              <w:t>CHỌN MÃ 8 : DỊCH VỤ KHÁC CÒN LẠI</w:t>
            </w:r>
          </w:p>
          <w:p w:rsidR="00D42D2D" w:rsidRPr="00033BAF" w:rsidRDefault="00D42D2D" w:rsidP="00913FD7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D42D2D" w:rsidP="00913FD7">
            <w:pPr>
              <w:tabs>
                <w:tab w:val="left" w:leader="dot" w:pos="2491"/>
              </w:tabs>
              <w:rPr>
                <w:rFonts w:ascii="Arial" w:hAnsi="Arial" w:cs="Arial"/>
                <w:sz w:val="12"/>
              </w:rPr>
            </w:pPr>
          </w:p>
          <w:p w:rsidR="00D42D2D" w:rsidRPr="00033BAF" w:rsidRDefault="00D42D2D" w:rsidP="00913FD7">
            <w:pPr>
              <w:tabs>
                <w:tab w:val="left" w:leader="dot" w:pos="2182"/>
              </w:tabs>
              <w:rPr>
                <w:rFonts w:ascii="Arial" w:hAnsi="Arial" w:cs="Arial"/>
                <w:sz w:val="14"/>
                <w:szCs w:val="16"/>
              </w:rPr>
            </w:pPr>
          </w:p>
          <w:p w:rsidR="00D42D2D" w:rsidRPr="00033BAF" w:rsidRDefault="004F4AF1" w:rsidP="00913FD7">
            <w:pPr>
              <w:tabs>
                <w:tab w:val="left" w:leader="dot" w:pos="2491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4AF1">
              <w:rPr>
                <w:noProof/>
                <w:lang w:val="en-US" w:eastAsia="en-US"/>
              </w:rPr>
              <w:pict>
                <v:line id="Straight Connector 3956" o:spid="_x0000_s13421" style="position:absolute;left:0;text-align:left;z-index:253921280;visibility:visible;mso-wrap-distance-top:-17e-5mm;mso-wrap-distance-bottom:-17e-5mm" from="5.4pt,3.1pt" to="122.1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" strokecolor="red" strokeweight=".2pt"/>
              </w:pict>
            </w:r>
            <w:r w:rsidR="00D42D2D" w:rsidRPr="00033BAF">
              <w:rPr>
                <w:rFonts w:ascii="Arial" w:hAnsi="Arial" w:cs="Arial"/>
                <w:sz w:val="16"/>
                <w:szCs w:val="16"/>
              </w:rPr>
              <w:t>TÊN CƠ SỞ (NẾU CÓ)</w:t>
            </w:r>
          </w:p>
          <w:p w:rsidR="00D42D2D" w:rsidRPr="00033BAF" w:rsidRDefault="00D42D2D" w:rsidP="00913FD7">
            <w:pPr>
              <w:tabs>
                <w:tab w:val="left" w:leader="dot" w:pos="2491"/>
              </w:tabs>
              <w:jc w:val="center"/>
              <w:rPr>
                <w:rFonts w:ascii="Arial" w:hAnsi="Arial" w:cs="Arial"/>
                <w:sz w:val="16"/>
                <w:szCs w:val="18"/>
              </w:rPr>
            </w:pPr>
          </w:p>
          <w:p w:rsidR="00D42D2D" w:rsidRPr="00033BAF" w:rsidRDefault="004F4AF1" w:rsidP="00913FD7">
            <w:pPr>
              <w:tabs>
                <w:tab w:val="left" w:leader="dot" w:pos="2182"/>
              </w:tabs>
              <w:rPr>
                <w:rFonts w:ascii="Arial" w:hAnsi="Arial" w:cs="Arial"/>
              </w:rPr>
            </w:pPr>
            <w:r w:rsidRPr="004F4AF1">
              <w:rPr>
                <w:noProof/>
                <w:lang w:val="en-US" w:eastAsia="en-US"/>
              </w:rPr>
              <w:pict>
                <v:line id="_x0000_s13422" style="position:absolute;z-index:253922304;visibility:visible;mso-wrap-distance-top:-17e-5mm;mso-wrap-distance-bottom:-17e-5mm" from="4.9pt,7.15pt" to="122.1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" strokecolor="red" strokeweight=".2pt"/>
              </w:pict>
            </w:r>
          </w:p>
          <w:p w:rsidR="00D42D2D" w:rsidRPr="00033BAF" w:rsidRDefault="00D42D2D" w:rsidP="00913FD7">
            <w:pPr>
              <w:tabs>
                <w:tab w:val="left" w:leader="dot" w:pos="249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3BAF">
              <w:rPr>
                <w:rFonts w:ascii="Arial" w:hAnsi="Arial" w:cs="Arial"/>
                <w:sz w:val="16"/>
                <w:szCs w:val="16"/>
              </w:rPr>
              <w:t>SẢN PHẨM/DỊCH VỤ CHÍNH</w:t>
            </w:r>
          </w:p>
          <w:p w:rsidR="00D42D2D" w:rsidRPr="00033BAF" w:rsidRDefault="00D42D2D" w:rsidP="00913FD7">
            <w:pPr>
              <w:tabs>
                <w:tab w:val="left" w:leader="dot" w:pos="2491"/>
              </w:tabs>
              <w:spacing w:before="60"/>
              <w:rPr>
                <w:rFonts w:ascii="Arial" w:hAnsi="Arial" w:cs="Arial"/>
                <w:sz w:val="16"/>
                <w:szCs w:val="16"/>
              </w:rPr>
            </w:pPr>
          </w:p>
          <w:p w:rsidR="00D42D2D" w:rsidRPr="00033BAF" w:rsidRDefault="00D42D2D" w:rsidP="00913FD7">
            <w:pPr>
              <w:tabs>
                <w:tab w:val="left" w:leader="dot" w:pos="2491"/>
              </w:tabs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033BAF">
              <w:rPr>
                <w:rFonts w:ascii="Arial" w:hAnsi="Arial" w:cs="Arial"/>
                <w:color w:val="FF0000"/>
                <w:sz w:val="16"/>
                <w:szCs w:val="16"/>
              </w:rPr>
              <w:t>LỰA CHỌN MỘT MÃ THÍCH HỢP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D42D2D" w:rsidP="00913FD7">
            <w:pPr>
              <w:tabs>
                <w:tab w:val="left" w:leader="dot" w:pos="2491"/>
              </w:tabs>
              <w:rPr>
                <w:rFonts w:ascii="Arial" w:hAnsi="Arial" w:cs="Arial"/>
                <w:sz w:val="12"/>
              </w:rPr>
            </w:pPr>
          </w:p>
          <w:p w:rsidR="00D42D2D" w:rsidRPr="00033BAF" w:rsidRDefault="00D42D2D" w:rsidP="00913FD7">
            <w:pPr>
              <w:tabs>
                <w:tab w:val="left" w:leader="dot" w:pos="2182"/>
              </w:tabs>
              <w:rPr>
                <w:rFonts w:ascii="Arial" w:hAnsi="Arial" w:cs="Arial"/>
                <w:sz w:val="14"/>
                <w:szCs w:val="16"/>
              </w:rPr>
            </w:pPr>
          </w:p>
          <w:p w:rsidR="00D42D2D" w:rsidRPr="00033BAF" w:rsidRDefault="004F4AF1" w:rsidP="00913FD7">
            <w:pPr>
              <w:tabs>
                <w:tab w:val="left" w:leader="dot" w:pos="2491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4AF1">
              <w:rPr>
                <w:noProof/>
                <w:lang w:val="en-US" w:eastAsia="en-US"/>
              </w:rPr>
              <w:pict>
                <v:line id="_x0000_s13497" style="position:absolute;left:0;text-align:left;z-index:253935616;visibility:visible;mso-wrap-distance-top:-17e-5mm;mso-wrap-distance-bottom:-17e-5mm" from="5.4pt,3.1pt" to="122.1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aKJJAIAADwEAAAOAAAAZHJzL2Uyb0RvYy54bWysU02P2yAQvVfqf0DcE9tZJ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" strokecolor="red" strokeweight=".2pt"/>
              </w:pict>
            </w:r>
            <w:r w:rsidR="00D42D2D" w:rsidRPr="00033BAF">
              <w:rPr>
                <w:rFonts w:ascii="Arial" w:hAnsi="Arial" w:cs="Arial"/>
                <w:sz w:val="16"/>
                <w:szCs w:val="16"/>
              </w:rPr>
              <w:t>TÊN CƠ SỞ (NẾU CÓ)</w:t>
            </w:r>
          </w:p>
          <w:p w:rsidR="00D42D2D" w:rsidRPr="00033BAF" w:rsidRDefault="00D42D2D" w:rsidP="00913FD7">
            <w:pPr>
              <w:tabs>
                <w:tab w:val="left" w:leader="dot" w:pos="2491"/>
              </w:tabs>
              <w:jc w:val="center"/>
              <w:rPr>
                <w:rFonts w:ascii="Arial" w:hAnsi="Arial" w:cs="Arial"/>
                <w:sz w:val="16"/>
                <w:szCs w:val="18"/>
              </w:rPr>
            </w:pPr>
          </w:p>
          <w:p w:rsidR="00D42D2D" w:rsidRPr="00033BAF" w:rsidRDefault="004F4AF1" w:rsidP="00913FD7">
            <w:pPr>
              <w:tabs>
                <w:tab w:val="left" w:leader="dot" w:pos="2182"/>
              </w:tabs>
              <w:rPr>
                <w:rFonts w:ascii="Arial" w:hAnsi="Arial" w:cs="Arial"/>
              </w:rPr>
            </w:pPr>
            <w:r w:rsidRPr="004F4AF1">
              <w:rPr>
                <w:noProof/>
                <w:lang w:val="en-US" w:eastAsia="en-US"/>
              </w:rPr>
              <w:pict>
                <v:line id="_x0000_s13498" style="position:absolute;z-index:253936640;visibility:visible;mso-wrap-distance-top:-17e-5mm;mso-wrap-distance-bottom:-17e-5mm" from="4.9pt,7.15pt" to="122.1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" strokecolor="red" strokeweight=".2pt"/>
              </w:pict>
            </w:r>
          </w:p>
          <w:p w:rsidR="00D42D2D" w:rsidRPr="00033BAF" w:rsidRDefault="00D42D2D" w:rsidP="00913FD7">
            <w:pPr>
              <w:tabs>
                <w:tab w:val="left" w:leader="dot" w:pos="2491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33BAF">
              <w:rPr>
                <w:rFonts w:ascii="Arial" w:hAnsi="Arial" w:cs="Arial"/>
                <w:sz w:val="16"/>
                <w:szCs w:val="16"/>
              </w:rPr>
              <w:t>SẢN PHẨM/DỊCH VỤ CHÍNH</w:t>
            </w:r>
          </w:p>
          <w:p w:rsidR="00D42D2D" w:rsidRPr="00033BAF" w:rsidRDefault="00D42D2D" w:rsidP="00913FD7">
            <w:pPr>
              <w:tabs>
                <w:tab w:val="left" w:leader="dot" w:pos="2491"/>
              </w:tabs>
              <w:spacing w:before="60"/>
              <w:rPr>
                <w:rFonts w:ascii="Arial" w:hAnsi="Arial" w:cs="Arial"/>
                <w:sz w:val="16"/>
                <w:szCs w:val="16"/>
              </w:rPr>
            </w:pPr>
          </w:p>
          <w:p w:rsidR="00D42D2D" w:rsidRPr="00033BAF" w:rsidRDefault="00D42D2D" w:rsidP="00913FD7">
            <w:pPr>
              <w:tabs>
                <w:tab w:val="left" w:leader="dot" w:pos="2182"/>
              </w:tabs>
              <w:rPr>
                <w:rFonts w:ascii="Arial" w:hAnsi="Arial" w:cs="Arial"/>
                <w:sz w:val="16"/>
                <w:szCs w:val="16"/>
              </w:rPr>
            </w:pPr>
            <w:r w:rsidRPr="00033BAF">
              <w:rPr>
                <w:rFonts w:ascii="Arial" w:hAnsi="Arial" w:cs="Arial"/>
                <w:color w:val="FF0000"/>
                <w:sz w:val="16"/>
                <w:szCs w:val="16"/>
              </w:rPr>
              <w:t>LỰA CHỌN MỘT MÃ THÍCH HỢP</w:t>
            </w:r>
          </w:p>
        </w:tc>
      </w:tr>
      <w:tr w:rsidR="00D42D2D" w:rsidRPr="00033BAF" w:rsidTr="002F006B">
        <w:trPr>
          <w:trHeight w:val="2403"/>
        </w:trPr>
        <w:tc>
          <w:tcPr>
            <w:tcW w:w="4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D42D2D" w:rsidP="00913FD7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rPr>
                <w:rFonts w:ascii="Arial" w:hAnsi="Arial" w:cs="Arial"/>
                <w:noProof/>
                <w:spacing w:val="-2"/>
                <w:sz w:val="22"/>
                <w:szCs w:val="22"/>
              </w:rPr>
            </w:pP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4F4AF1" w:rsidP="00913FD7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4F4AF1">
              <w:rPr>
                <w:noProof/>
                <w:lang w:val="en-US" w:eastAsia="en-US"/>
              </w:rPr>
              <w:pict>
                <v:group id="Group 663" o:spid="_x0000_s13401" style="position:absolute;margin-left:119.45pt;margin-top:1.9pt;width:12.4pt;height:110.75pt;z-index:253919232;mso-position-horizontal-relative:text;mso-position-vertical-relative:text" coordsize="1577,14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">
                  <v:rect id="_x0000_s13402" style="position:absolute;left:68;width:1460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" strokecolor="red" strokeweight=".2pt">
                    <v:path arrowok="t"/>
                  </v:rect>
                  <v:rect id="Rectangle 8407" o:spid="_x0000_s13403" style="position:absolute;left:68;top:3548;width:1460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" strokecolor="red" strokeweight=".2pt">
                    <v:path arrowok="t"/>
                  </v:rect>
                  <v:rect id="Rectangle 8414" o:spid="_x0000_s13404" style="position:absolute;top:1842;width:1460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" strokecolor="red" strokeweight=".2pt">
                    <v:path arrowok="t"/>
                  </v:rect>
                  <v:group id="Group 662" o:spid="_x0000_s13405" style="position:absolute;left:136;top:5527;width:1441;height:8538" coordsize="1441,8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gEyxgAAAN0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RJnMDtTXgCcv0HAAD//wMAUEsBAi0AFAAGAAgAAAAhANvh9svuAAAAhQEAABMAAAAAAAAA&#10;AAAAAAAAAAAAAFtDb250ZW50X1R5cGVzXS54bWxQSwECLQAUAAYACAAAACEAWvQsW78AAAAVAQAA&#10;CwAAAAAAAAAAAAAAAAAfAQAAX3JlbHMvLnJlbHNQSwECLQAUAAYACAAAACEApqIBMsYAAADdAAAA&#10;DwAAAAAAAAAAAAAAAAAHAgAAZHJzL2Rvd25yZXYueG1sUEsFBgAAAAADAAMAtwAAAPoCAAAAAA==&#10;">
                    <v:rect id="Rectangle 8410" o:spid="_x0000_s13406" style="position:absolute;width:1441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" strokecolor="red" strokeweight=".2pt">
                      <v:path arrowok="t"/>
                    </v:rect>
                    <v:rect id="Rectangle 8411" o:spid="_x0000_s13407" style="position:absolute;top:1569;width:1441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" strokecolor="red" strokeweight=".2pt">
                      <v:path arrowok="t"/>
                    </v:rect>
                    <v:rect id="_x0000_s13408" style="position:absolute;top:3343;width:1441;height:144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" strokecolor="red" strokeweight=".2pt">
                      <v:path arrowok="t"/>
                    </v:rect>
                    <v:rect id="_x0000_s13409" style="position:absolute;top:5186;width:1441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" strokecolor="red" strokeweight=".2pt">
                      <v:path arrowok="t"/>
                    </v:rect>
                    <v:rect id="_x0000_s13410" style="position:absolute;top:7096;width:1441;height:144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" strokecolor="red" strokeweight=".2pt">
                      <v:path arrowok="t"/>
                    </v:rect>
                  </v:group>
                </v:group>
              </w:pict>
            </w:r>
            <w:r w:rsidR="00D42D2D" w:rsidRPr="00033BAF">
              <w:rPr>
                <w:rFonts w:ascii="Arial" w:hAnsi="Arial" w:cs="Arial"/>
                <w:sz w:val="14"/>
                <w:szCs w:val="14"/>
              </w:rPr>
              <w:t>NÔNG NGHIỆP .............................1</w:t>
            </w:r>
          </w:p>
          <w:p w:rsidR="00D42D2D" w:rsidRPr="00033BAF" w:rsidRDefault="00D42D2D" w:rsidP="00913FD7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LÂM NGHIỆP ………………………2</w:t>
            </w:r>
          </w:p>
          <w:p w:rsidR="00D42D2D" w:rsidRPr="00033BAF" w:rsidRDefault="00D42D2D" w:rsidP="00913FD7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THỦY SẢN …………………….……3</w:t>
            </w:r>
          </w:p>
          <w:p w:rsidR="00D42D2D" w:rsidRPr="00033BAF" w:rsidRDefault="00D42D2D" w:rsidP="00913FD7">
            <w:pPr>
              <w:tabs>
                <w:tab w:val="left" w:leader="dot" w:pos="2268"/>
              </w:tabs>
              <w:spacing w:before="120"/>
              <w:rPr>
                <w:rFonts w:ascii="Arial" w:hAnsi="Arial" w:cs="Arial"/>
                <w:spacing w:val="-10"/>
                <w:sz w:val="14"/>
                <w:szCs w:val="14"/>
              </w:rPr>
            </w:pPr>
            <w:r w:rsidRPr="00033BAF">
              <w:rPr>
                <w:rFonts w:ascii="Arial" w:hAnsi="Arial" w:cs="Arial"/>
                <w:spacing w:val="-10"/>
                <w:sz w:val="14"/>
                <w:szCs w:val="14"/>
              </w:rPr>
              <w:t>CÔNG NGHIỆP………………… …….. 4</w:t>
            </w:r>
          </w:p>
          <w:p w:rsidR="00D42D2D" w:rsidRPr="00033BAF" w:rsidRDefault="00D42D2D" w:rsidP="00913FD7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XÂY DỰNG ………………….…..…5</w:t>
            </w:r>
          </w:p>
          <w:p w:rsidR="00D42D2D" w:rsidRPr="00033BAF" w:rsidRDefault="00D42D2D" w:rsidP="00913FD7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THƯƠNG NGHIỆP……………...…6</w:t>
            </w:r>
          </w:p>
          <w:p w:rsidR="00D42D2D" w:rsidRPr="00033BAF" w:rsidRDefault="00D42D2D" w:rsidP="00913FD7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VẬN TẢI …………………………….7</w:t>
            </w:r>
          </w:p>
          <w:p w:rsidR="00D42D2D" w:rsidRPr="00033BAF" w:rsidRDefault="00D42D2D" w:rsidP="00913FD7">
            <w:pPr>
              <w:tabs>
                <w:tab w:val="left" w:leader="dot" w:pos="2268"/>
              </w:tabs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DỊCH VỤ KHÁC CÒN LẠI ……..…8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D2D" w:rsidRPr="00033BAF" w:rsidRDefault="004F4AF1" w:rsidP="00913FD7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4F4AF1">
              <w:rPr>
                <w:noProof/>
                <w:lang w:val="en-US" w:eastAsia="en-US"/>
              </w:rPr>
              <w:pict>
                <v:group id="Group 735" o:spid="_x0000_s13411" style="position:absolute;margin-left:114pt;margin-top:1.9pt;width:12.4pt;height:110.75pt;z-index:253920256;mso-position-horizontal-relative:text;mso-position-vertical-relative:text" coordsize="1577,14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">
                  <v:rect id="_x0000_s13412" style="position:absolute;left:68;width:1460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" strokecolor="red" strokeweight=".2pt">
                    <v:path arrowok="t"/>
                  </v:rect>
                  <v:rect id="Rectangle 8407" o:spid="_x0000_s13413" style="position:absolute;left:68;top:3548;width:1460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" strokecolor="red" strokeweight=".2pt">
                    <v:path arrowok="t"/>
                  </v:rect>
                  <v:rect id="Rectangle 8414" o:spid="_x0000_s13414" style="position:absolute;top:1842;width:1460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" strokecolor="red" strokeweight=".2pt">
                    <v:path arrowok="t"/>
                  </v:rect>
                  <v:group id="Group 739" o:spid="_x0000_s13415" style="position:absolute;left:136;top:5527;width:1441;height:8538" coordsize="1441,8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5fvxgAAAN0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RJlMDtTXgCcv0HAAD//wMAUEsBAi0AFAAGAAgAAAAhANvh9svuAAAAhQEAABMAAAAAAAAA&#10;AAAAAAAAAAAAAFtDb250ZW50X1R5cGVzXS54bWxQSwECLQAUAAYACAAAACEAWvQsW78AAAAVAQAA&#10;CwAAAAAAAAAAAAAAAAAfAQAAX3JlbHMvLnJlbHNQSwECLQAUAAYACAAAACEAI3uX78YAAADdAAAA&#10;DwAAAAAAAAAAAAAAAAAHAgAAZHJzL2Rvd25yZXYueG1sUEsFBgAAAAADAAMAtwAAAPoCAAAAAA==&#10;">
                    <v:rect id="Rectangle 8410" o:spid="_x0000_s13416" style="position:absolute;width:1441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" strokecolor="red" strokeweight=".2pt">
                      <v:path arrowok="t"/>
                    </v:rect>
                    <v:rect id="Rectangle 8411" o:spid="_x0000_s13417" style="position:absolute;top:1569;width:1441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" strokecolor="red" strokeweight=".2pt">
                      <v:path arrowok="t"/>
                    </v:rect>
                    <v:rect id="_x0000_s13418" style="position:absolute;top:3343;width:1441;height:144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" strokecolor="red" strokeweight=".2pt">
                      <v:path arrowok="t"/>
                    </v:rect>
                    <v:rect id="_x0000_s13419" style="position:absolute;top:5186;width:1441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" strokecolor="red" strokeweight=".2pt">
                      <v:path arrowok="t"/>
                    </v:rect>
                    <v:rect id="_x0000_s13420" style="position:absolute;top:7096;width:1441;height:144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" strokecolor="red" strokeweight=".2pt">
                      <v:path arrowok="t"/>
                    </v:rect>
                  </v:group>
                </v:group>
              </w:pict>
            </w:r>
            <w:r w:rsidR="00D42D2D" w:rsidRPr="00033BAF">
              <w:rPr>
                <w:rFonts w:ascii="Arial" w:hAnsi="Arial" w:cs="Arial"/>
                <w:sz w:val="14"/>
                <w:szCs w:val="14"/>
              </w:rPr>
              <w:t>NÔNG NGHIỆP .............................1</w:t>
            </w:r>
          </w:p>
          <w:p w:rsidR="00D42D2D" w:rsidRPr="00033BAF" w:rsidRDefault="00D42D2D" w:rsidP="00913FD7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LÂM NGHIỆP ………………………2</w:t>
            </w:r>
          </w:p>
          <w:p w:rsidR="00D42D2D" w:rsidRPr="00033BAF" w:rsidRDefault="00D42D2D" w:rsidP="00913FD7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THỦY SẢN …………………….……3</w:t>
            </w:r>
          </w:p>
          <w:p w:rsidR="00D42D2D" w:rsidRPr="00033BAF" w:rsidRDefault="00D42D2D" w:rsidP="00913FD7">
            <w:pPr>
              <w:tabs>
                <w:tab w:val="left" w:leader="dot" w:pos="2268"/>
              </w:tabs>
              <w:spacing w:before="120"/>
              <w:rPr>
                <w:rFonts w:ascii="Arial" w:hAnsi="Arial" w:cs="Arial"/>
                <w:spacing w:val="-10"/>
                <w:sz w:val="14"/>
                <w:szCs w:val="14"/>
              </w:rPr>
            </w:pPr>
            <w:r w:rsidRPr="00033BAF">
              <w:rPr>
                <w:rFonts w:ascii="Arial" w:hAnsi="Arial" w:cs="Arial"/>
                <w:spacing w:val="-10"/>
                <w:sz w:val="14"/>
                <w:szCs w:val="14"/>
              </w:rPr>
              <w:t>CÔNG NGHIỆP………………… …….. 4</w:t>
            </w:r>
          </w:p>
          <w:p w:rsidR="00D42D2D" w:rsidRPr="00033BAF" w:rsidRDefault="00D42D2D" w:rsidP="00913FD7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XÂY DỰNG ………………….…..…5</w:t>
            </w:r>
          </w:p>
          <w:p w:rsidR="00D42D2D" w:rsidRPr="00033BAF" w:rsidRDefault="00D42D2D" w:rsidP="00913FD7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THƯƠNG NGHIỆP……………...…6</w:t>
            </w:r>
          </w:p>
          <w:p w:rsidR="00D42D2D" w:rsidRPr="00033BAF" w:rsidRDefault="00D42D2D" w:rsidP="00913FD7">
            <w:pPr>
              <w:spacing w:before="120" w:line="160" w:lineRule="exact"/>
              <w:rPr>
                <w:rFonts w:ascii="Arial" w:hAnsi="Arial" w:cs="Arial"/>
                <w:sz w:val="14"/>
                <w:szCs w:val="14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VẬN TẢI …………………………….7</w:t>
            </w:r>
          </w:p>
          <w:p w:rsidR="00D42D2D" w:rsidRPr="00033BAF" w:rsidRDefault="00D42D2D" w:rsidP="00913FD7">
            <w:pPr>
              <w:tabs>
                <w:tab w:val="left" w:leader="dot" w:pos="2268"/>
              </w:tabs>
              <w:spacing w:before="120"/>
              <w:rPr>
                <w:rFonts w:ascii="Arial" w:hAnsi="Arial" w:cs="Arial"/>
                <w:sz w:val="14"/>
                <w:szCs w:val="14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DỊCH VỤ KHÁC CÒN LẠI ……..…8</w:t>
            </w:r>
          </w:p>
        </w:tc>
      </w:tr>
      <w:tr w:rsidR="00D42D2D" w:rsidRPr="00033BAF" w:rsidTr="002F006B">
        <w:trPr>
          <w:trHeight w:val="2548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D2D" w:rsidRPr="00033BAF" w:rsidRDefault="00657694" w:rsidP="00657694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after="120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t xml:space="preserve">Câu 17. </w:t>
            </w:r>
            <w:r w:rsidR="00D42D2D" w:rsidRPr="00033BAF">
              <w:rPr>
                <w:rFonts w:ascii="Arial" w:hAnsi="Arial" w:cs="Arial"/>
                <w:b/>
              </w:rPr>
              <w:t>Việc làm chiếm thời gian nhiều thứ 2 trong 12 tháng qua của [TÊN] là gì?</w:t>
            </w:r>
          </w:p>
          <w:p w:rsidR="00D42D2D" w:rsidRPr="00033BAF" w:rsidRDefault="00D42D2D" w:rsidP="00913FD7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spacing w:val="-10"/>
                <w:sz w:val="18"/>
                <w:szCs w:val="18"/>
              </w:rPr>
              <w:t>(LỰA CHỌN MỘT Ô THÍCH HỢP)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D2D" w:rsidRPr="00033BAF" w:rsidRDefault="004F4AF1" w:rsidP="00913FD7">
            <w:pPr>
              <w:spacing w:before="120" w:line="160" w:lineRule="exac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4F4AF1">
              <w:rPr>
                <w:noProof/>
                <w:color w:val="000000" w:themeColor="text1"/>
                <w:lang w:val="en-US" w:eastAsia="en-US"/>
              </w:rPr>
              <w:pict>
                <v:group id="Group 1207" o:spid="_x0000_s13427" style="position:absolute;margin-left:119.45pt;margin-top:.9pt;width:12.4pt;height:125pt;z-index:253925376;mso-position-horizontal-relative:text;mso-position-vertical-relative:text" coordorigin="8346,11656" coordsize="248,2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">
                  <v:group id="_x0000_s13428" style="position:absolute;left:8346;top:11941;width:248;height:2215" coordsize="1577,14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ftgxQAAAN0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">
                    <v:rect id="_x0000_s13429" style="position:absolute;left:68;width:1460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" strokecolor="red" strokeweight=".2pt">
                      <v:path arrowok="t"/>
                    </v:rect>
                    <v:rect id="Rectangle 8407" o:spid="_x0000_s13430" style="position:absolute;left:68;top:3548;width:1460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" strokecolor="red" strokeweight=".2pt">
                      <v:path arrowok="t"/>
                    </v:rect>
                    <v:rect id="Rectangle 8414" o:spid="_x0000_s13431" style="position:absolute;top:1842;width:1460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" strokecolor="red" strokeweight=".2pt">
                      <v:path arrowok="t"/>
                    </v:rect>
                    <v:group id="Group 662" o:spid="_x0000_s13432" style="position:absolute;left:136;top:5527;width:1441;height:8538" coordsize="1441,8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">
                      <v:rect id="Rectangle 8410" o:spid="_x0000_s13433" style="position:absolute;width:1441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" strokecolor="red" strokeweight=".2pt">
                        <v:path arrowok="t"/>
                      </v:rect>
                      <v:rect id="Rectangle 8411" o:spid="_x0000_s13434" style="position:absolute;top:1569;width:1441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" strokecolor="red" strokeweight=".2pt">
                        <v:path arrowok="t"/>
                      </v:rect>
                      <v:rect id="Rectangle 1190" o:spid="_x0000_s13435" style="position:absolute;top:3343;width:1441;height:144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" strokecolor="red" strokeweight=".2pt">
                        <v:path arrowok="t"/>
                      </v:rect>
                      <v:rect id="Rectangle 1191" o:spid="_x0000_s13436" style="position:absolute;top:5186;width:1441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" strokecolor="red" strokeweight=".2pt">
                        <v:path arrowok="t"/>
                      </v:rect>
                      <v:rect id="Rectangle 1192" o:spid="_x0000_s13437" style="position:absolute;top:7096;width:1441;height:144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" strokecolor="red" strokeweight=".2pt">
                        <v:path arrowok="t"/>
                      </v:rect>
                    </v:group>
                  </v:group>
                  <v:rect id="Rectangle 9781" o:spid="_x0000_s13438" style="position:absolute;left:8352;top:11656;width:230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" strokecolor="red">
                    <v:path arrowok="t"/>
                  </v:rect>
                </v:group>
              </w:pict>
            </w:r>
            <w:r w:rsidR="00D42D2D" w:rsidRPr="00033BAF">
              <w:rPr>
                <w:rFonts w:ascii="Arial" w:hAnsi="Arial" w:cs="Arial"/>
                <w:color w:val="000000" w:themeColor="text1"/>
                <w:sz w:val="14"/>
                <w:szCs w:val="14"/>
              </w:rPr>
              <w:t>KHÔNG CÓ VIỆC LÀM THỨ 2 ….9</w:t>
            </w:r>
          </w:p>
          <w:p w:rsidR="00D42D2D" w:rsidRPr="00033BAF" w:rsidRDefault="00D42D2D" w:rsidP="00913FD7">
            <w:pPr>
              <w:spacing w:before="120" w:line="160" w:lineRule="exac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033BAF">
              <w:rPr>
                <w:rFonts w:ascii="Arial" w:hAnsi="Arial" w:cs="Arial"/>
                <w:color w:val="000000" w:themeColor="text1"/>
                <w:sz w:val="14"/>
                <w:szCs w:val="14"/>
              </w:rPr>
              <w:t>NÔNG NGHIỆP .............................1</w:t>
            </w:r>
          </w:p>
          <w:p w:rsidR="00D42D2D" w:rsidRPr="00033BAF" w:rsidRDefault="00D42D2D" w:rsidP="00913FD7">
            <w:pPr>
              <w:spacing w:before="120" w:line="160" w:lineRule="exac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033BAF">
              <w:rPr>
                <w:rFonts w:ascii="Arial" w:hAnsi="Arial" w:cs="Arial"/>
                <w:color w:val="000000" w:themeColor="text1"/>
                <w:sz w:val="14"/>
                <w:szCs w:val="14"/>
              </w:rPr>
              <w:t>LÂM NGHIỆP ………………………2</w:t>
            </w:r>
          </w:p>
          <w:p w:rsidR="00D42D2D" w:rsidRPr="00033BAF" w:rsidRDefault="00D42D2D" w:rsidP="00913FD7">
            <w:pPr>
              <w:spacing w:before="120" w:line="160" w:lineRule="exac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033BAF">
              <w:rPr>
                <w:rFonts w:ascii="Arial" w:hAnsi="Arial" w:cs="Arial"/>
                <w:color w:val="000000" w:themeColor="text1"/>
                <w:sz w:val="14"/>
                <w:szCs w:val="14"/>
              </w:rPr>
              <w:t>THỦY SẢN …………………….……3</w:t>
            </w:r>
          </w:p>
          <w:p w:rsidR="00D42D2D" w:rsidRPr="00033BAF" w:rsidRDefault="00D42D2D" w:rsidP="00913FD7">
            <w:pPr>
              <w:tabs>
                <w:tab w:val="left" w:leader="dot" w:pos="2268"/>
              </w:tabs>
              <w:spacing w:before="120"/>
              <w:rPr>
                <w:rFonts w:ascii="Arial" w:hAnsi="Arial" w:cs="Arial"/>
                <w:color w:val="000000" w:themeColor="text1"/>
                <w:spacing w:val="-10"/>
                <w:sz w:val="14"/>
                <w:szCs w:val="14"/>
              </w:rPr>
            </w:pPr>
            <w:r w:rsidRPr="00033BAF">
              <w:rPr>
                <w:rFonts w:ascii="Arial" w:hAnsi="Arial" w:cs="Arial"/>
                <w:color w:val="000000" w:themeColor="text1"/>
                <w:spacing w:val="-10"/>
                <w:sz w:val="14"/>
                <w:szCs w:val="14"/>
              </w:rPr>
              <w:t>CÔNG NGHIỆP………………… …….. 4</w:t>
            </w:r>
          </w:p>
          <w:p w:rsidR="00D42D2D" w:rsidRPr="00033BAF" w:rsidRDefault="00D42D2D" w:rsidP="00913FD7">
            <w:pPr>
              <w:spacing w:before="120" w:line="160" w:lineRule="exac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033BAF">
              <w:rPr>
                <w:rFonts w:ascii="Arial" w:hAnsi="Arial" w:cs="Arial"/>
                <w:color w:val="000000" w:themeColor="text1"/>
                <w:sz w:val="14"/>
                <w:szCs w:val="14"/>
              </w:rPr>
              <w:t>XÂY DỰNG ………………….…..…5</w:t>
            </w:r>
          </w:p>
          <w:p w:rsidR="00D42D2D" w:rsidRPr="00033BAF" w:rsidRDefault="00D42D2D" w:rsidP="00913FD7">
            <w:pPr>
              <w:spacing w:before="120" w:line="160" w:lineRule="exac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033BAF">
              <w:rPr>
                <w:rFonts w:ascii="Arial" w:hAnsi="Arial" w:cs="Arial"/>
                <w:color w:val="000000" w:themeColor="text1"/>
                <w:sz w:val="14"/>
                <w:szCs w:val="14"/>
              </w:rPr>
              <w:t>THƯƠNG NGHIỆP……………...…6</w:t>
            </w:r>
          </w:p>
          <w:p w:rsidR="00D42D2D" w:rsidRPr="00033BAF" w:rsidRDefault="00D42D2D" w:rsidP="00913FD7">
            <w:pPr>
              <w:spacing w:before="120" w:line="160" w:lineRule="exac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033BAF">
              <w:rPr>
                <w:rFonts w:ascii="Arial" w:hAnsi="Arial" w:cs="Arial"/>
                <w:color w:val="000000" w:themeColor="text1"/>
                <w:sz w:val="14"/>
                <w:szCs w:val="14"/>
              </w:rPr>
              <w:t>VẬN TẢI …………………………….7</w:t>
            </w:r>
          </w:p>
          <w:p w:rsidR="00D42D2D" w:rsidRPr="00033BAF" w:rsidRDefault="00D42D2D" w:rsidP="00913FD7">
            <w:pPr>
              <w:tabs>
                <w:tab w:val="left" w:leader="dot" w:pos="2268"/>
              </w:tabs>
              <w:spacing w:before="12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033BAF">
              <w:rPr>
                <w:rFonts w:ascii="Arial" w:hAnsi="Arial" w:cs="Arial"/>
                <w:color w:val="000000" w:themeColor="text1"/>
                <w:sz w:val="14"/>
                <w:szCs w:val="14"/>
              </w:rPr>
              <w:t>DỊCH VỤ KHÁC CÒN LẠI ……..…8</w:t>
            </w:r>
          </w:p>
        </w:tc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D2D" w:rsidRPr="00033BAF" w:rsidRDefault="004F4AF1" w:rsidP="00913FD7">
            <w:pPr>
              <w:spacing w:before="120" w:line="160" w:lineRule="exac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4F4AF1">
              <w:rPr>
                <w:noProof/>
                <w:color w:val="000000" w:themeColor="text1"/>
                <w:lang w:val="en-US" w:eastAsia="en-US"/>
              </w:rPr>
              <w:pict>
                <v:group id="Group 1208" o:spid="_x0000_s13439" style="position:absolute;margin-left:114pt;margin-top:.9pt;width:12.4pt;height:125pt;z-index:253926400;mso-position-horizontal-relative:text;mso-position-vertical-relative:text" coordorigin="8346,11656" coordsize="248,2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">
                  <v:group id="_x0000_s13440" style="position:absolute;left:8346;top:11941;width:248;height:2215" coordsize="1577,14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">
                    <v:rect id="_x0000_s13441" style="position:absolute;left:68;width:1460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" strokecolor="red" strokeweight=".2pt">
                      <v:path arrowok="t"/>
                    </v:rect>
                    <v:rect id="Rectangle 8407" o:spid="_x0000_s13442" style="position:absolute;left:68;top:3548;width:1460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" strokecolor="red" strokeweight=".2pt">
                      <v:path arrowok="t"/>
                    </v:rect>
                    <v:rect id="Rectangle 8414" o:spid="_x0000_s13443" style="position:absolute;top:1842;width:1460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" strokecolor="red" strokeweight=".2pt">
                      <v:path arrowok="t"/>
                    </v:rect>
                    <v:group id="Group 662" o:spid="_x0000_s13444" style="position:absolute;left:136;top:5527;width:1441;height:8538" coordsize="1441,8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">
                      <v:rect id="Rectangle 8410" o:spid="_x0000_s13445" style="position:absolute;width:1441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" strokecolor="red" strokeweight=".2pt">
                        <v:path arrowok="t"/>
                      </v:rect>
                      <v:rect id="Rectangle 8411" o:spid="_x0000_s13446" style="position:absolute;top:1569;width:1441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" strokecolor="red" strokeweight=".2pt">
                        <v:path arrowok="t"/>
                      </v:rect>
                      <v:rect id="Rectangle 1216" o:spid="_x0000_s13447" style="position:absolute;top:3343;width:1441;height:144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" strokecolor="red" strokeweight=".2pt">
                        <v:path arrowok="t"/>
                      </v:rect>
                      <v:rect id="Rectangle 1217" o:spid="_x0000_s13448" style="position:absolute;top:5186;width:1441;height:14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" strokecolor="red" strokeweight=".2pt">
                        <v:path arrowok="t"/>
                      </v:rect>
                      <v:rect id="Rectangle 1218" o:spid="_x0000_s13449" style="position:absolute;top:7096;width:1441;height:144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" strokecolor="red" strokeweight=".2pt">
                        <v:path arrowok="t"/>
                      </v:rect>
                    </v:group>
                  </v:group>
                  <v:rect id="Rectangle 9781" o:spid="_x0000_s13450" style="position:absolute;left:8352;top:11656;width:230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" strokecolor="red">
                    <v:path arrowok="t"/>
                  </v:rect>
                </v:group>
              </w:pict>
            </w:r>
            <w:r w:rsidR="00D42D2D" w:rsidRPr="00033BAF">
              <w:rPr>
                <w:rFonts w:ascii="Arial" w:hAnsi="Arial" w:cs="Arial"/>
                <w:color w:val="000000" w:themeColor="text1"/>
                <w:sz w:val="14"/>
                <w:szCs w:val="14"/>
              </w:rPr>
              <w:t>KHÔNG CÓ VIỆC LÀM THỨ 2 ….9</w:t>
            </w:r>
          </w:p>
          <w:p w:rsidR="00D42D2D" w:rsidRPr="00033BAF" w:rsidRDefault="00D42D2D" w:rsidP="00913FD7">
            <w:pPr>
              <w:spacing w:before="120" w:line="160" w:lineRule="exac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033BAF">
              <w:rPr>
                <w:rFonts w:ascii="Arial" w:hAnsi="Arial" w:cs="Arial"/>
                <w:color w:val="000000" w:themeColor="text1"/>
                <w:sz w:val="14"/>
                <w:szCs w:val="14"/>
              </w:rPr>
              <w:t>NÔNG NGHIỆP .............................1</w:t>
            </w:r>
          </w:p>
          <w:p w:rsidR="00D42D2D" w:rsidRPr="00033BAF" w:rsidRDefault="00D42D2D" w:rsidP="00913FD7">
            <w:pPr>
              <w:spacing w:before="120" w:line="160" w:lineRule="exac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033BAF">
              <w:rPr>
                <w:rFonts w:ascii="Arial" w:hAnsi="Arial" w:cs="Arial"/>
                <w:color w:val="000000" w:themeColor="text1"/>
                <w:sz w:val="14"/>
                <w:szCs w:val="14"/>
              </w:rPr>
              <w:t>LÂM NGHIỆP ………………………2</w:t>
            </w:r>
          </w:p>
          <w:p w:rsidR="00D42D2D" w:rsidRPr="00033BAF" w:rsidRDefault="00D42D2D" w:rsidP="00913FD7">
            <w:pPr>
              <w:spacing w:before="120" w:line="160" w:lineRule="exac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033BAF">
              <w:rPr>
                <w:rFonts w:ascii="Arial" w:hAnsi="Arial" w:cs="Arial"/>
                <w:color w:val="000000" w:themeColor="text1"/>
                <w:sz w:val="14"/>
                <w:szCs w:val="14"/>
              </w:rPr>
              <w:t>THỦY SẢN …………………….……3</w:t>
            </w:r>
          </w:p>
          <w:p w:rsidR="00D42D2D" w:rsidRPr="00033BAF" w:rsidRDefault="00D42D2D" w:rsidP="00913FD7">
            <w:pPr>
              <w:tabs>
                <w:tab w:val="left" w:leader="dot" w:pos="2268"/>
              </w:tabs>
              <w:spacing w:before="120"/>
              <w:rPr>
                <w:rFonts w:ascii="Arial" w:hAnsi="Arial" w:cs="Arial"/>
                <w:color w:val="000000" w:themeColor="text1"/>
                <w:spacing w:val="-10"/>
                <w:sz w:val="14"/>
                <w:szCs w:val="14"/>
              </w:rPr>
            </w:pPr>
            <w:r w:rsidRPr="00033BAF">
              <w:rPr>
                <w:rFonts w:ascii="Arial" w:hAnsi="Arial" w:cs="Arial"/>
                <w:color w:val="000000" w:themeColor="text1"/>
                <w:spacing w:val="-10"/>
                <w:sz w:val="14"/>
                <w:szCs w:val="14"/>
              </w:rPr>
              <w:t>CÔNG NGHIỆP………………… …….. 4</w:t>
            </w:r>
          </w:p>
          <w:p w:rsidR="00D42D2D" w:rsidRPr="00033BAF" w:rsidRDefault="00D42D2D" w:rsidP="00913FD7">
            <w:pPr>
              <w:spacing w:before="120" w:line="160" w:lineRule="exac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033BAF">
              <w:rPr>
                <w:rFonts w:ascii="Arial" w:hAnsi="Arial" w:cs="Arial"/>
                <w:color w:val="000000" w:themeColor="text1"/>
                <w:sz w:val="14"/>
                <w:szCs w:val="14"/>
              </w:rPr>
              <w:t>XÂY DỰNG ………………….…..…5</w:t>
            </w:r>
          </w:p>
          <w:p w:rsidR="00D42D2D" w:rsidRPr="00033BAF" w:rsidRDefault="00D42D2D" w:rsidP="00913FD7">
            <w:pPr>
              <w:spacing w:before="120" w:line="160" w:lineRule="exac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033BAF">
              <w:rPr>
                <w:rFonts w:ascii="Arial" w:hAnsi="Arial" w:cs="Arial"/>
                <w:color w:val="000000" w:themeColor="text1"/>
                <w:sz w:val="14"/>
                <w:szCs w:val="14"/>
              </w:rPr>
              <w:t>THƯƠNG NGHIỆP……………...…6</w:t>
            </w:r>
          </w:p>
          <w:p w:rsidR="00D42D2D" w:rsidRPr="00033BAF" w:rsidRDefault="00D42D2D" w:rsidP="00913FD7">
            <w:pPr>
              <w:spacing w:before="120" w:line="160" w:lineRule="exact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033BAF">
              <w:rPr>
                <w:rFonts w:ascii="Arial" w:hAnsi="Arial" w:cs="Arial"/>
                <w:color w:val="000000" w:themeColor="text1"/>
                <w:sz w:val="14"/>
                <w:szCs w:val="14"/>
              </w:rPr>
              <w:t>VẬN TẢI …………………………….7</w:t>
            </w:r>
          </w:p>
          <w:p w:rsidR="00D42D2D" w:rsidRPr="00033BAF" w:rsidRDefault="00D42D2D" w:rsidP="00913FD7">
            <w:pPr>
              <w:tabs>
                <w:tab w:val="left" w:leader="dot" w:pos="2268"/>
              </w:tabs>
              <w:spacing w:before="120"/>
              <w:rPr>
                <w:rFonts w:ascii="Arial" w:hAnsi="Arial" w:cs="Arial"/>
                <w:color w:val="000000" w:themeColor="text1"/>
                <w:sz w:val="14"/>
                <w:szCs w:val="14"/>
              </w:rPr>
            </w:pPr>
            <w:r w:rsidRPr="00033BAF">
              <w:rPr>
                <w:rFonts w:ascii="Arial" w:hAnsi="Arial" w:cs="Arial"/>
                <w:color w:val="000000" w:themeColor="text1"/>
                <w:sz w:val="14"/>
                <w:szCs w:val="14"/>
              </w:rPr>
              <w:t>DỊCH VỤ KHÁC CÒN LẠI ……..…8</w:t>
            </w:r>
          </w:p>
        </w:tc>
      </w:tr>
    </w:tbl>
    <w:p w:rsidR="00D42D2D" w:rsidRPr="00033BAF" w:rsidRDefault="00D42D2D" w:rsidP="001D1FA0">
      <w:pPr>
        <w:rPr>
          <w:rFonts w:ascii="Arial" w:hAnsi="Arial" w:cs="Arial"/>
          <w:sz w:val="16"/>
          <w:szCs w:val="4"/>
          <w:lang w:val="pt-BR" w:eastAsia="en-US"/>
        </w:rPr>
      </w:pPr>
    </w:p>
    <w:p w:rsidR="00123097" w:rsidRPr="00033BAF" w:rsidRDefault="00123097" w:rsidP="001D1FA0">
      <w:pPr>
        <w:rPr>
          <w:sz w:val="12"/>
        </w:rPr>
      </w:pPr>
    </w:p>
    <w:tbl>
      <w:tblPr>
        <w:tblpPr w:leftFromText="180" w:rightFromText="180" w:vertAnchor="text" w:tblpXSpec="right" w:tblpY="1"/>
        <w:tblOverlap w:val="never"/>
        <w:tblW w:w="10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1"/>
        <w:gridCol w:w="16"/>
        <w:gridCol w:w="6505"/>
        <w:gridCol w:w="16"/>
        <w:gridCol w:w="24"/>
        <w:gridCol w:w="3555"/>
      </w:tblGrid>
      <w:tr w:rsidR="007B0697" w:rsidRPr="00033BAF" w:rsidTr="005D0BD5">
        <w:trPr>
          <w:trHeight w:val="422"/>
        </w:trPr>
        <w:tc>
          <w:tcPr>
            <w:tcW w:w="10917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17594" w:rsidRPr="00033BAF" w:rsidRDefault="007B0697" w:rsidP="00394B52">
            <w:pPr>
              <w:tabs>
                <w:tab w:val="left" w:pos="1009"/>
                <w:tab w:val="left" w:pos="1314"/>
              </w:tabs>
              <w:spacing w:before="120" w:after="60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t xml:space="preserve">PHẦN III. </w:t>
            </w:r>
            <w:r w:rsidR="002F006B" w:rsidRPr="00033BAF">
              <w:rPr>
                <w:rFonts w:ascii="Arial" w:hAnsi="Arial" w:cs="Arial"/>
                <w:b/>
              </w:rPr>
              <w:t>DIỆN TÍCH SẢN XUẤT</w:t>
            </w:r>
            <w:r w:rsidRPr="00033BAF">
              <w:rPr>
                <w:rFonts w:ascii="Arial" w:hAnsi="Arial" w:cs="Arial"/>
                <w:b/>
              </w:rPr>
              <w:t xml:space="preserve"> NÔNG NGHIỆP, LÂM NGHIỆP, NUÔI TRỒNG THỦY SẢN</w:t>
            </w:r>
          </w:p>
        </w:tc>
      </w:tr>
      <w:tr w:rsidR="008C549A" w:rsidRPr="00033BAF" w:rsidTr="005D0BD5">
        <w:trPr>
          <w:trHeight w:val="645"/>
        </w:trPr>
        <w:tc>
          <w:tcPr>
            <w:tcW w:w="817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549A" w:rsidRPr="00033BAF" w:rsidRDefault="00657694" w:rsidP="001D0CA0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after="120"/>
              <w:ind w:right="-108" w:hanging="63"/>
              <w:rPr>
                <w:rFonts w:ascii="Arial" w:hAnsi="Arial" w:cs="Arial"/>
                <w:b/>
                <w:sz w:val="18"/>
              </w:rPr>
            </w:pPr>
            <w:r w:rsidRPr="00033BAF">
              <w:rPr>
                <w:rFonts w:ascii="Arial" w:hAnsi="Arial" w:cs="Arial"/>
                <w:b/>
                <w:lang w:val="en-US"/>
              </w:rPr>
              <w:t>Câu 18.</w:t>
            </w:r>
          </w:p>
        </w:tc>
        <w:tc>
          <w:tcPr>
            <w:tcW w:w="65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C549A" w:rsidRPr="00033BAF" w:rsidRDefault="008C188C" w:rsidP="001D1FA0">
            <w:pPr>
              <w:spacing w:before="60" w:after="60" w:line="312" w:lineRule="auto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t>T</w:t>
            </w:r>
            <w:r w:rsidR="00F47DE6" w:rsidRPr="00033BAF">
              <w:rPr>
                <w:rFonts w:ascii="Arial" w:hAnsi="Arial" w:cs="Arial"/>
                <w:b/>
              </w:rPr>
              <w:t xml:space="preserve">hông tin </w:t>
            </w:r>
            <w:r w:rsidR="008C549A" w:rsidRPr="00033BAF">
              <w:rPr>
                <w:rFonts w:ascii="Arial" w:hAnsi="Arial" w:cs="Arial"/>
                <w:b/>
              </w:rPr>
              <w:t>về quyền sử dụng đất</w:t>
            </w:r>
            <w:r w:rsidR="00D83FF9" w:rsidRPr="00033BAF">
              <w:rPr>
                <w:rFonts w:ascii="Arial" w:hAnsi="Arial" w:cs="Arial"/>
                <w:b/>
              </w:rPr>
              <w:t xml:space="preserve"> trồng trọt (cây hàng năm, cây lâu năm)</w:t>
            </w:r>
            <w:r w:rsidR="0016110A" w:rsidRPr="00033BAF">
              <w:rPr>
                <w:rFonts w:ascii="Arial" w:hAnsi="Arial" w:cs="Arial"/>
                <w:b/>
              </w:rPr>
              <w:t xml:space="preserve"> </w:t>
            </w:r>
            <w:r w:rsidR="00534377" w:rsidRPr="00033BAF">
              <w:rPr>
                <w:rFonts w:ascii="Arial" w:hAnsi="Arial" w:cs="Arial"/>
                <w:b/>
              </w:rPr>
              <w:t>của H</w:t>
            </w:r>
            <w:r w:rsidR="008C549A" w:rsidRPr="00033BAF">
              <w:rPr>
                <w:rFonts w:ascii="Arial" w:hAnsi="Arial" w:cs="Arial"/>
                <w:b/>
              </w:rPr>
              <w:t>ộ</w:t>
            </w:r>
            <w:r w:rsidR="00534377" w:rsidRPr="00033BAF">
              <w:rPr>
                <w:rFonts w:ascii="Arial" w:hAnsi="Arial" w:cs="Arial"/>
                <w:b/>
              </w:rPr>
              <w:t xml:space="preserve"> 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[</w:t>
            </w:r>
            <w:r w:rsidR="008C7C75" w:rsidRPr="00033BAF">
              <w:rPr>
                <w:rFonts w:ascii="Arial" w:hAnsi="Arial" w:cs="Arial"/>
                <w:b/>
                <w:lang w:val="en-US"/>
              </w:rPr>
              <w:t>Ô</w:t>
            </w:r>
            <w:r w:rsidR="00F02616" w:rsidRPr="00033BAF">
              <w:rPr>
                <w:rFonts w:ascii="Arial" w:hAnsi="Arial" w:cs="Arial"/>
                <w:b/>
                <w:lang w:val="en-US"/>
              </w:rPr>
              <w:t>ng/Bà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]</w:t>
            </w:r>
            <w:r w:rsidR="00D83FF9" w:rsidRPr="00033BAF">
              <w:rPr>
                <w:rFonts w:ascii="Arial" w:hAnsi="Arial" w:cs="Arial"/>
                <w:b/>
              </w:rPr>
              <w:t xml:space="preserve"> tính đến</w:t>
            </w:r>
            <w:r w:rsidR="0012648C" w:rsidRPr="00033BAF">
              <w:rPr>
                <w:rFonts w:ascii="Arial" w:hAnsi="Arial" w:cs="Arial"/>
                <w:b/>
              </w:rPr>
              <w:t xml:space="preserve"> thời điểm 01/7/</w:t>
            </w:r>
            <w:r w:rsidR="00F47DE6" w:rsidRPr="00033BAF">
              <w:rPr>
                <w:rFonts w:ascii="Arial" w:hAnsi="Arial" w:cs="Arial"/>
                <w:b/>
              </w:rPr>
              <w:t>2020</w:t>
            </w:r>
          </w:p>
          <w:p w:rsidR="008C549A" w:rsidRPr="00033BAF" w:rsidRDefault="008C549A" w:rsidP="00657694">
            <w:pPr>
              <w:pStyle w:val="ListParagraph"/>
              <w:numPr>
                <w:ilvl w:val="1"/>
                <w:numId w:val="43"/>
              </w:numPr>
              <w:spacing w:before="60" w:after="60" w:line="312" w:lineRule="auto"/>
              <w:rPr>
                <w:rFonts w:ascii="Arial" w:hAnsi="Arial" w:cs="Arial"/>
              </w:rPr>
            </w:pPr>
            <w:r w:rsidRPr="00033BAF">
              <w:rPr>
                <w:rFonts w:ascii="Arial" w:hAnsi="Arial" w:cs="Arial"/>
              </w:rPr>
              <w:t xml:space="preserve">Diện tích </w:t>
            </w:r>
            <w:r w:rsidR="008A0019" w:rsidRPr="00033BAF">
              <w:rPr>
                <w:rFonts w:ascii="Arial" w:hAnsi="Arial" w:cs="Arial"/>
              </w:rPr>
              <w:t>đất</w:t>
            </w:r>
            <w:r w:rsidR="00D83FF9" w:rsidRPr="00033BAF">
              <w:rPr>
                <w:rFonts w:ascii="Arial" w:hAnsi="Arial" w:cs="Arial"/>
              </w:rPr>
              <w:t xml:space="preserve"> trồng trọt</w:t>
            </w:r>
            <w:r w:rsidR="008A0019" w:rsidRPr="00033BAF">
              <w:rPr>
                <w:rFonts w:ascii="Arial" w:hAnsi="Arial" w:cs="Arial"/>
              </w:rPr>
              <w:t xml:space="preserve"> </w:t>
            </w:r>
            <w:r w:rsidRPr="00033BAF">
              <w:rPr>
                <w:rFonts w:ascii="Arial" w:hAnsi="Arial" w:cs="Arial"/>
              </w:rPr>
              <w:t xml:space="preserve">hộ </w:t>
            </w:r>
            <w:r w:rsidR="008A0019" w:rsidRPr="00033BAF">
              <w:rPr>
                <w:rFonts w:ascii="Arial" w:hAnsi="Arial" w:cs="Arial"/>
              </w:rPr>
              <w:t xml:space="preserve">sử dụng và có sở hữu </w:t>
            </w:r>
            <w:r w:rsidRPr="00033BAF">
              <w:rPr>
                <w:rFonts w:ascii="Arial" w:hAnsi="Arial" w:cs="Arial"/>
              </w:rPr>
              <w:t>quy</w:t>
            </w:r>
            <w:r w:rsidR="00912B85" w:rsidRPr="00033BAF">
              <w:rPr>
                <w:rFonts w:ascii="Arial" w:hAnsi="Arial" w:cs="Arial"/>
              </w:rPr>
              <w:t>ề</w:t>
            </w:r>
            <w:r w:rsidR="008A0019" w:rsidRPr="00033BAF">
              <w:rPr>
                <w:rFonts w:ascii="Arial" w:hAnsi="Arial" w:cs="Arial"/>
              </w:rPr>
              <w:t>n sử dụng đất</w:t>
            </w:r>
            <w:r w:rsidR="00D83FF9" w:rsidRPr="00033BAF">
              <w:rPr>
                <w:rFonts w:ascii="Arial" w:hAnsi="Arial" w:cs="Arial"/>
              </w:rPr>
              <w:t xml:space="preserve"> </w:t>
            </w:r>
            <w:r w:rsidR="00917A8C" w:rsidRPr="00033BAF">
              <w:rPr>
                <w:rFonts w:ascii="Arial" w:hAnsi="Arial" w:cs="Arial"/>
              </w:rPr>
              <w:t xml:space="preserve">có </w:t>
            </w:r>
            <w:r w:rsidR="00D83FF9" w:rsidRPr="00033BAF">
              <w:rPr>
                <w:rFonts w:ascii="Arial" w:hAnsi="Arial" w:cs="Arial"/>
              </w:rPr>
              <w:t>t</w:t>
            </w:r>
            <w:r w:rsidR="00917A8C" w:rsidRPr="00033BAF">
              <w:rPr>
                <w:rFonts w:ascii="Arial" w:hAnsi="Arial" w:cs="Arial"/>
              </w:rPr>
              <w:t>ại</w:t>
            </w:r>
            <w:r w:rsidR="00D83FF9" w:rsidRPr="00033BAF">
              <w:rPr>
                <w:rFonts w:ascii="Arial" w:hAnsi="Arial" w:cs="Arial"/>
              </w:rPr>
              <w:t xml:space="preserve"> thời điểm 01/7/2020</w:t>
            </w:r>
          </w:p>
          <w:p w:rsidR="00D83FF9" w:rsidRPr="00033BAF" w:rsidRDefault="008C549A" w:rsidP="00657694">
            <w:pPr>
              <w:pStyle w:val="ListParagraph"/>
              <w:numPr>
                <w:ilvl w:val="1"/>
                <w:numId w:val="43"/>
              </w:numPr>
              <w:spacing w:before="60" w:after="60" w:line="312" w:lineRule="auto"/>
              <w:rPr>
                <w:rFonts w:ascii="Arial" w:hAnsi="Arial" w:cs="Arial"/>
              </w:rPr>
            </w:pPr>
            <w:r w:rsidRPr="00033BAF">
              <w:rPr>
                <w:rFonts w:ascii="Arial" w:hAnsi="Arial" w:cs="Arial"/>
              </w:rPr>
              <w:t>Diện tích</w:t>
            </w:r>
            <w:r w:rsidR="00D83FF9" w:rsidRPr="00033BAF">
              <w:rPr>
                <w:rFonts w:ascii="Arial" w:hAnsi="Arial" w:cs="Arial"/>
              </w:rPr>
              <w:t xml:space="preserve"> đất trồng trọt </w:t>
            </w:r>
            <w:r w:rsidRPr="00033BAF">
              <w:rPr>
                <w:rFonts w:ascii="Arial" w:hAnsi="Arial" w:cs="Arial"/>
              </w:rPr>
              <w:t>hộ đi thuê</w:t>
            </w:r>
            <w:r w:rsidR="00D83FF9" w:rsidRPr="00033BAF">
              <w:rPr>
                <w:rFonts w:ascii="Arial" w:hAnsi="Arial" w:cs="Arial"/>
              </w:rPr>
              <w:t xml:space="preserve"> </w:t>
            </w:r>
            <w:r w:rsidR="00917A8C" w:rsidRPr="00033BAF">
              <w:rPr>
                <w:rFonts w:ascii="Arial" w:hAnsi="Arial" w:cs="Arial"/>
              </w:rPr>
              <w:t>có tại</w:t>
            </w:r>
            <w:r w:rsidR="00D83FF9" w:rsidRPr="00033BAF">
              <w:rPr>
                <w:rFonts w:ascii="Arial" w:hAnsi="Arial" w:cs="Arial"/>
              </w:rPr>
              <w:t xml:space="preserve"> thời điểm 01/7/2020</w:t>
            </w:r>
          </w:p>
          <w:p w:rsidR="008C549A" w:rsidRPr="00033BAF" w:rsidRDefault="008C549A" w:rsidP="00657694">
            <w:pPr>
              <w:pStyle w:val="ListParagraph"/>
              <w:numPr>
                <w:ilvl w:val="1"/>
                <w:numId w:val="43"/>
              </w:numPr>
              <w:spacing w:before="60" w:after="60" w:line="312" w:lineRule="auto"/>
              <w:rPr>
                <w:rFonts w:ascii="Arial" w:hAnsi="Arial" w:cs="Arial"/>
              </w:rPr>
            </w:pPr>
            <w:r w:rsidRPr="00033BAF">
              <w:rPr>
                <w:rFonts w:ascii="Arial" w:hAnsi="Arial" w:cs="Arial"/>
              </w:rPr>
              <w:t>Diện tích</w:t>
            </w:r>
            <w:r w:rsidR="00D83FF9" w:rsidRPr="00033BAF">
              <w:rPr>
                <w:rFonts w:ascii="Arial" w:hAnsi="Arial" w:cs="Arial"/>
              </w:rPr>
              <w:t xml:space="preserve"> </w:t>
            </w:r>
            <w:r w:rsidR="0026776A" w:rsidRPr="00033BAF">
              <w:rPr>
                <w:rFonts w:ascii="Arial" w:hAnsi="Arial" w:cs="Arial"/>
              </w:rPr>
              <w:t xml:space="preserve">đất </w:t>
            </w:r>
            <w:r w:rsidR="00D83FF9" w:rsidRPr="00033BAF">
              <w:rPr>
                <w:rFonts w:ascii="Arial" w:hAnsi="Arial" w:cs="Arial"/>
              </w:rPr>
              <w:t>trồng trọt khác</w:t>
            </w:r>
            <w:r w:rsidRPr="00033BAF">
              <w:rPr>
                <w:rFonts w:ascii="Arial" w:hAnsi="Arial" w:cs="Arial"/>
              </w:rPr>
              <w:t xml:space="preserve"> (</w:t>
            </w:r>
            <w:r w:rsidR="004C6634" w:rsidRPr="00033BAF">
              <w:rPr>
                <w:rFonts w:ascii="Arial" w:hAnsi="Arial" w:cs="Arial"/>
              </w:rPr>
              <w:t>xâm canh, m</w:t>
            </w:r>
            <w:r w:rsidRPr="00033BAF">
              <w:rPr>
                <w:rFonts w:ascii="Arial" w:hAnsi="Arial" w:cs="Arial"/>
              </w:rPr>
              <w:t>ượn miễn phí, gồm cả diện tích chung do hộ quản lý</w:t>
            </w:r>
            <w:r w:rsidR="00912B85" w:rsidRPr="00033BAF">
              <w:rPr>
                <w:rFonts w:ascii="Arial" w:hAnsi="Arial" w:cs="Arial"/>
              </w:rPr>
              <w:t>)</w:t>
            </w:r>
            <w:r w:rsidR="00D83FF9" w:rsidRPr="00033BAF">
              <w:rPr>
                <w:rFonts w:ascii="Arial" w:hAnsi="Arial" w:cs="Arial"/>
              </w:rPr>
              <w:t xml:space="preserve"> </w:t>
            </w:r>
            <w:r w:rsidR="00917A8C" w:rsidRPr="00033BAF">
              <w:rPr>
                <w:rFonts w:ascii="Arial" w:hAnsi="Arial" w:cs="Arial"/>
              </w:rPr>
              <w:t>có tại</w:t>
            </w:r>
            <w:r w:rsidR="00D83FF9" w:rsidRPr="00033BAF">
              <w:rPr>
                <w:rFonts w:ascii="Arial" w:hAnsi="Arial" w:cs="Arial"/>
              </w:rPr>
              <w:t xml:space="preserve"> thời điểm 01/7/2020</w:t>
            </w:r>
          </w:p>
          <w:p w:rsidR="00200C13" w:rsidRPr="00033BAF" w:rsidRDefault="00200C13" w:rsidP="001D1FA0">
            <w:pPr>
              <w:pStyle w:val="ListParagraph"/>
              <w:spacing w:before="60" w:after="60" w:line="312" w:lineRule="auto"/>
              <w:ind w:left="752"/>
              <w:rPr>
                <w:rFonts w:ascii="Arial" w:hAnsi="Arial" w:cs="Arial"/>
                <w:b/>
                <w:color w:val="000000" w:themeColor="text1"/>
              </w:rPr>
            </w:pPr>
            <w:r w:rsidRPr="00033BAF">
              <w:rPr>
                <w:rFonts w:ascii="Arial" w:hAnsi="Arial" w:cs="Arial"/>
                <w:b/>
                <w:color w:val="000000" w:themeColor="text1"/>
              </w:rPr>
              <w:t xml:space="preserve">Tổng diện tích đất nông nghiệp sử dụng của hộ </w:t>
            </w:r>
            <w:r w:rsidR="00F62330" w:rsidRPr="00033BAF">
              <w:rPr>
                <w:rFonts w:ascii="Arial" w:hAnsi="Arial" w:cs="Arial"/>
                <w:b/>
                <w:color w:val="000000" w:themeColor="text1"/>
              </w:rPr>
              <w:t xml:space="preserve">(máy tự tính) </w:t>
            </w:r>
            <w:r w:rsidR="00B77AD7" w:rsidRPr="00033BAF">
              <w:rPr>
                <w:rFonts w:ascii="Arial" w:hAnsi="Arial" w:cs="Arial"/>
                <w:color w:val="000000" w:themeColor="text1"/>
              </w:rPr>
              <w:t>(</w:t>
            </w:r>
            <w:r w:rsidR="00E03E2D" w:rsidRPr="00033BAF">
              <w:rPr>
                <w:rFonts w:ascii="Arial" w:hAnsi="Arial" w:cs="Arial"/>
                <w:color w:val="000000" w:themeColor="text1"/>
              </w:rPr>
              <w:t>18</w:t>
            </w:r>
            <w:r w:rsidR="00B77AD7" w:rsidRPr="00033BAF">
              <w:rPr>
                <w:rFonts w:ascii="Arial" w:hAnsi="Arial" w:cs="Arial"/>
                <w:color w:val="000000" w:themeColor="text1"/>
              </w:rPr>
              <w:t>.1+</w:t>
            </w:r>
            <w:r w:rsidR="00974B36" w:rsidRPr="00033BAF">
              <w:rPr>
                <w:rFonts w:ascii="Arial" w:hAnsi="Arial" w:cs="Arial"/>
                <w:color w:val="000000" w:themeColor="text1"/>
              </w:rPr>
              <w:t>1</w:t>
            </w:r>
            <w:r w:rsidR="00E03E2D" w:rsidRPr="00033BAF">
              <w:rPr>
                <w:rFonts w:ascii="Arial" w:hAnsi="Arial" w:cs="Arial"/>
                <w:color w:val="000000" w:themeColor="text1"/>
              </w:rPr>
              <w:t>8</w:t>
            </w:r>
            <w:r w:rsidR="00B77AD7" w:rsidRPr="00033BAF">
              <w:rPr>
                <w:rFonts w:ascii="Arial" w:hAnsi="Arial" w:cs="Arial"/>
                <w:color w:val="000000" w:themeColor="text1"/>
              </w:rPr>
              <w:t>.2+</w:t>
            </w:r>
            <w:r w:rsidR="00E03E2D" w:rsidRPr="00033BAF">
              <w:rPr>
                <w:rFonts w:ascii="Arial" w:hAnsi="Arial" w:cs="Arial"/>
                <w:color w:val="000000" w:themeColor="text1"/>
              </w:rPr>
              <w:t>18</w:t>
            </w:r>
            <w:r w:rsidRPr="00033BAF">
              <w:rPr>
                <w:rFonts w:ascii="Arial" w:hAnsi="Arial" w:cs="Arial"/>
                <w:color w:val="000000" w:themeColor="text1"/>
              </w:rPr>
              <w:t>.3)</w:t>
            </w:r>
          </w:p>
          <w:p w:rsidR="008C549A" w:rsidRPr="00033BAF" w:rsidRDefault="008C549A" w:rsidP="00657694">
            <w:pPr>
              <w:pStyle w:val="ListParagraph"/>
              <w:numPr>
                <w:ilvl w:val="1"/>
                <w:numId w:val="43"/>
              </w:numPr>
              <w:spacing w:before="60" w:after="60" w:line="312" w:lineRule="auto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</w:rPr>
              <w:t xml:space="preserve">Diện tích </w:t>
            </w:r>
            <w:r w:rsidR="00035803" w:rsidRPr="00033BAF">
              <w:rPr>
                <w:rFonts w:ascii="Arial" w:hAnsi="Arial" w:cs="Arial"/>
              </w:rPr>
              <w:t xml:space="preserve">đất </w:t>
            </w:r>
            <w:r w:rsidRPr="00033BAF">
              <w:rPr>
                <w:rFonts w:ascii="Arial" w:hAnsi="Arial" w:cs="Arial"/>
              </w:rPr>
              <w:t xml:space="preserve">hộ có </w:t>
            </w:r>
            <w:r w:rsidR="00035803" w:rsidRPr="00033BAF">
              <w:rPr>
                <w:rFonts w:ascii="Arial" w:hAnsi="Arial" w:cs="Arial"/>
              </w:rPr>
              <w:t xml:space="preserve">sở hữu </w:t>
            </w:r>
            <w:r w:rsidRPr="00033BAF">
              <w:rPr>
                <w:rFonts w:ascii="Arial" w:hAnsi="Arial" w:cs="Arial"/>
              </w:rPr>
              <w:t>quyền sử dụng đất và đang cho thuê</w:t>
            </w:r>
            <w:r w:rsidR="00A31A1F" w:rsidRPr="00033BAF">
              <w:rPr>
                <w:rFonts w:ascii="Arial" w:hAnsi="Arial" w:cs="Arial"/>
              </w:rPr>
              <w:t>, mượn</w:t>
            </w:r>
          </w:p>
        </w:tc>
        <w:tc>
          <w:tcPr>
            <w:tcW w:w="355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C549A" w:rsidRPr="00033BAF" w:rsidRDefault="004F4AF1" w:rsidP="001D1FA0">
            <w:pPr>
              <w:spacing w:before="160" w:line="160" w:lineRule="exact"/>
              <w:rPr>
                <w:noProof/>
                <w:lang w:val="en-US" w:eastAsia="en-US"/>
              </w:rPr>
            </w:pPr>
            <w:r>
              <w:rPr>
                <w:noProof/>
                <w:lang w:val="en-US" w:eastAsia="en-US"/>
              </w:rPr>
              <w:pict>
                <v:group id="_x0000_s8957" style="position:absolute;margin-left:41.9pt;margin-top:37.05pt;width:111.5pt;height:17pt;z-index:252834816;mso-position-horizontal-relative:text;mso-position-vertical-relative:text" coordorigin="4780,13711" coordsize="2230,340">
                  <v:rect id="Rectangle 13495" o:spid="_x0000_s8958" style="position:absolute;left:478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8959" style="position:absolute;left:5155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8960" style="position:absolute;left:553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8961" style="position:absolute;left:592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8962" style="position:absolute;left:6295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8963" style="position:absolute;left:667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</v:group>
              </w:pict>
            </w:r>
            <w:r>
              <w:rPr>
                <w:noProof/>
                <w:lang w:val="en-US" w:eastAsia="en-US"/>
              </w:rPr>
              <w:pict>
                <v:group id="_x0000_s8964" style="position:absolute;margin-left:42.15pt;margin-top:61pt;width:111.5pt;height:17pt;z-index:252835840;mso-position-horizontal-relative:text;mso-position-vertical-relative:text" coordorigin="4780,13711" coordsize="2230,340">
                  <v:rect id="Rectangle 13495" o:spid="_x0000_s8965" style="position:absolute;left:478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8966" style="position:absolute;left:5155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8967" style="position:absolute;left:553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8968" style="position:absolute;left:592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8969" style="position:absolute;left:6295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8970" style="position:absolute;left:667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</v:group>
              </w:pict>
            </w:r>
            <w:r>
              <w:rPr>
                <w:noProof/>
                <w:lang w:val="en-US" w:eastAsia="en-US"/>
              </w:rPr>
              <w:pict>
                <v:group id="_x0000_s8971" style="position:absolute;margin-left:42.5pt;margin-top:81.2pt;width:111.5pt;height:17pt;z-index:252836864;mso-position-horizontal-relative:text;mso-position-vertical-relative:text" coordorigin="4780,13711" coordsize="2230,340">
                  <v:rect id="Rectangle 13495" o:spid="_x0000_s8972" style="position:absolute;left:478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8973" style="position:absolute;left:5155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8974" style="position:absolute;left:553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8975" style="position:absolute;left:592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8976" style="position:absolute;left:6295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8977" style="position:absolute;left:667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</v:group>
              </w:pict>
            </w:r>
            <w:r>
              <w:rPr>
                <w:noProof/>
                <w:lang w:val="en-US" w:eastAsia="en-US"/>
              </w:rPr>
              <w:pict>
                <v:group id="_x0000_s8985" style="position:absolute;margin-left:42.05pt;margin-top:109.5pt;width:111.5pt;height:17pt;z-index:252838912;mso-position-horizontal-relative:text;mso-position-vertical-relative:text" coordorigin="4780,13711" coordsize="2230,340">
                  <v:rect id="Rectangle 13495" o:spid="_x0000_s8986" style="position:absolute;left:478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8987" style="position:absolute;left:5155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8988" style="position:absolute;left:553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8989" style="position:absolute;left:592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8990" style="position:absolute;left:6295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8991" style="position:absolute;left:667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</v:group>
              </w:pict>
            </w:r>
            <w:r>
              <w:rPr>
                <w:noProof/>
                <w:lang w:val="en-US" w:eastAsia="en-US"/>
              </w:rPr>
              <w:pict>
                <v:group id="_x0000_s8978" style="position:absolute;margin-left:42.05pt;margin-top:138.25pt;width:111.5pt;height:17pt;z-index:252837888;mso-position-horizontal-relative:text;mso-position-vertical-relative:text" coordorigin="4780,13711" coordsize="2230,340">
                  <v:rect id="Rectangle 13495" o:spid="_x0000_s8979" style="position:absolute;left:478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8980" style="position:absolute;left:5155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8981" style="position:absolute;left:553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8982" style="position:absolute;left:592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8983" style="position:absolute;left:6295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8984" style="position:absolute;left:667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</v:group>
              </w:pict>
            </w:r>
          </w:p>
        </w:tc>
      </w:tr>
      <w:tr w:rsidR="004973B4" w:rsidRPr="00033BAF" w:rsidTr="005D0BD5">
        <w:trPr>
          <w:trHeight w:val="405"/>
        </w:trPr>
        <w:tc>
          <w:tcPr>
            <w:tcW w:w="80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973B4" w:rsidRPr="00033BAF" w:rsidRDefault="00657694" w:rsidP="001D0CA0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after="120"/>
              <w:ind w:right="-108" w:hanging="63"/>
              <w:rPr>
                <w:rFonts w:ascii="Arial" w:hAnsi="Arial" w:cs="Arial"/>
                <w:b/>
                <w:lang w:val="en-US"/>
              </w:rPr>
            </w:pPr>
            <w:r w:rsidRPr="00033BAF">
              <w:rPr>
                <w:rFonts w:ascii="Arial" w:hAnsi="Arial" w:cs="Arial"/>
                <w:b/>
                <w:lang w:val="en-US"/>
              </w:rPr>
              <w:t>Câu 19.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973B4" w:rsidRPr="00033BAF" w:rsidRDefault="00393F94" w:rsidP="001D0CA0">
            <w:pPr>
              <w:spacing w:before="120" w:after="120"/>
              <w:ind w:hanging="63"/>
              <w:rPr>
                <w:rFonts w:ascii="Arial" w:hAnsi="Arial" w:cs="Arial"/>
                <w:b/>
                <w:sz w:val="19"/>
                <w:szCs w:val="19"/>
              </w:rPr>
            </w:pPr>
            <w:r w:rsidRPr="00033BAF">
              <w:rPr>
                <w:rFonts w:ascii="Arial" w:hAnsi="Arial" w:cs="Arial"/>
                <w:b/>
              </w:rPr>
              <w:t xml:space="preserve">Tại thời điểm 01/7/2020 </w:t>
            </w:r>
            <w:r w:rsidR="004973B4" w:rsidRPr="00033BAF">
              <w:rPr>
                <w:rFonts w:ascii="Arial" w:hAnsi="Arial" w:cs="Arial"/>
                <w:b/>
              </w:rPr>
              <w:t>Hộ [</w:t>
            </w:r>
            <w:r w:rsidR="00F02616" w:rsidRPr="00033BAF">
              <w:rPr>
                <w:rFonts w:ascii="Arial" w:hAnsi="Arial" w:cs="Arial"/>
                <w:b/>
              </w:rPr>
              <w:t>Ông/Bà</w:t>
            </w:r>
            <w:r w:rsidR="004973B4" w:rsidRPr="00033BAF">
              <w:rPr>
                <w:rFonts w:ascii="Arial" w:hAnsi="Arial" w:cs="Arial"/>
                <w:b/>
              </w:rPr>
              <w:t>]</w:t>
            </w:r>
            <w:r w:rsidR="00D758A4" w:rsidRPr="00033BAF">
              <w:rPr>
                <w:rFonts w:ascii="Arial" w:hAnsi="Arial" w:cs="Arial"/>
                <w:b/>
              </w:rPr>
              <w:t xml:space="preserve"> </w:t>
            </w:r>
            <w:r w:rsidR="007B4AB7" w:rsidRPr="00033BAF">
              <w:rPr>
                <w:rFonts w:ascii="Arial" w:hAnsi="Arial" w:cs="Arial"/>
                <w:b/>
              </w:rPr>
              <w:t>có sử dụng đất lúa không</w:t>
            </w:r>
            <w:r w:rsidR="004973B4" w:rsidRPr="00033BAF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35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4973B4" w:rsidRPr="00033BAF" w:rsidRDefault="004F4AF1" w:rsidP="001D1FA0">
            <w:pPr>
              <w:spacing w:before="60" w:after="60"/>
              <w:rPr>
                <w:noProof/>
                <w:lang w:val="en-US" w:eastAsia="en-US"/>
              </w:rPr>
            </w:pPr>
            <w:r w:rsidRPr="004F4AF1">
              <w:rPr>
                <w:rFonts w:ascii="Arial" w:hAnsi="Arial" w:cs="Arial"/>
                <w:noProof/>
                <w:sz w:val="22"/>
                <w:szCs w:val="22"/>
                <w:lang w:val="en-US" w:eastAsia="en-US"/>
              </w:rPr>
              <w:pict>
                <v:shape id="_x0000_s8316" type="#_x0000_t32" style="position:absolute;margin-left:112.9pt;margin-top:8.9pt;width:15.45pt;height:0;z-index:253990912;mso-position-horizontal-relative:text;mso-position-vertical-relative:text" o:connectortype="straight" strokecolor="red" strokeweight=".2pt">
                  <v:stroke endarrow="classic" endarrowlength="long"/>
                </v:shape>
              </w:pict>
            </w:r>
            <w:r w:rsidRPr="004F4AF1">
              <w:rPr>
                <w:rFonts w:ascii="Arial" w:hAnsi="Arial" w:cs="Arial"/>
                <w:noProof/>
                <w:sz w:val="22"/>
                <w:szCs w:val="22"/>
                <w:lang w:val="en-US" w:eastAsia="en-US"/>
              </w:rPr>
              <w:pict>
                <v:group id="_x0000_s12471" style="position:absolute;margin-left:10.45pt;margin-top:2.4pt;width:67.15pt;height:12.8pt;z-index:253991936;mso-position-horizontal-relative:text;mso-position-vertical-relative:text" coordorigin="8387,13979" coordsize="1343,256">
                  <v:rect id="_x0000_s4977" style="position:absolute;left:8387;top:13979;width:255;height:255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" strokecolor="red">
                    <v:path arrowok="t"/>
                  </v:rect>
                  <v:rect id="_x0000_s4978" style="position:absolute;left:9475;top:13980;width:255;height:255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" strokecolor="red">
                    <v:path arrowok="t"/>
                  </v:rect>
                </v:group>
              </w:pict>
            </w:r>
            <w:r w:rsidR="008A61C5" w:rsidRPr="00033BAF">
              <w:rPr>
                <w:rFonts w:ascii="Arial" w:hAnsi="Arial" w:cs="Arial"/>
                <w:noProof/>
                <w:lang w:val="vi-VN" w:eastAsia="vi-VN"/>
              </w:rPr>
              <w:t xml:space="preserve">1 </w:t>
            </w:r>
            <w:r w:rsidR="008A61C5" w:rsidRPr="00033BAF">
              <w:rPr>
                <w:rFonts w:ascii="Arial" w:hAnsi="Arial" w:cs="Arial"/>
                <w:noProof/>
                <w:lang w:val="en-US" w:eastAsia="vi-VN"/>
              </w:rPr>
              <w:t xml:space="preserve">       </w:t>
            </w:r>
            <w:r w:rsidR="008A61C5" w:rsidRPr="00033BAF">
              <w:rPr>
                <w:rFonts w:ascii="Arial" w:hAnsi="Arial" w:cs="Arial"/>
                <w:noProof/>
                <w:lang w:val="vi-VN" w:eastAsia="vi-VN"/>
              </w:rPr>
              <w:t xml:space="preserve"> Có  </w:t>
            </w:r>
            <w:r w:rsidR="009C25DD" w:rsidRPr="00033BAF">
              <w:rPr>
                <w:rFonts w:ascii="Arial" w:hAnsi="Arial" w:cs="Arial"/>
                <w:noProof/>
                <w:lang w:val="en-US" w:eastAsia="vi-VN"/>
              </w:rPr>
              <w:t xml:space="preserve">   </w:t>
            </w:r>
            <w:r w:rsidR="008A61C5" w:rsidRPr="00033BAF">
              <w:rPr>
                <w:rFonts w:ascii="Arial" w:hAnsi="Arial" w:cs="Arial"/>
                <w:noProof/>
                <w:lang w:val="vi-VN" w:eastAsia="vi-VN"/>
              </w:rPr>
              <w:t>2       Không</w:t>
            </w:r>
            <w:r w:rsidR="008A61C5" w:rsidRPr="00033BAF">
              <w:rPr>
                <w:rFonts w:ascii="Arial" w:hAnsi="Arial" w:cs="Arial"/>
                <w:noProof/>
                <w:lang w:val="en-US" w:eastAsia="vi-VN"/>
              </w:rPr>
              <w:t xml:space="preserve">  </w:t>
            </w:r>
            <w:r w:rsidR="007B4AB7" w:rsidRPr="00033BAF">
              <w:rPr>
                <w:rFonts w:ascii="Arial" w:hAnsi="Arial" w:cs="Arial"/>
                <w:noProof/>
                <w:lang w:val="en-US" w:eastAsia="vi-VN"/>
              </w:rPr>
              <w:t xml:space="preserve">     </w:t>
            </w:r>
            <w:r w:rsidR="004E584A" w:rsidRPr="00033BAF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C</w:t>
            </w:r>
            <w:r w:rsidR="008A61C5" w:rsidRPr="00033BAF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ÂU</w:t>
            </w:r>
            <w:r w:rsidR="007B4AB7" w:rsidRPr="00033BAF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 xml:space="preserve"> </w:t>
            </w:r>
            <w:r w:rsidR="00470552" w:rsidRPr="00033BAF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2</w:t>
            </w:r>
            <w:r w:rsidR="00AE00A8" w:rsidRPr="00033BAF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0</w:t>
            </w:r>
          </w:p>
        </w:tc>
      </w:tr>
      <w:tr w:rsidR="008A1327" w:rsidRPr="00033BAF" w:rsidTr="005D0BD5">
        <w:trPr>
          <w:trHeight w:val="1123"/>
        </w:trPr>
        <w:tc>
          <w:tcPr>
            <w:tcW w:w="817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A1327" w:rsidRPr="00033BAF" w:rsidRDefault="008A1327" w:rsidP="001D1FA0">
            <w:pPr>
              <w:pStyle w:val="ListParagraph"/>
              <w:spacing w:before="120"/>
              <w:ind w:left="255" w:right="-153"/>
              <w:rPr>
                <w:rFonts w:ascii="Arial" w:hAnsi="Arial" w:cs="Arial"/>
                <w:b/>
              </w:rPr>
            </w:pP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tbl>
            <w:tblPr>
              <w:tblW w:w="14584" w:type="dxa"/>
              <w:tblLayout w:type="fixed"/>
              <w:tblLook w:val="04A0"/>
            </w:tblPr>
            <w:tblGrid>
              <w:gridCol w:w="738"/>
              <w:gridCol w:w="13846"/>
            </w:tblGrid>
            <w:tr w:rsidR="008A1327" w:rsidRPr="00033BAF" w:rsidTr="008A1327">
              <w:tc>
                <w:tcPr>
                  <w:tcW w:w="738" w:type="dxa"/>
                  <w:shd w:val="clear" w:color="auto" w:fill="auto"/>
                </w:tcPr>
                <w:p w:rsidR="008A1327" w:rsidRPr="00033BAF" w:rsidRDefault="00F204F0" w:rsidP="008C188C">
                  <w:pPr>
                    <w:framePr w:hSpace="180" w:wrap="around" w:vAnchor="text" w:hAnchor="text" w:xAlign="right" w:y="1"/>
                    <w:spacing w:before="120"/>
                    <w:suppressOverlap/>
                    <w:rPr>
                      <w:rFonts w:ascii="Arial" w:hAnsi="Arial" w:cs="Arial"/>
                    </w:rPr>
                  </w:pPr>
                  <w:r w:rsidRPr="00033BAF">
                    <w:rPr>
                      <w:rFonts w:ascii="Arial" w:hAnsi="Arial" w:cs="Arial"/>
                    </w:rPr>
                    <w:t>19</w:t>
                  </w:r>
                  <w:r w:rsidR="008A1327" w:rsidRPr="00033BAF">
                    <w:rPr>
                      <w:rFonts w:ascii="Arial" w:hAnsi="Arial" w:cs="Arial"/>
                    </w:rPr>
                    <w:t xml:space="preserve">.1 </w:t>
                  </w:r>
                </w:p>
                <w:p w:rsidR="008A1327" w:rsidRPr="00033BAF" w:rsidRDefault="00F204F0" w:rsidP="008C188C">
                  <w:pPr>
                    <w:framePr w:hSpace="180" w:wrap="around" w:vAnchor="text" w:hAnchor="text" w:xAlign="right" w:y="1"/>
                    <w:spacing w:before="120"/>
                    <w:suppressOverlap/>
                    <w:rPr>
                      <w:rFonts w:ascii="Arial" w:hAnsi="Arial" w:cs="Arial"/>
                    </w:rPr>
                  </w:pPr>
                  <w:r w:rsidRPr="00033BAF">
                    <w:rPr>
                      <w:rFonts w:ascii="Arial" w:hAnsi="Arial" w:cs="Arial"/>
                    </w:rPr>
                    <w:t>19</w:t>
                  </w:r>
                  <w:r w:rsidR="008A1327" w:rsidRPr="00033BAF">
                    <w:rPr>
                      <w:rFonts w:ascii="Arial" w:hAnsi="Arial" w:cs="Arial"/>
                    </w:rPr>
                    <w:t>.2</w:t>
                  </w:r>
                </w:p>
                <w:p w:rsidR="008A1327" w:rsidRPr="00033BAF" w:rsidRDefault="00F204F0" w:rsidP="009471D9">
                  <w:pPr>
                    <w:framePr w:hSpace="180" w:wrap="around" w:vAnchor="text" w:hAnchor="text" w:xAlign="right" w:y="1"/>
                    <w:spacing w:before="120"/>
                    <w:ind w:right="-94"/>
                    <w:suppressOverlap/>
                    <w:rPr>
                      <w:rFonts w:ascii="Arial" w:hAnsi="Arial" w:cs="Arial"/>
                    </w:rPr>
                  </w:pPr>
                  <w:r w:rsidRPr="00033BAF">
                    <w:rPr>
                      <w:rFonts w:ascii="Arial" w:hAnsi="Arial" w:cs="Arial"/>
                    </w:rPr>
                    <w:t>19</w:t>
                  </w:r>
                  <w:r w:rsidR="008A1327" w:rsidRPr="00033BAF">
                    <w:rPr>
                      <w:rFonts w:ascii="Arial" w:hAnsi="Arial" w:cs="Arial"/>
                    </w:rPr>
                    <w:t>.</w:t>
                  </w:r>
                  <w:r w:rsidR="006227CD" w:rsidRPr="00033BAF">
                    <w:rPr>
                      <w:rFonts w:ascii="Arial" w:hAnsi="Arial" w:cs="Arial"/>
                    </w:rPr>
                    <w:t>2.1</w:t>
                  </w:r>
                </w:p>
              </w:tc>
              <w:tc>
                <w:tcPr>
                  <w:tcW w:w="13846" w:type="dxa"/>
                  <w:shd w:val="clear" w:color="auto" w:fill="auto"/>
                </w:tcPr>
                <w:p w:rsidR="008A1327" w:rsidRPr="00033BAF" w:rsidRDefault="008A1327" w:rsidP="008C188C">
                  <w:pPr>
                    <w:framePr w:hSpace="180" w:wrap="around" w:vAnchor="text" w:hAnchor="text" w:xAlign="right" w:y="1"/>
                    <w:spacing w:before="120"/>
                    <w:suppressOverlap/>
                    <w:rPr>
                      <w:rFonts w:ascii="Arial" w:hAnsi="Arial" w:cs="Arial"/>
                    </w:rPr>
                  </w:pPr>
                  <w:r w:rsidRPr="00033BAF">
                    <w:rPr>
                      <w:rFonts w:ascii="Arial" w:hAnsi="Arial" w:cs="Arial"/>
                    </w:rPr>
                    <w:t>Số mảnh</w:t>
                  </w:r>
                </w:p>
                <w:p w:rsidR="008A1327" w:rsidRPr="00033BAF" w:rsidRDefault="008A1327" w:rsidP="008C188C">
                  <w:pPr>
                    <w:framePr w:hSpace="180" w:wrap="around" w:vAnchor="text" w:hAnchor="text" w:xAlign="right" w:y="1"/>
                    <w:spacing w:before="120"/>
                    <w:suppressOverlap/>
                    <w:rPr>
                      <w:rFonts w:ascii="Arial" w:hAnsi="Arial" w:cs="Arial"/>
                    </w:rPr>
                  </w:pPr>
                  <w:r w:rsidRPr="00033BAF">
                    <w:rPr>
                      <w:rFonts w:ascii="Arial" w:hAnsi="Arial" w:cs="Arial"/>
                    </w:rPr>
                    <w:t>Tổng diện tích</w:t>
                  </w:r>
                </w:p>
                <w:p w:rsidR="008A1327" w:rsidRPr="00033BAF" w:rsidRDefault="00865293" w:rsidP="008C188C">
                  <w:pPr>
                    <w:framePr w:hSpace="180" w:wrap="around" w:vAnchor="text" w:hAnchor="text" w:xAlign="right" w:y="1"/>
                    <w:spacing w:before="120"/>
                    <w:suppressOverlap/>
                    <w:rPr>
                      <w:rFonts w:ascii="Arial" w:hAnsi="Arial" w:cs="Arial"/>
                    </w:rPr>
                  </w:pPr>
                  <w:r w:rsidRPr="00033BAF">
                    <w:rPr>
                      <w:rFonts w:ascii="Arial" w:hAnsi="Arial" w:cs="Arial"/>
                    </w:rPr>
                    <w:t xml:space="preserve">  </w:t>
                  </w:r>
                  <w:r w:rsidR="006227CD" w:rsidRPr="00033BAF">
                    <w:rPr>
                      <w:rFonts w:ascii="Arial" w:hAnsi="Arial" w:cs="Arial"/>
                    </w:rPr>
                    <w:t xml:space="preserve">Trong đó : </w:t>
                  </w:r>
                  <w:r w:rsidR="008A1327" w:rsidRPr="00033BAF">
                    <w:rPr>
                      <w:rFonts w:ascii="Arial" w:hAnsi="Arial" w:cs="Arial"/>
                    </w:rPr>
                    <w:t>Diện tích đất hộ đi thuê, mượn, đấu thầu</w:t>
                  </w:r>
                </w:p>
              </w:tc>
            </w:tr>
          </w:tbl>
          <w:p w:rsidR="008A1327" w:rsidRPr="00033BAF" w:rsidRDefault="008A1327" w:rsidP="001D1FA0">
            <w:pPr>
              <w:spacing w:before="120" w:after="60"/>
              <w:rPr>
                <w:rFonts w:ascii="Arial" w:hAnsi="Arial" w:cs="Arial"/>
              </w:rPr>
            </w:pPr>
          </w:p>
        </w:tc>
        <w:tc>
          <w:tcPr>
            <w:tcW w:w="3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77F04" w:rsidRPr="00033BAF" w:rsidRDefault="004F4AF1" w:rsidP="001D1FA0">
            <w:pPr>
              <w:spacing w:before="120" w:after="60"/>
              <w:rPr>
                <w:rFonts w:ascii="Arial" w:hAnsi="Arial" w:cs="Arial"/>
                <w:noProof/>
              </w:rPr>
            </w:pPr>
            <w:r w:rsidRPr="004F4AF1">
              <w:rPr>
                <w:noProof/>
                <w:lang w:val="en-US" w:eastAsia="en-US"/>
              </w:rPr>
              <w:pict>
                <v:group id="_x0000_s9032" style="position:absolute;margin-left:23.5pt;margin-top:18.4pt;width:103.35pt;height:14.45pt;z-index:253876224;mso-position-horizontal-relative:text;mso-position-vertical-relative:text" coordorigin="4780,13711" coordsize="2230,340">
                  <v:rect id="Rectangle 13495" o:spid="_x0000_s9033" style="position:absolute;left:478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9034" style="position:absolute;left:5155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9035" style="position:absolute;left:553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9036" style="position:absolute;left:592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9037" style="position:absolute;left:6295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9038" style="position:absolute;left:667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</v:group>
              </w:pict>
            </w:r>
            <w:r w:rsidRPr="004F4AF1">
              <w:rPr>
                <w:noProof/>
                <w:lang w:val="en-US" w:eastAsia="en-US"/>
              </w:rPr>
              <w:pict>
                <v:group id="_x0000_s7681" style="position:absolute;margin-left:23.6pt;margin-top:.7pt;width:31.9pt;height:14pt;z-index:253875200;mso-position-horizontal-relative:text;mso-position-vertical-relative:text" coordorigin="8398,8598" coordsize="702,392">
                  <v:rect id="_x0000_s7682" style="position:absolute;left:8760;top:8599;width:340;height:391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" strokecolor="red" strokeweight=".5pt">
                    <v:path arrowok="t"/>
                  </v:rect>
                  <v:rect id="_x0000_s7683" style="position:absolute;left:8398;top:8598;width:340;height:391;visibility:visible" strokecolor="red" strokeweight=".5pt">
                    <v:path arrowok="t"/>
                  </v:rect>
                </v:group>
              </w:pict>
            </w:r>
            <w:r w:rsidR="00777F04" w:rsidRPr="00033BAF">
              <w:rPr>
                <w:noProof/>
              </w:rPr>
              <w:t xml:space="preserve">                                      </w:t>
            </w:r>
            <w:r w:rsidR="00777F04" w:rsidRPr="00033BAF">
              <w:rPr>
                <w:rFonts w:ascii="Arial" w:hAnsi="Arial" w:cs="Arial"/>
                <w:noProof/>
              </w:rPr>
              <w:t>(mảnh)</w:t>
            </w:r>
          </w:p>
          <w:p w:rsidR="008A61C5" w:rsidRPr="00033BAF" w:rsidRDefault="004F4AF1" w:rsidP="001D1FA0">
            <w:pPr>
              <w:spacing w:before="200"/>
              <w:rPr>
                <w:noProof/>
              </w:rPr>
            </w:pPr>
            <w:r>
              <w:rPr>
                <w:noProof/>
                <w:lang w:val="en-US" w:eastAsia="en-US"/>
              </w:rPr>
              <w:pict>
                <v:group id="_x0000_s12424" style="position:absolute;margin-left:23.6pt;margin-top:14.15pt;width:103.35pt;height:14.45pt;z-index:253877248" coordorigin="4780,13711" coordsize="2230,340">
                  <v:rect id="Rectangle 13495" o:spid="_x0000_s12425" style="position:absolute;left:478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12426" style="position:absolute;left:5155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12427" style="position:absolute;left:553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12428" style="position:absolute;left:592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12429" style="position:absolute;left:6295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12430" style="position:absolute;left:667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</v:group>
              </w:pict>
            </w:r>
            <w:r w:rsidR="008A61C5" w:rsidRPr="00033BAF">
              <w:rPr>
                <w:noProof/>
              </w:rPr>
              <w:t xml:space="preserve">                                                        </w:t>
            </w:r>
            <w:r w:rsidR="001126D1" w:rsidRPr="00033BAF">
              <w:rPr>
                <w:rFonts w:ascii="Arial" w:hAnsi="Arial" w:cs="Arial"/>
              </w:rPr>
              <w:t>(m</w:t>
            </w:r>
            <w:r w:rsidR="001126D1" w:rsidRPr="00033BAF">
              <w:rPr>
                <w:rFonts w:ascii="Arial" w:hAnsi="Arial" w:cs="Arial"/>
                <w:vertAlign w:val="superscript"/>
              </w:rPr>
              <w:t>2</w:t>
            </w:r>
            <w:r w:rsidR="001126D1" w:rsidRPr="00033BAF">
              <w:rPr>
                <w:rFonts w:ascii="Arial" w:hAnsi="Arial" w:cs="Arial"/>
              </w:rPr>
              <w:t>)</w:t>
            </w:r>
          </w:p>
          <w:p w:rsidR="00726BC3" w:rsidRPr="00033BAF" w:rsidRDefault="008A61C5" w:rsidP="006227CD">
            <w:pPr>
              <w:spacing w:before="120"/>
              <w:rPr>
                <w:rFonts w:ascii="Arial" w:hAnsi="Arial" w:cs="Arial"/>
              </w:rPr>
            </w:pPr>
            <w:r w:rsidRPr="00033BAF">
              <w:rPr>
                <w:noProof/>
              </w:rPr>
              <w:t xml:space="preserve">          </w:t>
            </w:r>
            <w:r w:rsidR="00166C78" w:rsidRPr="00033BAF">
              <w:rPr>
                <w:noProof/>
              </w:rPr>
              <w:t xml:space="preserve">                        </w:t>
            </w:r>
          </w:p>
        </w:tc>
      </w:tr>
    </w:tbl>
    <w:p w:rsidR="002F006B" w:rsidRPr="00033BAF" w:rsidRDefault="002F006B"/>
    <w:p w:rsidR="007F549E" w:rsidRPr="00033BAF" w:rsidRDefault="007F549E"/>
    <w:tbl>
      <w:tblPr>
        <w:tblpPr w:leftFromText="180" w:rightFromText="180" w:vertAnchor="text" w:tblpXSpec="right" w:tblpY="1"/>
        <w:tblOverlap w:val="never"/>
        <w:tblW w:w="109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142"/>
        <w:gridCol w:w="28"/>
        <w:gridCol w:w="5784"/>
        <w:gridCol w:w="425"/>
        <w:gridCol w:w="142"/>
        <w:gridCol w:w="24"/>
        <w:gridCol w:w="6"/>
        <w:gridCol w:w="1406"/>
        <w:gridCol w:w="157"/>
        <w:gridCol w:w="1985"/>
      </w:tblGrid>
      <w:tr w:rsidR="009259F0" w:rsidRPr="00033BAF" w:rsidTr="00657694">
        <w:trPr>
          <w:trHeight w:val="40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259F0" w:rsidRPr="00033BAF" w:rsidRDefault="00657694" w:rsidP="00657694">
            <w:pPr>
              <w:spacing w:before="120"/>
              <w:ind w:right="-153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lastRenderedPageBreak/>
              <w:t>Câu 20.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59F0" w:rsidRPr="00033BAF" w:rsidRDefault="009259F0" w:rsidP="001D1FA0">
            <w:pPr>
              <w:pBdr>
                <w:right w:val="single" w:sz="4" w:space="4" w:color="auto"/>
              </w:pBdr>
              <w:spacing w:before="120" w:after="120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t>Trong 12 tháng qua Hộ</w:t>
            </w:r>
            <w:r w:rsidR="00534377" w:rsidRPr="00033BAF">
              <w:rPr>
                <w:rFonts w:ascii="Arial" w:hAnsi="Arial" w:cs="Arial"/>
                <w:b/>
              </w:rPr>
              <w:t xml:space="preserve"> 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[</w:t>
            </w:r>
            <w:r w:rsidR="00F02616" w:rsidRPr="00033BAF">
              <w:rPr>
                <w:rFonts w:ascii="Arial" w:hAnsi="Arial" w:cs="Arial"/>
                <w:b/>
                <w:lang w:val="en-US"/>
              </w:rPr>
              <w:t>Ông/Bà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]</w:t>
            </w:r>
            <w:r w:rsidRPr="00033BAF">
              <w:rPr>
                <w:rFonts w:ascii="Arial" w:hAnsi="Arial" w:cs="Arial"/>
                <w:b/>
              </w:rPr>
              <w:t xml:space="preserve"> có trồng lúa hay không</w:t>
            </w:r>
            <w:r w:rsidR="00832422" w:rsidRPr="00033BAF">
              <w:rPr>
                <w:rFonts w:ascii="Arial" w:hAnsi="Arial" w:cs="Arial"/>
                <w:b/>
              </w:rPr>
              <w:t xml:space="preserve"> </w:t>
            </w:r>
            <w:r w:rsidRPr="00033BAF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35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259F0" w:rsidRPr="00033BAF" w:rsidRDefault="004F4AF1" w:rsidP="001D1FA0">
            <w:pPr>
              <w:spacing w:before="120" w:after="120"/>
              <w:rPr>
                <w:noProof/>
                <w:lang w:val="en-US" w:eastAsia="en-US"/>
              </w:rPr>
            </w:pPr>
            <w:r w:rsidRPr="004F4AF1">
              <w:rPr>
                <w:rFonts w:ascii="Arial" w:hAnsi="Arial" w:cs="Arial"/>
                <w:noProof/>
                <w:sz w:val="22"/>
                <w:szCs w:val="22"/>
                <w:lang w:val="en-US" w:eastAsia="en-US"/>
              </w:rPr>
              <w:pict>
                <v:shape id="_x0000_s10830" type="#_x0000_t32" style="position:absolute;margin-left:104.55pt;margin-top:12.15pt;width:14.7pt;height:.9pt;z-index:253447168;mso-position-horizontal-relative:text;mso-position-vertical-relative:text" o:connectortype="straight" strokecolor="red" strokeweight=".2pt">
                  <v:stroke endarrow="classic" endarrowlength="long"/>
                </v:shape>
              </w:pict>
            </w:r>
            <w:r w:rsidRPr="004F4AF1">
              <w:rPr>
                <w:rFonts w:ascii="Arial" w:hAnsi="Arial" w:cs="Arial"/>
                <w:noProof/>
                <w:lang w:val="en-US" w:eastAsia="en-US"/>
              </w:rPr>
              <w:pict>
                <v:group id="_x0000_s10827" style="position:absolute;margin-left:8pt;margin-top:4.35pt;width:61.25pt;height:13pt;z-index:253446144;mso-position-horizontal-relative:text;mso-position-vertical-relative:text" coordorigin="7664,8739" coordsize="1225,260">
                  <v:rect id="_x0000_s10828" style="position:absolute;left:7664;top:8744;width:255;height:255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" strokecolor="red">
                    <v:path arrowok="t"/>
                  </v:rect>
                  <v:rect id="_x0000_s10829" style="position:absolute;left:8634;top:8739;width:255;height:255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" strokecolor="red">
                    <v:path arrowok="t"/>
                  </v:rect>
                </v:group>
              </w:pict>
            </w:r>
            <w:r w:rsidR="009259F0" w:rsidRPr="00033BAF">
              <w:rPr>
                <w:rFonts w:ascii="Arial" w:hAnsi="Arial" w:cs="Arial"/>
                <w:noProof/>
                <w:lang w:val="vi-VN" w:eastAsia="vi-VN"/>
              </w:rPr>
              <w:t xml:space="preserve">1 </w:t>
            </w:r>
            <w:r w:rsidR="009259F0" w:rsidRPr="00033BAF">
              <w:rPr>
                <w:rFonts w:ascii="Arial" w:hAnsi="Arial" w:cs="Arial"/>
                <w:noProof/>
                <w:lang w:val="en-US" w:eastAsia="vi-VN"/>
              </w:rPr>
              <w:t xml:space="preserve">       </w:t>
            </w:r>
            <w:r w:rsidR="009259F0" w:rsidRPr="00033BAF">
              <w:rPr>
                <w:rFonts w:ascii="Arial" w:hAnsi="Arial" w:cs="Arial"/>
                <w:noProof/>
                <w:lang w:val="vi-VN" w:eastAsia="vi-VN"/>
              </w:rPr>
              <w:t xml:space="preserve"> Có  2       Không</w:t>
            </w:r>
            <w:r w:rsidR="009259F0" w:rsidRPr="00033BAF">
              <w:rPr>
                <w:rFonts w:ascii="Arial" w:hAnsi="Arial" w:cs="Arial"/>
                <w:noProof/>
                <w:lang w:val="en-US" w:eastAsia="vi-VN"/>
              </w:rPr>
              <w:t xml:space="preserve">       </w:t>
            </w:r>
            <w:r w:rsidR="009259F0" w:rsidRPr="00033BAF">
              <w:rPr>
                <w:rFonts w:ascii="Arial" w:hAnsi="Arial" w:cs="Arial"/>
                <w:noProof/>
                <w:sz w:val="16"/>
                <w:lang w:val="vi-VN" w:eastAsia="vi-VN"/>
              </w:rPr>
              <w:t>CÂU 2</w:t>
            </w:r>
            <w:r w:rsidR="0088528A" w:rsidRPr="00033BAF">
              <w:rPr>
                <w:rFonts w:ascii="Arial" w:hAnsi="Arial" w:cs="Arial"/>
                <w:noProof/>
                <w:sz w:val="16"/>
                <w:lang w:val="en-US" w:eastAsia="vi-VN"/>
              </w:rPr>
              <w:t>2</w:t>
            </w:r>
          </w:p>
        </w:tc>
      </w:tr>
      <w:tr w:rsidR="00393F94" w:rsidRPr="00033BAF" w:rsidTr="00657694">
        <w:trPr>
          <w:trHeight w:val="40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93F94" w:rsidRPr="00033BAF" w:rsidRDefault="00393F94" w:rsidP="001D1FA0">
            <w:pPr>
              <w:pStyle w:val="ListParagraph"/>
              <w:spacing w:before="120"/>
              <w:ind w:left="255" w:right="-153"/>
              <w:rPr>
                <w:rFonts w:ascii="Arial" w:hAnsi="Arial" w:cs="Arial"/>
                <w:b/>
              </w:rPr>
            </w:pP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3F94" w:rsidRPr="00033BAF" w:rsidRDefault="00385AD2" w:rsidP="001D1FA0">
            <w:pPr>
              <w:pStyle w:val="ListParagraph"/>
              <w:pBdr>
                <w:right w:val="single" w:sz="4" w:space="4" w:color="auto"/>
              </w:pBd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360" w:lineRule="auto"/>
              <w:ind w:left="0"/>
              <w:rPr>
                <w:rFonts w:ascii="Arial" w:hAnsi="Arial" w:cs="Arial"/>
              </w:rPr>
            </w:pPr>
            <w:r w:rsidRPr="00033BAF">
              <w:rPr>
                <w:rFonts w:ascii="Arial" w:hAnsi="Arial" w:cs="Arial"/>
              </w:rPr>
              <w:t>2</w:t>
            </w:r>
            <w:r w:rsidR="00F204F0" w:rsidRPr="00033BAF">
              <w:rPr>
                <w:rFonts w:ascii="Arial" w:hAnsi="Arial" w:cs="Arial"/>
              </w:rPr>
              <w:t>0</w:t>
            </w:r>
            <w:r w:rsidR="00393F94" w:rsidRPr="00033BAF">
              <w:rPr>
                <w:rFonts w:ascii="Arial" w:hAnsi="Arial" w:cs="Arial"/>
              </w:rPr>
              <w:t xml:space="preserve">.1. Diện tích lúa hè thu 2019 </w:t>
            </w:r>
          </w:p>
          <w:p w:rsidR="00393F94" w:rsidRPr="00033BAF" w:rsidRDefault="00F204F0" w:rsidP="001D1FA0">
            <w:pPr>
              <w:pStyle w:val="ListParagraph"/>
              <w:pBdr>
                <w:right w:val="single" w:sz="4" w:space="4" w:color="auto"/>
              </w:pBd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360" w:lineRule="auto"/>
              <w:ind w:left="0"/>
              <w:rPr>
                <w:rFonts w:ascii="Arial" w:hAnsi="Arial" w:cs="Arial"/>
              </w:rPr>
            </w:pPr>
            <w:r w:rsidRPr="00033BAF">
              <w:rPr>
                <w:rFonts w:ascii="Arial" w:hAnsi="Arial" w:cs="Arial"/>
              </w:rPr>
              <w:t>20</w:t>
            </w:r>
            <w:r w:rsidR="00393F94" w:rsidRPr="00033BAF">
              <w:rPr>
                <w:rFonts w:ascii="Arial" w:hAnsi="Arial" w:cs="Arial"/>
              </w:rPr>
              <w:t>.2. Diện tích lúa vụ 3/thu đông 2019</w:t>
            </w:r>
          </w:p>
          <w:p w:rsidR="00393F94" w:rsidRPr="00033BAF" w:rsidRDefault="00F204F0" w:rsidP="001D1FA0">
            <w:pPr>
              <w:pStyle w:val="ListParagraph"/>
              <w:pBdr>
                <w:right w:val="single" w:sz="4" w:space="4" w:color="auto"/>
              </w:pBd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360" w:lineRule="auto"/>
              <w:ind w:left="0"/>
              <w:rPr>
                <w:rFonts w:ascii="Arial" w:hAnsi="Arial" w:cs="Arial"/>
              </w:rPr>
            </w:pPr>
            <w:r w:rsidRPr="00033BAF">
              <w:rPr>
                <w:rFonts w:ascii="Arial" w:hAnsi="Arial" w:cs="Arial"/>
              </w:rPr>
              <w:t>20</w:t>
            </w:r>
            <w:r w:rsidR="00393F94" w:rsidRPr="00033BAF">
              <w:rPr>
                <w:rFonts w:ascii="Arial" w:hAnsi="Arial" w:cs="Arial"/>
              </w:rPr>
              <w:t>.3. Diện tích lúa mùa 2019</w:t>
            </w:r>
          </w:p>
          <w:p w:rsidR="00393F94" w:rsidRPr="00033BAF" w:rsidRDefault="00F204F0" w:rsidP="001D1FA0">
            <w:pPr>
              <w:pStyle w:val="ListParagraph"/>
              <w:pBdr>
                <w:right w:val="single" w:sz="4" w:space="4" w:color="auto"/>
              </w:pBd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after="120" w:line="360" w:lineRule="auto"/>
              <w:ind w:left="0"/>
              <w:rPr>
                <w:rFonts w:ascii="Arial" w:hAnsi="Arial" w:cs="Arial"/>
                <w:caps/>
                <w:sz w:val="16"/>
                <w:szCs w:val="16"/>
              </w:rPr>
            </w:pPr>
            <w:r w:rsidRPr="00033BAF">
              <w:rPr>
                <w:rFonts w:ascii="Arial" w:hAnsi="Arial" w:cs="Arial"/>
              </w:rPr>
              <w:t>20</w:t>
            </w:r>
            <w:r w:rsidR="00393F94" w:rsidRPr="00033BAF">
              <w:rPr>
                <w:rFonts w:ascii="Arial" w:hAnsi="Arial" w:cs="Arial"/>
              </w:rPr>
              <w:t>.4. Diện tích lúa đông xuân 2020</w:t>
            </w:r>
          </w:p>
        </w:tc>
        <w:tc>
          <w:tcPr>
            <w:tcW w:w="35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93F94" w:rsidRPr="00033BAF" w:rsidRDefault="004F4AF1" w:rsidP="001D1FA0">
            <w:pPr>
              <w:spacing w:before="12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pict>
                <v:group id="Group 9784" o:spid="_x0000_s10786" style="position:absolute;margin-left:25.45pt;margin-top:2.05pt;width:113.1pt;height:69pt;z-index:253441024;mso-position-horizontal-relative:text;mso-position-vertical-relative:text" coordorigin="8162,9129" coordsize="2262,1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">
                  <v:group id="Group 9785" o:spid="_x0000_s10787" style="position:absolute;left:8174;top:9129;width:2230;height:340" coordorigin="4780,13711" coordsize="223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FD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">
                    <v:rect id="Rectangle 13495" o:spid="_x0000_s10788" style="position:absolute;left:478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" strokecolor="red" strokeweight=".5pt">
                      <v:path arrowok="t"/>
                    </v:rect>
                    <v:rect id="Rectangle 13495" o:spid="_x0000_s10789" style="position:absolute;left:515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" strokecolor="red" strokeweight=".5pt">
                      <v:path arrowok="t"/>
                    </v:rect>
                    <v:rect id="Rectangle 13495" o:spid="_x0000_s10790" style="position:absolute;left:553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" strokecolor="red" strokeweight=".5pt">
                      <v:path arrowok="t"/>
                    </v:rect>
                    <v:rect id="Rectangle 13495" o:spid="_x0000_s10791" style="position:absolute;left:592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" strokecolor="red" strokeweight=".5pt">
                      <v:path arrowok="t"/>
                    </v:rect>
                    <v:rect id="Rectangle 13495" o:spid="_x0000_s10792" style="position:absolute;left:629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" strokecolor="red" strokeweight=".5pt">
                      <v:path arrowok="t"/>
                    </v:rect>
                    <v:rect id="Rectangle 13495" o:spid="_x0000_s10793" style="position:absolute;left:667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" strokecolor="red" strokeweight=".5pt">
                      <v:path arrowok="t"/>
                    </v:rect>
                  </v:group>
                  <v:group id="Group 9792" o:spid="_x0000_s10794" style="position:absolute;left:8162;top:9531;width:2230;height:340" coordorigin="4780,13711" coordsize="223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  <v:rect id="Rectangle 13495" o:spid="_x0000_s10795" style="position:absolute;left:478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" strokecolor="red" strokeweight=".5pt">
                      <v:path arrowok="t"/>
                    </v:rect>
                    <v:rect id="Rectangle 13495" o:spid="_x0000_s10796" style="position:absolute;left:515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" strokecolor="red" strokeweight=".5pt">
                      <v:path arrowok="t"/>
                    </v:rect>
                    <v:rect id="Rectangle 13495" o:spid="_x0000_s10797" style="position:absolute;left:553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" strokecolor="red" strokeweight=".5pt">
                      <v:path arrowok="t"/>
                    </v:rect>
                    <v:rect id="Rectangle 13495" o:spid="_x0000_s10798" style="position:absolute;left:592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" strokecolor="red" strokeweight=".5pt">
                      <v:path arrowok="t"/>
                    </v:rect>
                    <v:rect id="Rectangle 13495" o:spid="_x0000_s10799" style="position:absolute;left:629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" strokecolor="red" strokeweight=".5pt">
                      <v:path arrowok="t"/>
                    </v:rect>
                    <v:rect id="Rectangle 13495" o:spid="_x0000_s10800" style="position:absolute;left:667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" strokecolor="red" strokeweight=".5pt">
                      <v:path arrowok="t"/>
                    </v:rect>
                  </v:group>
                  <v:group id="Group 9799" o:spid="_x0000_s10801" style="position:absolute;left:8186;top:9951;width:2230;height:340" coordorigin="4780,13711" coordsize="223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    <v:rect id="Rectangle 13495" o:spid="_x0000_s10802" style="position:absolute;left:478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" strokecolor="red" strokeweight=".5pt">
                      <v:path arrowok="t"/>
                    </v:rect>
                    <v:rect id="Rectangle 13495" o:spid="_x0000_s10803" style="position:absolute;left:515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" strokecolor="red" strokeweight=".5pt">
                      <v:path arrowok="t"/>
                    </v:rect>
                    <v:rect id="Rectangle 13495" o:spid="_x0000_s10804" style="position:absolute;left:553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" strokecolor="red" strokeweight=".5pt">
                      <v:path arrowok="t"/>
                    </v:rect>
                    <v:rect id="Rectangle 13495" o:spid="_x0000_s10805" style="position:absolute;left:592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" strokecolor="red" strokeweight=".5pt">
                      <v:path arrowok="t"/>
                    </v:rect>
                    <v:rect id="Rectangle 13495" o:spid="_x0000_s10806" style="position:absolute;left:629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" strokecolor="red" strokeweight=".5pt">
                      <v:path arrowok="t"/>
                    </v:rect>
                    <v:rect id="Rectangle 13495" o:spid="_x0000_s10807" style="position:absolute;left:667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" strokecolor="red" strokeweight=".5pt">
                      <v:path arrowok="t"/>
                    </v:rect>
                  </v:group>
                  <v:group id="Group 9806" o:spid="_x0000_s10808" style="position:absolute;left:8194;top:10351;width:2230;height:340" coordorigin="4780,13711" coordsize="223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  <v:rect id="Rectangle 13495" o:spid="_x0000_s10809" style="position:absolute;left:478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" strokecolor="red" strokeweight=".5pt">
                      <v:path arrowok="t"/>
                    </v:rect>
                    <v:rect id="Rectangle 13495" o:spid="_x0000_s10810" style="position:absolute;left:515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" strokecolor="red" strokeweight=".5pt">
                      <v:path arrowok="t"/>
                    </v:rect>
                    <v:rect id="Rectangle 13495" o:spid="_x0000_s10811" style="position:absolute;left:553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" strokecolor="red" strokeweight=".5pt">
                      <v:path arrowok="t"/>
                    </v:rect>
                    <v:rect id="Rectangle 13495" o:spid="_x0000_s10812" style="position:absolute;left:592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" strokecolor="red" strokeweight=".5pt">
                      <v:path arrowok="t"/>
                    </v:rect>
                    <v:rect id="Rectangle 13495" o:spid="_x0000_s10813" style="position:absolute;left:629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" strokecolor="red" strokeweight=".5pt">
                      <v:path arrowok="t"/>
                    </v:rect>
                    <v:rect id="Rectangle 13495" o:spid="_x0000_s10814" style="position:absolute;left:667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" strokecolor="red" strokeweight=".5pt">
                      <v:path arrowok="t"/>
                    </v:rect>
                  </v:group>
                </v:group>
              </w:pict>
            </w:r>
          </w:p>
          <w:p w:rsidR="00393F94" w:rsidRPr="00033BAF" w:rsidRDefault="00393F94" w:rsidP="001D1FA0">
            <w:pPr>
              <w:spacing w:before="120" w:after="60"/>
              <w:rPr>
                <w:rFonts w:ascii="Arial" w:hAnsi="Arial" w:cs="Arial"/>
                <w:noProof/>
                <w:lang w:val="en-US" w:eastAsia="en-US"/>
              </w:rPr>
            </w:pPr>
            <w:r w:rsidRPr="00033BAF">
              <w:rPr>
                <w:rFonts w:ascii="Arial" w:hAnsi="Arial" w:cs="Arial"/>
              </w:rPr>
              <w:t xml:space="preserve">                                                     (m</w:t>
            </w:r>
            <w:r w:rsidRPr="00033BAF">
              <w:rPr>
                <w:rFonts w:ascii="Arial" w:hAnsi="Arial" w:cs="Arial"/>
                <w:vertAlign w:val="superscript"/>
              </w:rPr>
              <w:t>2</w:t>
            </w:r>
            <w:r w:rsidRPr="00033BAF">
              <w:rPr>
                <w:rFonts w:ascii="Arial" w:hAnsi="Arial" w:cs="Arial"/>
              </w:rPr>
              <w:t>)</w:t>
            </w:r>
          </w:p>
        </w:tc>
      </w:tr>
      <w:tr w:rsidR="00393F94" w:rsidRPr="00033BAF" w:rsidTr="00657694">
        <w:trPr>
          <w:trHeight w:val="40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93F94" w:rsidRPr="00033BAF" w:rsidRDefault="00657694" w:rsidP="00657694">
            <w:pPr>
              <w:spacing w:before="120"/>
              <w:ind w:right="-153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t>Câu 21.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3F94" w:rsidRPr="00033BAF" w:rsidRDefault="00393F94" w:rsidP="001D1FA0">
            <w:pPr>
              <w:spacing w:before="120" w:after="120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t>Trong 12 tháng qua Hộ</w:t>
            </w:r>
            <w:r w:rsidR="00534377" w:rsidRPr="00033BAF">
              <w:rPr>
                <w:rFonts w:ascii="Arial" w:hAnsi="Arial" w:cs="Arial"/>
                <w:b/>
              </w:rPr>
              <w:t xml:space="preserve"> 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[</w:t>
            </w:r>
            <w:r w:rsidR="00F02616" w:rsidRPr="00033BAF">
              <w:rPr>
                <w:rFonts w:ascii="Arial" w:hAnsi="Arial" w:cs="Arial"/>
                <w:b/>
                <w:lang w:val="en-US"/>
              </w:rPr>
              <w:t>Ông/Bà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]</w:t>
            </w:r>
            <w:r w:rsidRPr="00033BAF">
              <w:rPr>
                <w:rFonts w:ascii="Arial" w:hAnsi="Arial" w:cs="Arial"/>
                <w:b/>
              </w:rPr>
              <w:t xml:space="preserve"> có bán</w:t>
            </w:r>
            <w:r w:rsidR="00303D89" w:rsidRPr="00033BAF">
              <w:rPr>
                <w:rFonts w:ascii="Arial" w:hAnsi="Arial" w:cs="Arial"/>
                <w:b/>
              </w:rPr>
              <w:t>, trao đổi</w:t>
            </w:r>
            <w:r w:rsidRPr="00033BAF">
              <w:rPr>
                <w:rFonts w:ascii="Arial" w:hAnsi="Arial" w:cs="Arial"/>
                <w:b/>
              </w:rPr>
              <w:t xml:space="preserve"> thóc không</w:t>
            </w:r>
            <w:r w:rsidR="00832422" w:rsidRPr="00033BAF">
              <w:rPr>
                <w:rFonts w:ascii="Arial" w:hAnsi="Arial" w:cs="Arial"/>
                <w:b/>
              </w:rPr>
              <w:t xml:space="preserve"> </w:t>
            </w:r>
            <w:r w:rsidRPr="00033BAF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3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3F94" w:rsidRPr="00033BAF" w:rsidRDefault="004F4AF1" w:rsidP="001D1FA0">
            <w:pPr>
              <w:spacing w:before="120" w:after="60"/>
              <w:rPr>
                <w:noProof/>
              </w:rPr>
            </w:pPr>
            <w:r w:rsidRPr="004F4AF1">
              <w:rPr>
                <w:rFonts w:ascii="Arial" w:hAnsi="Arial" w:cs="Arial"/>
                <w:noProof/>
                <w:lang w:val="en-US" w:eastAsia="en-US"/>
              </w:rPr>
              <w:pict>
                <v:group id="Group 9813" o:spid="_x0000_s10815" style="position:absolute;margin-left:9.55pt;margin-top:4.3pt;width:110.8pt;height:13pt;z-index:253442048;mso-position-horizontal-relative:text;mso-position-vertical-relative:text" coordorigin="8183,12256" coordsize="2216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">
                  <v:group id="_x0000_s10816" style="position:absolute;left:8183;top:12256;width:1225;height:260" coordorigin="7664,8739" coordsize="1225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">
                    <v:rect id="Rectangle 9815" o:spid="_x0000_s10817" style="position:absolute;left:7664;top:8744;width:255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" strokecolor="red">
                      <v:path arrowok="t"/>
                    </v:rect>
                    <v:rect id="Rectangle 9816" o:spid="_x0000_s10818" style="position:absolute;left:8634;top:8739;width:255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" strokecolor="red">
                      <v:path arrowok="t"/>
                    </v:rect>
                  </v:group>
                  <v:shape id="AutoShape 9817" o:spid="_x0000_s10819" type="#_x0000_t32" style="position:absolute;left:10105;top:12418;width:294;height:18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" strokecolor="red" strokeweight=".2pt">
                    <v:stroke endarrow="classic" endarrowlength="long"/>
                  </v:shape>
                </v:group>
              </w:pict>
            </w:r>
            <w:r w:rsidR="00393F94" w:rsidRPr="00033BAF">
              <w:rPr>
                <w:rFonts w:ascii="Arial" w:hAnsi="Arial" w:cs="Arial"/>
                <w:noProof/>
                <w:lang w:val="vi-VN" w:eastAsia="vi-VN"/>
              </w:rPr>
              <w:t>1</w:t>
            </w:r>
            <w:r w:rsidR="009259F0" w:rsidRPr="00033BAF">
              <w:rPr>
                <w:rFonts w:ascii="Arial" w:hAnsi="Arial" w:cs="Arial"/>
                <w:noProof/>
                <w:lang w:val="en-US" w:eastAsia="vi-VN"/>
              </w:rPr>
              <w:t xml:space="preserve">      </w:t>
            </w:r>
            <w:r w:rsidR="009259F0" w:rsidRPr="00033BAF">
              <w:rPr>
                <w:rFonts w:ascii="Arial" w:hAnsi="Arial" w:cs="Arial"/>
                <w:noProof/>
                <w:lang w:val="vi-VN" w:eastAsia="vi-VN"/>
              </w:rPr>
              <w:t xml:space="preserve"> </w:t>
            </w:r>
            <w:r w:rsidR="00393F94" w:rsidRPr="00033BAF">
              <w:rPr>
                <w:rFonts w:ascii="Arial" w:hAnsi="Arial" w:cs="Arial"/>
                <w:noProof/>
                <w:lang w:val="vi-VN" w:eastAsia="vi-VN"/>
              </w:rPr>
              <w:t xml:space="preserve">Có  </w:t>
            </w:r>
            <w:r w:rsidR="009259F0" w:rsidRPr="00033BAF">
              <w:rPr>
                <w:rFonts w:ascii="Arial" w:hAnsi="Arial" w:cs="Arial"/>
                <w:noProof/>
                <w:lang w:val="en-US" w:eastAsia="vi-VN"/>
              </w:rPr>
              <w:t xml:space="preserve">  </w:t>
            </w:r>
            <w:r w:rsidR="00393F94" w:rsidRPr="00033BAF">
              <w:rPr>
                <w:rFonts w:ascii="Arial" w:hAnsi="Arial" w:cs="Arial"/>
                <w:noProof/>
                <w:lang w:val="vi-VN" w:eastAsia="vi-VN"/>
              </w:rPr>
              <w:t>2       Không</w:t>
            </w:r>
            <w:r w:rsidR="009259F0" w:rsidRPr="00033BAF">
              <w:rPr>
                <w:rFonts w:ascii="Arial" w:hAnsi="Arial" w:cs="Arial"/>
                <w:noProof/>
                <w:lang w:val="en-US" w:eastAsia="vi-VN"/>
              </w:rPr>
              <w:t xml:space="preserve">        </w:t>
            </w:r>
            <w:r w:rsidR="00393F94" w:rsidRPr="00033BAF">
              <w:rPr>
                <w:rFonts w:ascii="Arial" w:hAnsi="Arial" w:cs="Arial"/>
                <w:noProof/>
                <w:sz w:val="16"/>
                <w:szCs w:val="16"/>
                <w:lang w:val="vi-VN" w:eastAsia="vi-VN"/>
              </w:rPr>
              <w:t>C</w:t>
            </w:r>
            <w:r w:rsidR="00393F94" w:rsidRPr="00033BAF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ÂU 2</w:t>
            </w:r>
            <w:r w:rsidR="0088528A" w:rsidRPr="00033BAF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2</w:t>
            </w:r>
          </w:p>
        </w:tc>
      </w:tr>
      <w:tr w:rsidR="00393F94" w:rsidRPr="00033BAF" w:rsidTr="00657694">
        <w:trPr>
          <w:trHeight w:val="40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93F94" w:rsidRPr="00033BAF" w:rsidRDefault="00393F94" w:rsidP="001D1FA0">
            <w:pPr>
              <w:pStyle w:val="ListParagraph"/>
              <w:spacing w:before="120"/>
              <w:ind w:left="255" w:right="-153"/>
              <w:rPr>
                <w:rFonts w:ascii="Arial" w:hAnsi="Arial" w:cs="Arial"/>
                <w:b/>
              </w:rPr>
            </w:pP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93F94" w:rsidRPr="00033BAF" w:rsidRDefault="00761851" w:rsidP="001D1FA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</w:rPr>
            </w:pPr>
            <w:r w:rsidRPr="00033BAF">
              <w:rPr>
                <w:rFonts w:ascii="Arial" w:hAnsi="Arial" w:cs="Arial"/>
              </w:rPr>
              <w:t>21</w:t>
            </w:r>
            <w:r w:rsidR="006F575D" w:rsidRPr="00033BAF">
              <w:rPr>
                <w:rFonts w:ascii="Arial" w:hAnsi="Arial" w:cs="Arial"/>
              </w:rPr>
              <w:t>.</w:t>
            </w:r>
            <w:r w:rsidR="00393F94" w:rsidRPr="00033BAF">
              <w:rPr>
                <w:rFonts w:ascii="Arial" w:hAnsi="Arial" w:cs="Arial"/>
              </w:rPr>
              <w:t xml:space="preserve">1. </w:t>
            </w:r>
            <w:r w:rsidR="00303D89" w:rsidRPr="00033BAF">
              <w:rPr>
                <w:rFonts w:ascii="Arial" w:hAnsi="Arial" w:cs="Arial"/>
                <w:color w:val="000000" w:themeColor="text1"/>
              </w:rPr>
              <w:t xml:space="preserve"> Sản lượng thóc hộ </w:t>
            </w:r>
            <w:r w:rsidR="00F02616" w:rsidRPr="00033BAF">
              <w:rPr>
                <w:rFonts w:ascii="Arial" w:hAnsi="Arial" w:cs="Arial"/>
                <w:color w:val="000000" w:themeColor="text1"/>
              </w:rPr>
              <w:t>Ông/Bà</w:t>
            </w:r>
            <w:r w:rsidR="00303D89" w:rsidRPr="00033BAF">
              <w:rPr>
                <w:rFonts w:ascii="Arial" w:hAnsi="Arial" w:cs="Arial"/>
                <w:color w:val="000000" w:themeColor="text1"/>
              </w:rPr>
              <w:t xml:space="preserve"> bán, trao đổi</w:t>
            </w:r>
            <w:r w:rsidR="00832422" w:rsidRPr="00033BAF">
              <w:rPr>
                <w:rFonts w:ascii="Arial" w:hAnsi="Arial" w:cs="Arial"/>
                <w:color w:val="000000" w:themeColor="text1"/>
              </w:rPr>
              <w:t xml:space="preserve"> chiếm bao nhiêu phần trăm so với tổng sản lượng thóc hộ thu hoạch trong 12 tháng qua?</w:t>
            </w:r>
          </w:p>
        </w:tc>
        <w:tc>
          <w:tcPr>
            <w:tcW w:w="3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3F94" w:rsidRPr="00033BAF" w:rsidRDefault="004F4AF1" w:rsidP="001D1FA0">
            <w:pPr>
              <w:spacing w:before="120" w:after="60"/>
              <w:jc w:val="center"/>
              <w:rPr>
                <w:rFonts w:ascii="Arial" w:hAnsi="Arial" w:cs="Arial"/>
                <w:noProof/>
                <w:lang w:val="en-US" w:eastAsia="en-US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pict>
                <v:group id="Group 23" o:spid="_x0000_s10820" style="position:absolute;left:0;text-align:left;margin-left:35.25pt;margin-top:4.1pt;width:61.85pt;height:15.8pt;z-index:253443072;mso-position-horizontal-relative:text;mso-position-vertical-relative:text;mso-width-relative:margin" coordsize="6548,2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">
                  <v:rect id="Rectangle 8356" o:spid="_x0000_s10821" style="position:absolute;width:2159;height:20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" strokecolor="red" strokeweight=".5pt">
                    <v:path arrowok="t"/>
                  </v:rect>
                  <v:rect id="Rectangle 8356" o:spid="_x0000_s10822" style="position:absolute;left:2194;width:2159;height:20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" strokecolor="red" strokeweight=".5pt">
                    <v:path arrowok="t"/>
                  </v:rect>
                  <v:rect id="Rectangle 8356" o:spid="_x0000_s10823" style="position:absolute;left:4389;width:2159;height:20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" strokecolor="red" strokeweight=".5pt">
                    <v:path arrowok="t"/>
                  </v:rect>
                </v:group>
              </w:pict>
            </w:r>
            <w:r w:rsidR="00832422" w:rsidRPr="00033BAF">
              <w:rPr>
                <w:rFonts w:ascii="Arial" w:hAnsi="Arial" w:cs="Arial"/>
                <w:noProof/>
                <w:lang w:val="en-US" w:eastAsia="en-US"/>
              </w:rPr>
              <w:t xml:space="preserve">                  (%)</w:t>
            </w:r>
          </w:p>
        </w:tc>
      </w:tr>
      <w:tr w:rsidR="006230CF" w:rsidRPr="00033BAF" w:rsidTr="00657694">
        <w:trPr>
          <w:trHeight w:val="40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230CF" w:rsidRPr="00033BAF" w:rsidRDefault="006230CF" w:rsidP="006230CF">
            <w:pPr>
              <w:pStyle w:val="ListParagraph"/>
              <w:spacing w:before="120"/>
              <w:ind w:left="255" w:right="-153"/>
              <w:rPr>
                <w:rFonts w:ascii="Arial" w:hAnsi="Arial" w:cs="Arial"/>
                <w:b/>
              </w:rPr>
            </w:pP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30CF" w:rsidRPr="00033BAF" w:rsidRDefault="006230CF" w:rsidP="006230CF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pacing w:val="-4"/>
              </w:rPr>
            </w:pPr>
            <w:r w:rsidRPr="00033BAF">
              <w:rPr>
                <w:rFonts w:ascii="Arial" w:hAnsi="Arial" w:cs="Arial"/>
              </w:rPr>
              <w:t>2</w:t>
            </w:r>
            <w:r w:rsidR="00761851" w:rsidRPr="00033BAF">
              <w:rPr>
                <w:rFonts w:ascii="Arial" w:hAnsi="Arial" w:cs="Arial"/>
              </w:rPr>
              <w:t>1</w:t>
            </w:r>
            <w:r w:rsidRPr="00033BAF">
              <w:rPr>
                <w:rFonts w:ascii="Arial" w:hAnsi="Arial" w:cs="Arial"/>
              </w:rPr>
              <w:t xml:space="preserve">.2. </w:t>
            </w:r>
            <w:r w:rsidRPr="00033BAF">
              <w:rPr>
                <w:rFonts w:ascii="Arial" w:hAnsi="Arial" w:cs="Arial"/>
                <w:spacing w:val="-4"/>
              </w:rPr>
              <w:t xml:space="preserve">Hộ </w:t>
            </w:r>
            <w:r w:rsidR="008C7C75" w:rsidRPr="00033BAF">
              <w:rPr>
                <w:rFonts w:ascii="Arial" w:hAnsi="Arial" w:cs="Arial"/>
                <w:spacing w:val="-4"/>
              </w:rPr>
              <w:t>[</w:t>
            </w:r>
            <w:r w:rsidR="00F02616" w:rsidRPr="00033BAF">
              <w:rPr>
                <w:rFonts w:ascii="Arial" w:hAnsi="Arial" w:cs="Arial"/>
                <w:color w:val="000000" w:themeColor="text1"/>
                <w:spacing w:val="-4"/>
              </w:rPr>
              <w:t>Ông/Bà</w:t>
            </w:r>
            <w:r w:rsidR="008C7C75" w:rsidRPr="00033BAF">
              <w:rPr>
                <w:rFonts w:ascii="Arial" w:hAnsi="Arial" w:cs="Arial"/>
                <w:color w:val="000000" w:themeColor="text1"/>
                <w:spacing w:val="-4"/>
              </w:rPr>
              <w:t>]</w:t>
            </w:r>
            <w:r w:rsidRPr="00033BAF">
              <w:rPr>
                <w:rFonts w:ascii="Arial" w:hAnsi="Arial" w:cs="Arial"/>
                <w:spacing w:val="-4"/>
              </w:rPr>
              <w:t xml:space="preserve"> bán, trao đổi thóc có ký kết hợp đồng</w:t>
            </w:r>
            <w:r w:rsidR="0029684D" w:rsidRPr="00033BAF">
              <w:rPr>
                <w:rFonts w:ascii="Arial" w:hAnsi="Arial" w:cs="Arial"/>
                <w:spacing w:val="-4"/>
              </w:rPr>
              <w:t xml:space="preserve"> kinh tế</w:t>
            </w:r>
            <w:r w:rsidRPr="00033BAF">
              <w:rPr>
                <w:rFonts w:ascii="Arial" w:hAnsi="Arial" w:cs="Arial"/>
                <w:spacing w:val="-4"/>
              </w:rPr>
              <w:t xml:space="preserve"> không ?</w:t>
            </w:r>
          </w:p>
          <w:p w:rsidR="00880C72" w:rsidRPr="00033BAF" w:rsidRDefault="00880C72" w:rsidP="00880C72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color w:val="FF0000"/>
              </w:rPr>
            </w:pPr>
            <w:r w:rsidRPr="00033BAF">
              <w:rPr>
                <w:rFonts w:ascii="Arial" w:hAnsi="Arial" w:cs="Arial"/>
                <w:color w:val="FF0000"/>
                <w:sz w:val="18"/>
              </w:rPr>
              <w:t>(CÓ THỂ: - CHỌN 1 TRONG 3 MÃ ;</w:t>
            </w:r>
          </w:p>
          <w:p w:rsidR="00880C72" w:rsidRPr="00033BAF" w:rsidRDefault="00813053" w:rsidP="00880C72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color w:val="FF0000"/>
                <w:sz w:val="18"/>
              </w:rPr>
            </w:pPr>
            <w:r w:rsidRPr="00033BAF">
              <w:rPr>
                <w:rFonts w:ascii="Arial" w:hAnsi="Arial" w:cs="Arial"/>
                <w:color w:val="FF0000"/>
                <w:sz w:val="18"/>
              </w:rPr>
              <w:t xml:space="preserve">                </w:t>
            </w:r>
            <w:r w:rsidR="00880C72" w:rsidRPr="00033BAF">
              <w:rPr>
                <w:rFonts w:ascii="Arial" w:hAnsi="Arial" w:cs="Arial"/>
                <w:color w:val="FF0000"/>
                <w:sz w:val="18"/>
              </w:rPr>
              <w:t xml:space="preserve"> - CHỌN Đ</w:t>
            </w:r>
            <w:r w:rsidRPr="00033BAF">
              <w:rPr>
                <w:rFonts w:ascii="Arial" w:hAnsi="Arial" w:cs="Arial"/>
                <w:color w:val="FF0000"/>
                <w:sz w:val="18"/>
              </w:rPr>
              <w:t>Ồ</w:t>
            </w:r>
            <w:r w:rsidR="0029684D" w:rsidRPr="00033BAF">
              <w:rPr>
                <w:rFonts w:ascii="Arial" w:hAnsi="Arial" w:cs="Arial"/>
                <w:color w:val="FF0000"/>
                <w:sz w:val="18"/>
              </w:rPr>
              <w:t>NG THỜI MÃ 1 VÀ 2</w:t>
            </w:r>
            <w:r w:rsidR="00880C72" w:rsidRPr="00033BAF">
              <w:rPr>
                <w:rFonts w:ascii="Arial" w:hAnsi="Arial" w:cs="Arial"/>
                <w:color w:val="FF0000"/>
                <w:sz w:val="18"/>
              </w:rPr>
              <w:t>;</w:t>
            </w:r>
          </w:p>
          <w:p w:rsidR="00880C72" w:rsidRPr="00033BAF" w:rsidRDefault="00813053" w:rsidP="00880C72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</w:rPr>
            </w:pPr>
            <w:r w:rsidRPr="00033BAF">
              <w:rPr>
                <w:rFonts w:ascii="Arial" w:hAnsi="Arial" w:cs="Arial"/>
                <w:color w:val="FF0000"/>
                <w:sz w:val="18"/>
              </w:rPr>
              <w:t xml:space="preserve">                 </w:t>
            </w:r>
            <w:r w:rsidR="00880C72" w:rsidRPr="00033BAF">
              <w:rPr>
                <w:rFonts w:ascii="Arial" w:hAnsi="Arial" w:cs="Arial"/>
                <w:color w:val="FF0000"/>
                <w:sz w:val="18"/>
              </w:rPr>
              <w:t>- NẾU CHỌN MÃ 3 THÌ KHÔNG CHỌN ĐƯỢC 1 HOẶC 2)</w:t>
            </w:r>
          </w:p>
        </w:tc>
        <w:tc>
          <w:tcPr>
            <w:tcW w:w="3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30CF" w:rsidRPr="00033BAF" w:rsidRDefault="004F4AF1" w:rsidP="006230CF">
            <w:pPr>
              <w:spacing w:before="120" w:after="60"/>
              <w:rPr>
                <w:rFonts w:ascii="Arial" w:hAnsi="Arial" w:cs="Arial"/>
                <w:noProof/>
                <w:color w:val="000000" w:themeColor="text1"/>
                <w:lang w:val="vi-VN" w:eastAsia="vi-VN"/>
              </w:rPr>
            </w:pPr>
            <w:r w:rsidRPr="004F4AF1">
              <w:rPr>
                <w:noProof/>
                <w:color w:val="000000" w:themeColor="text1"/>
                <w:lang w:val="en-US" w:eastAsia="en-US"/>
              </w:rPr>
              <w:pict>
                <v:group id="Group 492" o:spid="_x0000_s13524" style="position:absolute;margin-left:10.45pt;margin-top:5.9pt;width:13.05pt;height:46.35pt;z-index:253945856;mso-position-horizontal-relative:text;mso-position-vertical-relative:text" coordsize="1657,58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">
                  <v:rect id="Rectangle 9815" o:spid="_x0000_s13525" style="position:absolute;width:1619;height:16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" strokecolor="red">
                    <v:path arrowok="t"/>
                  </v:rect>
                  <v:rect id="Rectangle 9816" o:spid="_x0000_s13526" style="position:absolute;top:2171;width:1619;height:16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" strokecolor="red">
                    <v:path arrowok="t"/>
                  </v:rect>
                  <v:rect id="Rectangle 9816" o:spid="_x0000_s13527" style="position:absolute;left:38;top:4267;width:1619;height:16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" strokecolor="red">
                    <v:path arrowok="t"/>
                  </v:rect>
                </v:group>
              </w:pict>
            </w:r>
            <w:r w:rsidR="006230CF" w:rsidRPr="00033BAF">
              <w:rPr>
                <w:rFonts w:ascii="Arial" w:hAnsi="Arial" w:cs="Arial"/>
                <w:noProof/>
                <w:color w:val="000000" w:themeColor="text1"/>
                <w:lang w:val="vi-VN" w:eastAsia="vi-VN"/>
              </w:rPr>
              <w:t>1</w:t>
            </w:r>
            <w:r w:rsidR="006230CF" w:rsidRPr="00033BAF"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  <w:t xml:space="preserve">        </w:t>
            </w:r>
            <w:r w:rsidR="006230CF" w:rsidRPr="00033BAF">
              <w:rPr>
                <w:rFonts w:ascii="Arial" w:hAnsi="Arial" w:cs="Arial"/>
                <w:noProof/>
                <w:color w:val="000000" w:themeColor="text1"/>
                <w:lang w:val="vi-VN" w:eastAsia="vi-VN"/>
              </w:rPr>
              <w:t>Có</w:t>
            </w:r>
            <w:r w:rsidR="002F006B" w:rsidRPr="00033BAF"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  <w:t>, k</w:t>
            </w:r>
            <w:r w:rsidR="006230CF" w:rsidRPr="00033BAF"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  <w:t>ý trước thu hoạch</w:t>
            </w:r>
          </w:p>
          <w:p w:rsidR="006230CF" w:rsidRPr="00033BAF" w:rsidRDefault="006230CF" w:rsidP="006230CF">
            <w:pPr>
              <w:spacing w:before="120" w:after="60"/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color w:val="000000" w:themeColor="text1"/>
                <w:lang w:val="vi-VN" w:eastAsia="vi-VN"/>
              </w:rPr>
              <w:t xml:space="preserve">2 </w:t>
            </w:r>
            <w:r w:rsidRPr="00033BAF"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  <w:t xml:space="preserve">       </w:t>
            </w:r>
            <w:r w:rsidRPr="00033BAF">
              <w:rPr>
                <w:rFonts w:ascii="Arial" w:hAnsi="Arial" w:cs="Arial"/>
                <w:noProof/>
                <w:color w:val="000000" w:themeColor="text1"/>
                <w:lang w:val="vi-VN" w:eastAsia="vi-VN"/>
              </w:rPr>
              <w:t>Có</w:t>
            </w:r>
            <w:r w:rsidR="002F006B" w:rsidRPr="00033BAF"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  <w:t>, k</w:t>
            </w:r>
            <w:r w:rsidRPr="00033BAF">
              <w:rPr>
                <w:rFonts w:ascii="Arial" w:hAnsi="Arial" w:cs="Arial"/>
                <w:noProof/>
                <w:color w:val="000000" w:themeColor="text1"/>
                <w:lang w:val="vi-VN" w:eastAsia="vi-VN"/>
              </w:rPr>
              <w:t>ý sau thu hoạch</w:t>
            </w:r>
          </w:p>
          <w:p w:rsidR="006230CF" w:rsidRPr="00033BAF" w:rsidRDefault="006230CF" w:rsidP="006230CF">
            <w:pPr>
              <w:spacing w:before="120" w:after="60"/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  <w:t>3        Không</w:t>
            </w:r>
          </w:p>
        </w:tc>
      </w:tr>
      <w:tr w:rsidR="00393F94" w:rsidRPr="00033BAF" w:rsidTr="00657694">
        <w:trPr>
          <w:trHeight w:val="40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93F94" w:rsidRPr="00033BAF" w:rsidRDefault="00657694" w:rsidP="00657694">
            <w:pPr>
              <w:spacing w:before="120"/>
              <w:ind w:right="-153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t>Câu 22.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3F94" w:rsidRPr="00033BAF" w:rsidRDefault="009259F0" w:rsidP="001D1FA0">
            <w:pPr>
              <w:spacing w:before="120" w:after="60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t xml:space="preserve">Tại thời điểm 01/7/2020 </w:t>
            </w:r>
            <w:r w:rsidR="00393F94" w:rsidRPr="00033BAF">
              <w:rPr>
                <w:rFonts w:ascii="Arial" w:hAnsi="Arial" w:cs="Arial"/>
                <w:b/>
              </w:rPr>
              <w:t>Hộ [</w:t>
            </w:r>
            <w:r w:rsidR="00F02616" w:rsidRPr="00033BAF">
              <w:rPr>
                <w:rFonts w:ascii="Arial" w:hAnsi="Arial" w:cs="Arial"/>
                <w:b/>
              </w:rPr>
              <w:t>Ông/Bà</w:t>
            </w:r>
            <w:r w:rsidR="00393F94" w:rsidRPr="00033BAF">
              <w:rPr>
                <w:rFonts w:ascii="Arial" w:hAnsi="Arial" w:cs="Arial"/>
                <w:b/>
              </w:rPr>
              <w:t>] có sử dụng đất trồng cây hằng năm khác</w:t>
            </w:r>
            <w:r w:rsidR="00303D89" w:rsidRPr="00033BAF">
              <w:rPr>
                <w:rFonts w:ascii="Arial" w:hAnsi="Arial" w:cs="Arial"/>
                <w:b/>
              </w:rPr>
              <w:t xml:space="preserve"> ngoài đất lúa</w:t>
            </w:r>
            <w:r w:rsidR="00393F94" w:rsidRPr="00033BAF">
              <w:rPr>
                <w:rFonts w:ascii="Arial" w:hAnsi="Arial" w:cs="Arial"/>
                <w:b/>
              </w:rPr>
              <w:t> không</w:t>
            </w:r>
            <w:r w:rsidRPr="00033BAF">
              <w:rPr>
                <w:rFonts w:ascii="Arial" w:hAnsi="Arial" w:cs="Arial"/>
                <w:b/>
              </w:rPr>
              <w:t xml:space="preserve"> </w:t>
            </w:r>
            <w:r w:rsidR="00393F94" w:rsidRPr="00033BAF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35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93F94" w:rsidRPr="00033BAF" w:rsidRDefault="004F4AF1" w:rsidP="001D1FA0">
            <w:pPr>
              <w:spacing w:before="120" w:after="60"/>
              <w:rPr>
                <w:noProof/>
              </w:rPr>
            </w:pPr>
            <w:r w:rsidRPr="004F4AF1">
              <w:rPr>
                <w:rFonts w:ascii="Arial" w:hAnsi="Arial" w:cs="Arial"/>
                <w:noProof/>
                <w:sz w:val="22"/>
                <w:szCs w:val="22"/>
                <w:lang w:val="en-US" w:eastAsia="en-US"/>
              </w:rPr>
              <w:pict>
                <v:shape id="_x0000_s10624" type="#_x0000_t32" style="position:absolute;margin-left:104.55pt;margin-top:12.15pt;width:14.7pt;height:.9pt;z-index:253413376;mso-position-horizontal-relative:text;mso-position-vertical-relative:text" o:connectortype="straight" strokecolor="red" strokeweight=".2pt">
                  <v:stroke endarrow="classic" endarrowlength="long"/>
                </v:shape>
              </w:pict>
            </w:r>
            <w:r w:rsidRPr="004F4AF1">
              <w:rPr>
                <w:rFonts w:ascii="Arial" w:hAnsi="Arial" w:cs="Arial"/>
                <w:noProof/>
                <w:lang w:val="en-US" w:eastAsia="en-US"/>
              </w:rPr>
              <w:pict>
                <v:group id="_x0000_s10524" style="position:absolute;margin-left:8.45pt;margin-top:4.05pt;width:61.25pt;height:13pt;z-index:253395968;mso-position-horizontal-relative:text;mso-position-vertical-relative:text" coordorigin="7664,8739" coordsize="1225,260">
                  <v:rect id="_x0000_s10525" style="position:absolute;left:7664;top:8744;width:255;height:255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" strokecolor="red">
                    <v:path arrowok="t"/>
                  </v:rect>
                  <v:rect id="_x0000_s10526" style="position:absolute;left:8634;top:8739;width:255;height:255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" strokecolor="red">
                    <v:path arrowok="t"/>
                  </v:rect>
                </v:group>
              </w:pict>
            </w:r>
            <w:r w:rsidR="00393F94" w:rsidRPr="00033BAF">
              <w:rPr>
                <w:rFonts w:ascii="Arial" w:hAnsi="Arial" w:cs="Arial"/>
                <w:noProof/>
                <w:lang w:val="vi-VN" w:eastAsia="vi-VN"/>
              </w:rPr>
              <w:t xml:space="preserve">1 </w:t>
            </w:r>
            <w:r w:rsidR="00393F94" w:rsidRPr="00033BAF">
              <w:rPr>
                <w:rFonts w:ascii="Arial" w:hAnsi="Arial" w:cs="Arial"/>
                <w:noProof/>
                <w:lang w:val="en-US" w:eastAsia="vi-VN"/>
              </w:rPr>
              <w:t xml:space="preserve">       </w:t>
            </w:r>
            <w:r w:rsidR="00393F94" w:rsidRPr="00033BAF">
              <w:rPr>
                <w:rFonts w:ascii="Arial" w:hAnsi="Arial" w:cs="Arial"/>
                <w:noProof/>
                <w:lang w:val="vi-VN" w:eastAsia="vi-VN"/>
              </w:rPr>
              <w:t xml:space="preserve"> Có  2       Không</w:t>
            </w:r>
            <w:r w:rsidR="00393F94" w:rsidRPr="00033BAF">
              <w:rPr>
                <w:rFonts w:ascii="Arial" w:hAnsi="Arial" w:cs="Arial"/>
                <w:noProof/>
                <w:lang w:val="en-US" w:eastAsia="vi-VN"/>
              </w:rPr>
              <w:t xml:space="preserve">        </w:t>
            </w:r>
            <w:r w:rsidR="00393F94" w:rsidRPr="00033BAF">
              <w:rPr>
                <w:rFonts w:ascii="Arial" w:hAnsi="Arial" w:cs="Arial"/>
                <w:noProof/>
                <w:sz w:val="16"/>
                <w:szCs w:val="16"/>
                <w:lang w:val="vi-VN" w:eastAsia="vi-VN"/>
              </w:rPr>
              <w:t>C</w:t>
            </w:r>
            <w:r w:rsidR="00393F94" w:rsidRPr="00033BAF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ÂU 2</w:t>
            </w:r>
            <w:r w:rsidR="00761851" w:rsidRPr="00033BAF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3</w:t>
            </w:r>
          </w:p>
        </w:tc>
      </w:tr>
      <w:tr w:rsidR="00393F94" w:rsidRPr="00033BAF" w:rsidTr="00657694">
        <w:trPr>
          <w:trHeight w:val="1411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93F94" w:rsidRPr="00033BAF" w:rsidRDefault="00393F94" w:rsidP="001D1FA0">
            <w:pPr>
              <w:pStyle w:val="ListParagraph"/>
              <w:spacing w:before="120"/>
              <w:ind w:left="255" w:right="-153"/>
              <w:rPr>
                <w:rFonts w:ascii="Arial" w:hAnsi="Arial" w:cs="Arial"/>
                <w:b/>
              </w:rPr>
            </w:pP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tbl>
            <w:tblPr>
              <w:tblW w:w="14584" w:type="dxa"/>
              <w:tblLayout w:type="fixed"/>
              <w:tblLook w:val="04A0"/>
            </w:tblPr>
            <w:tblGrid>
              <w:gridCol w:w="738"/>
              <w:gridCol w:w="13846"/>
            </w:tblGrid>
            <w:tr w:rsidR="00393F94" w:rsidRPr="00033BAF" w:rsidTr="00BF362C">
              <w:tc>
                <w:tcPr>
                  <w:tcW w:w="738" w:type="dxa"/>
                  <w:shd w:val="clear" w:color="auto" w:fill="auto"/>
                </w:tcPr>
                <w:p w:rsidR="00393F94" w:rsidRPr="00033BAF" w:rsidRDefault="00393F94" w:rsidP="008C188C">
                  <w:pPr>
                    <w:framePr w:hSpace="180" w:wrap="around" w:vAnchor="text" w:hAnchor="text" w:xAlign="right" w:y="1"/>
                    <w:spacing w:before="200" w:after="60"/>
                    <w:suppressOverlap/>
                    <w:rPr>
                      <w:rFonts w:ascii="Arial" w:hAnsi="Arial" w:cs="Arial"/>
                    </w:rPr>
                  </w:pPr>
                  <w:r w:rsidRPr="00033BAF">
                    <w:rPr>
                      <w:rFonts w:ascii="Arial" w:hAnsi="Arial" w:cs="Arial"/>
                    </w:rPr>
                    <w:t>2</w:t>
                  </w:r>
                  <w:r w:rsidR="0088528A" w:rsidRPr="00033BAF">
                    <w:rPr>
                      <w:rFonts w:ascii="Arial" w:hAnsi="Arial" w:cs="Arial"/>
                    </w:rPr>
                    <w:t>2</w:t>
                  </w:r>
                  <w:r w:rsidRPr="00033BAF">
                    <w:rPr>
                      <w:rFonts w:ascii="Arial" w:hAnsi="Arial" w:cs="Arial"/>
                    </w:rPr>
                    <w:t xml:space="preserve">.1 </w:t>
                  </w:r>
                </w:p>
                <w:p w:rsidR="00393F94" w:rsidRPr="00033BAF" w:rsidRDefault="0088528A" w:rsidP="008C188C">
                  <w:pPr>
                    <w:framePr w:hSpace="180" w:wrap="around" w:vAnchor="text" w:hAnchor="text" w:xAlign="right" w:y="1"/>
                    <w:spacing w:before="200" w:after="60"/>
                    <w:suppressOverlap/>
                    <w:rPr>
                      <w:rFonts w:ascii="Arial" w:hAnsi="Arial" w:cs="Arial"/>
                    </w:rPr>
                  </w:pPr>
                  <w:r w:rsidRPr="00033BAF">
                    <w:rPr>
                      <w:rFonts w:ascii="Arial" w:hAnsi="Arial" w:cs="Arial"/>
                    </w:rPr>
                    <w:t>22</w:t>
                  </w:r>
                  <w:r w:rsidR="00393F94" w:rsidRPr="00033BAF">
                    <w:rPr>
                      <w:rFonts w:ascii="Arial" w:hAnsi="Arial" w:cs="Arial"/>
                    </w:rPr>
                    <w:t>.2</w:t>
                  </w:r>
                </w:p>
                <w:p w:rsidR="00393F94" w:rsidRPr="00033BAF" w:rsidRDefault="0088528A" w:rsidP="008C188C">
                  <w:pPr>
                    <w:framePr w:hSpace="180" w:wrap="around" w:vAnchor="text" w:hAnchor="text" w:xAlign="right" w:y="1"/>
                    <w:spacing w:before="200" w:after="60"/>
                    <w:ind w:right="-76"/>
                    <w:suppressOverlap/>
                    <w:rPr>
                      <w:rFonts w:ascii="Arial" w:hAnsi="Arial" w:cs="Arial"/>
                    </w:rPr>
                  </w:pPr>
                  <w:r w:rsidRPr="00033BAF">
                    <w:rPr>
                      <w:rFonts w:ascii="Arial" w:hAnsi="Arial" w:cs="Arial"/>
                    </w:rPr>
                    <w:t>22</w:t>
                  </w:r>
                  <w:r w:rsidR="006227CD" w:rsidRPr="00033BAF">
                    <w:rPr>
                      <w:rFonts w:ascii="Arial" w:hAnsi="Arial" w:cs="Arial"/>
                    </w:rPr>
                    <w:t>.2.1</w:t>
                  </w:r>
                </w:p>
              </w:tc>
              <w:tc>
                <w:tcPr>
                  <w:tcW w:w="13846" w:type="dxa"/>
                  <w:shd w:val="clear" w:color="auto" w:fill="auto"/>
                </w:tcPr>
                <w:p w:rsidR="00393F94" w:rsidRPr="00033BAF" w:rsidRDefault="00393F94" w:rsidP="008C188C">
                  <w:pPr>
                    <w:framePr w:hSpace="180" w:wrap="around" w:vAnchor="text" w:hAnchor="text" w:xAlign="right" w:y="1"/>
                    <w:spacing w:before="200" w:after="60"/>
                    <w:suppressOverlap/>
                    <w:rPr>
                      <w:rFonts w:ascii="Arial" w:hAnsi="Arial" w:cs="Arial"/>
                    </w:rPr>
                  </w:pPr>
                  <w:r w:rsidRPr="00033BAF">
                    <w:rPr>
                      <w:rFonts w:ascii="Arial" w:hAnsi="Arial" w:cs="Arial"/>
                    </w:rPr>
                    <w:t>Số mảnh</w:t>
                  </w:r>
                </w:p>
                <w:p w:rsidR="00393F94" w:rsidRPr="00033BAF" w:rsidRDefault="00393F94" w:rsidP="008C188C">
                  <w:pPr>
                    <w:framePr w:hSpace="180" w:wrap="around" w:vAnchor="text" w:hAnchor="text" w:xAlign="right" w:y="1"/>
                    <w:spacing w:before="200" w:after="60"/>
                    <w:suppressOverlap/>
                    <w:rPr>
                      <w:rFonts w:ascii="Arial" w:hAnsi="Arial" w:cs="Arial"/>
                    </w:rPr>
                  </w:pPr>
                  <w:r w:rsidRPr="00033BAF">
                    <w:rPr>
                      <w:rFonts w:ascii="Arial" w:hAnsi="Arial" w:cs="Arial"/>
                    </w:rPr>
                    <w:t>Tổng diện tích   (m</w:t>
                  </w:r>
                  <w:r w:rsidRPr="00033BAF">
                    <w:rPr>
                      <w:rFonts w:ascii="Arial" w:hAnsi="Arial" w:cs="Arial"/>
                      <w:vertAlign w:val="superscript"/>
                    </w:rPr>
                    <w:t>2</w:t>
                  </w:r>
                  <w:r w:rsidRPr="00033BAF">
                    <w:rPr>
                      <w:rFonts w:ascii="Arial" w:hAnsi="Arial" w:cs="Arial"/>
                    </w:rPr>
                    <w:t>)</w:t>
                  </w:r>
                </w:p>
                <w:p w:rsidR="00393F94" w:rsidRPr="00033BAF" w:rsidRDefault="00865293" w:rsidP="008C188C">
                  <w:pPr>
                    <w:framePr w:hSpace="180" w:wrap="around" w:vAnchor="text" w:hAnchor="text" w:xAlign="right" w:y="1"/>
                    <w:spacing w:before="200" w:after="60"/>
                    <w:suppressOverlap/>
                    <w:rPr>
                      <w:rFonts w:ascii="Arial" w:hAnsi="Arial" w:cs="Arial"/>
                      <w:strike/>
                    </w:rPr>
                  </w:pPr>
                  <w:r w:rsidRPr="00033BAF">
                    <w:rPr>
                      <w:rFonts w:ascii="Arial" w:hAnsi="Arial" w:cs="Arial"/>
                    </w:rPr>
                    <w:t xml:space="preserve"> </w:t>
                  </w:r>
                  <w:r w:rsidR="006227CD" w:rsidRPr="00033BAF">
                    <w:rPr>
                      <w:rFonts w:ascii="Arial" w:hAnsi="Arial" w:cs="Arial"/>
                    </w:rPr>
                    <w:t xml:space="preserve">Trong đó : </w:t>
                  </w:r>
                  <w:r w:rsidR="00393F94" w:rsidRPr="00033BAF">
                    <w:rPr>
                      <w:rFonts w:ascii="Arial" w:hAnsi="Arial" w:cs="Arial"/>
                    </w:rPr>
                    <w:t>Diện tích đất hộ đi thuê, mượn, đấu thầu</w:t>
                  </w:r>
                </w:p>
              </w:tc>
            </w:tr>
          </w:tbl>
          <w:p w:rsidR="00393F94" w:rsidRPr="00033BAF" w:rsidRDefault="00393F94" w:rsidP="001D1FA0">
            <w:pPr>
              <w:spacing w:before="120" w:after="60"/>
              <w:rPr>
                <w:rFonts w:ascii="Arial" w:hAnsi="Arial" w:cs="Arial"/>
              </w:rPr>
            </w:pPr>
          </w:p>
        </w:tc>
        <w:tc>
          <w:tcPr>
            <w:tcW w:w="35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93F94" w:rsidRPr="00033BAF" w:rsidRDefault="004F4AF1" w:rsidP="001D1FA0">
            <w:pPr>
              <w:spacing w:before="240" w:after="60"/>
              <w:rPr>
                <w:noProof/>
              </w:rPr>
            </w:pPr>
            <w:r>
              <w:rPr>
                <w:noProof/>
                <w:lang w:val="en-US" w:eastAsia="en-US"/>
              </w:rPr>
              <w:pict>
                <v:group id="_x0000_s10644" style="position:absolute;margin-left:21.2pt;margin-top:4.35pt;width:35.1pt;height:19.55pt;z-index:253422592;mso-position-horizontal-relative:text;mso-position-vertical-relative:text" coordorigin="8398,8598" coordsize="702,392">
                  <v:rect id="_x0000_s10645" style="position:absolute;left:8760;top:8599;width:340;height:391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" strokecolor="red" strokeweight=".5pt">
                    <v:path arrowok="t"/>
                  </v:rect>
                  <v:rect id="_x0000_s10646" style="position:absolute;left:8398;top:8598;width:340;height:391;visibility:visible" strokecolor="red" strokeweight=".5pt">
                    <v:path arrowok="t"/>
                  </v:rect>
                </v:group>
              </w:pict>
            </w:r>
            <w:r w:rsidR="00393F94" w:rsidRPr="00033BAF">
              <w:rPr>
                <w:noProof/>
              </w:rPr>
              <w:t xml:space="preserve">                             </w:t>
            </w:r>
            <w:r w:rsidR="00393F94" w:rsidRPr="00033BAF">
              <w:rPr>
                <w:rFonts w:ascii="Arial" w:hAnsi="Arial" w:cs="Arial"/>
                <w:noProof/>
              </w:rPr>
              <w:t>(mảnh)</w:t>
            </w:r>
          </w:p>
          <w:p w:rsidR="006230CF" w:rsidRPr="00033BAF" w:rsidRDefault="004F4AF1" w:rsidP="006230CF">
            <w:pPr>
              <w:spacing w:before="200" w:after="60"/>
              <w:rPr>
                <w:rFonts w:ascii="Arial" w:hAnsi="Arial" w:cs="Arial"/>
              </w:rPr>
            </w:pPr>
            <w:r w:rsidRPr="004F4AF1">
              <w:rPr>
                <w:noProof/>
                <w:lang w:val="en-US" w:eastAsia="en-US"/>
              </w:rPr>
              <w:pict>
                <v:group id="_x0000_s10661" style="position:absolute;margin-left:21.5pt;margin-top:2.7pt;width:111.5pt;height:17pt;z-index:253425664" coordorigin="4780,13711" coordsize="2230,340">
                  <v:rect id="Rectangle 13495" o:spid="_x0000_s10662" style="position:absolute;left:478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10663" style="position:absolute;left:5155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10664" style="position:absolute;left:553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10665" style="position:absolute;left:592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10666" style="position:absolute;left:6295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10667" style="position:absolute;left:667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</v:group>
              </w:pict>
            </w:r>
            <w:r w:rsidR="00393F94" w:rsidRPr="00033BAF">
              <w:rPr>
                <w:noProof/>
              </w:rPr>
              <w:t xml:space="preserve">                             </w:t>
            </w:r>
            <w:r w:rsidR="006230CF" w:rsidRPr="00033BAF">
              <w:rPr>
                <w:noProof/>
              </w:rPr>
              <w:t xml:space="preserve">                          </w:t>
            </w:r>
            <w:r w:rsidR="006230CF" w:rsidRPr="00033BAF">
              <w:rPr>
                <w:rFonts w:ascii="Arial" w:hAnsi="Arial" w:cs="Arial"/>
              </w:rPr>
              <w:t>(m</w:t>
            </w:r>
            <w:r w:rsidR="006230CF" w:rsidRPr="00033BAF">
              <w:rPr>
                <w:rFonts w:ascii="Arial" w:hAnsi="Arial" w:cs="Arial"/>
                <w:vertAlign w:val="superscript"/>
              </w:rPr>
              <w:t>2</w:t>
            </w:r>
            <w:r w:rsidR="006230CF" w:rsidRPr="00033BAF">
              <w:rPr>
                <w:rFonts w:ascii="Arial" w:hAnsi="Arial" w:cs="Arial"/>
              </w:rPr>
              <w:t>)</w:t>
            </w:r>
          </w:p>
          <w:p w:rsidR="00393F94" w:rsidRPr="00033BAF" w:rsidRDefault="004F4AF1" w:rsidP="006227CD">
            <w:pPr>
              <w:spacing w:before="240" w:after="60"/>
              <w:rPr>
                <w:noProof/>
                <w:vertAlign w:val="superscript"/>
              </w:rPr>
            </w:pPr>
            <w:r w:rsidRPr="004F4AF1">
              <w:rPr>
                <w:noProof/>
                <w:lang w:val="en-US" w:eastAsia="en-US"/>
              </w:rPr>
              <w:pict>
                <v:group id="_x0000_s10647" style="position:absolute;margin-left:21.6pt;margin-top:3pt;width:111.5pt;height:17pt;z-index:253423616" coordorigin="4780,13711" coordsize="2230,340">
                  <v:rect id="Rectangle 13495" o:spid="_x0000_s10648" style="position:absolute;left:478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10649" style="position:absolute;left:5155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10650" style="position:absolute;left:553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10651" style="position:absolute;left:592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10652" style="position:absolute;left:6295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10653" style="position:absolute;left:667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</v:group>
              </w:pict>
            </w:r>
            <w:r w:rsidR="00393F94" w:rsidRPr="00033BAF">
              <w:rPr>
                <w:noProof/>
              </w:rPr>
              <w:t xml:space="preserve">                                                                          </w:t>
            </w:r>
          </w:p>
        </w:tc>
      </w:tr>
      <w:tr w:rsidR="00393F94" w:rsidRPr="00033BAF" w:rsidTr="00657694">
        <w:trPr>
          <w:trHeight w:val="84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93F94" w:rsidRPr="00033BAF" w:rsidRDefault="00657694" w:rsidP="00657694">
            <w:pPr>
              <w:spacing w:before="120"/>
              <w:ind w:right="-153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t>Câu 23.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3F94" w:rsidRPr="00033BAF" w:rsidRDefault="00393F94" w:rsidP="002F006B">
            <w:pPr>
              <w:spacing w:before="120"/>
              <w:ind w:right="-84"/>
              <w:rPr>
                <w:rFonts w:ascii="Arial" w:hAnsi="Arial" w:cs="Arial"/>
                <w:b/>
                <w:spacing w:val="-2"/>
              </w:rPr>
            </w:pPr>
            <w:r w:rsidRPr="00033BAF">
              <w:rPr>
                <w:rFonts w:ascii="Arial" w:hAnsi="Arial" w:cs="Arial"/>
                <w:b/>
                <w:spacing w:val="-2"/>
              </w:rPr>
              <w:t>Hộ</w:t>
            </w:r>
            <w:r w:rsidR="00534377" w:rsidRPr="00033BAF">
              <w:rPr>
                <w:rFonts w:ascii="Arial" w:hAnsi="Arial" w:cs="Arial"/>
                <w:b/>
                <w:spacing w:val="-2"/>
              </w:rPr>
              <w:t xml:space="preserve"> </w:t>
            </w:r>
            <w:r w:rsidR="00534377" w:rsidRPr="00033BAF">
              <w:rPr>
                <w:rFonts w:ascii="Arial" w:hAnsi="Arial" w:cs="Arial"/>
                <w:b/>
                <w:spacing w:val="-2"/>
                <w:lang w:val="en-US"/>
              </w:rPr>
              <w:t>[</w:t>
            </w:r>
            <w:r w:rsidR="00F02616" w:rsidRPr="00033BAF">
              <w:rPr>
                <w:rFonts w:ascii="Arial" w:hAnsi="Arial" w:cs="Arial"/>
                <w:b/>
                <w:spacing w:val="-2"/>
                <w:lang w:val="en-US"/>
              </w:rPr>
              <w:t>Ông/Bà</w:t>
            </w:r>
            <w:r w:rsidR="00534377" w:rsidRPr="00033BAF">
              <w:rPr>
                <w:rFonts w:ascii="Arial" w:hAnsi="Arial" w:cs="Arial"/>
                <w:b/>
                <w:spacing w:val="-2"/>
                <w:lang w:val="en-US"/>
              </w:rPr>
              <w:t>]</w:t>
            </w:r>
            <w:r w:rsidRPr="00033BAF">
              <w:rPr>
                <w:rFonts w:ascii="Arial" w:hAnsi="Arial" w:cs="Arial"/>
                <w:b/>
                <w:spacing w:val="-2"/>
              </w:rPr>
              <w:t xml:space="preserve"> có diện tích đất trồng cây hằn</w:t>
            </w:r>
            <w:r w:rsidR="002F006B" w:rsidRPr="00033BAF">
              <w:rPr>
                <w:rFonts w:ascii="Arial" w:hAnsi="Arial" w:cs="Arial"/>
                <w:b/>
                <w:spacing w:val="-2"/>
              </w:rPr>
              <w:t>g năm bỏ hoang không</w:t>
            </w:r>
            <w:r w:rsidRPr="00033BAF">
              <w:rPr>
                <w:rFonts w:ascii="Arial" w:hAnsi="Arial" w:cs="Arial"/>
                <w:b/>
                <w:spacing w:val="-2"/>
              </w:rPr>
              <w:t xml:space="preserve">? </w:t>
            </w:r>
          </w:p>
          <w:p w:rsidR="00393F94" w:rsidRPr="00033BAF" w:rsidRDefault="004F4AF1" w:rsidP="001D1FA0">
            <w:pPr>
              <w:spacing w:before="120"/>
              <w:rPr>
                <w:rFonts w:ascii="Arial" w:hAnsi="Arial" w:cs="Arial"/>
              </w:rPr>
            </w:pPr>
            <w:r w:rsidRPr="004F4AF1">
              <w:rPr>
                <w:rFonts w:ascii="Arial" w:hAnsi="Arial" w:cs="Arial"/>
                <w:b/>
                <w:noProof/>
                <w:lang w:val="en-US" w:eastAsia="en-US"/>
              </w:rPr>
              <w:pict>
                <v:group id="_x0000_s10682" style="position:absolute;margin-left:118.7pt;margin-top:2.15pt;width:111.5pt;height:17pt;z-index:253428736" coordorigin="4780,13711" coordsize="2230,340">
                  <v:rect id="Rectangle 13495" o:spid="_x0000_s10683" style="position:absolute;left:478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10684" style="position:absolute;left:5155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10685" style="position:absolute;left:553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10686" style="position:absolute;left:592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10687" style="position:absolute;left:6295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10688" style="position:absolute;left:667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</v:group>
              </w:pict>
            </w:r>
            <w:r w:rsidR="00393F94" w:rsidRPr="00033BAF">
              <w:rPr>
                <w:rFonts w:ascii="Arial" w:hAnsi="Arial" w:cs="Arial"/>
              </w:rPr>
              <w:t xml:space="preserve">  Diện tích đất bỏ hoang          </w:t>
            </w:r>
          </w:p>
        </w:tc>
        <w:tc>
          <w:tcPr>
            <w:tcW w:w="35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93F94" w:rsidRPr="00033BAF" w:rsidRDefault="004F4AF1" w:rsidP="001D1FA0">
            <w:pPr>
              <w:spacing w:before="120"/>
              <w:rPr>
                <w:rFonts w:ascii="Arial" w:hAnsi="Arial" w:cs="Arial"/>
                <w:noProof/>
                <w:lang w:val="en-US" w:eastAsia="en-US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pict>
                <v:shape id="_x0000_s10706" type="#_x0000_t32" style="position:absolute;margin-left:108.55pt;margin-top:10.5pt;width:14.7pt;height:.9pt;z-index:253432832;mso-position-horizontal-relative:text;mso-position-vertical-relative:text" o:connectortype="straight" strokecolor="red" strokeweight=".2pt">
                  <v:stroke endarrow="classic" endarrowlength="long"/>
                </v:shape>
              </w:pict>
            </w:r>
            <w:r>
              <w:rPr>
                <w:rFonts w:ascii="Arial" w:hAnsi="Arial" w:cs="Arial"/>
                <w:noProof/>
                <w:lang w:val="en-US" w:eastAsia="en-US"/>
              </w:rPr>
              <w:pict>
                <v:group id="_x0000_s10641" style="position:absolute;margin-left:10.9pt;margin-top:5.2pt;width:61.25pt;height:13pt;z-index:253421568;mso-position-horizontal-relative:text;mso-position-vertical-relative:text" coordorigin="7664,8739" coordsize="1225,260">
                  <v:rect id="_x0000_s10642" style="position:absolute;left:7664;top:8744;width:255;height:255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" strokecolor="red">
                    <v:path arrowok="t"/>
                  </v:rect>
                  <v:rect id="_x0000_s10643" style="position:absolute;left:8634;top:8739;width:255;height:255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" strokecolor="red">
                    <v:path arrowok="t"/>
                  </v:rect>
                </v:group>
              </w:pict>
            </w:r>
            <w:r w:rsidR="00393F94" w:rsidRPr="00033BAF">
              <w:rPr>
                <w:rFonts w:ascii="Arial" w:hAnsi="Arial" w:cs="Arial"/>
                <w:noProof/>
                <w:lang w:val="vi-VN" w:eastAsia="vi-VN"/>
              </w:rPr>
              <w:t xml:space="preserve">1 </w:t>
            </w:r>
            <w:r w:rsidR="00393F94" w:rsidRPr="00033BAF">
              <w:rPr>
                <w:rFonts w:ascii="Arial" w:hAnsi="Arial" w:cs="Arial"/>
                <w:noProof/>
                <w:lang w:val="en-US" w:eastAsia="vi-VN"/>
              </w:rPr>
              <w:t xml:space="preserve">       </w:t>
            </w:r>
            <w:r w:rsidR="00393F94" w:rsidRPr="00033BAF">
              <w:rPr>
                <w:rFonts w:ascii="Arial" w:hAnsi="Arial" w:cs="Arial"/>
                <w:noProof/>
                <w:lang w:val="vi-VN" w:eastAsia="vi-VN"/>
              </w:rPr>
              <w:t xml:space="preserve"> Có  2       </w:t>
            </w:r>
            <w:r w:rsidR="00393F94" w:rsidRPr="00033BAF">
              <w:rPr>
                <w:rFonts w:ascii="Arial" w:hAnsi="Arial" w:cs="Arial"/>
                <w:noProof/>
                <w:lang w:val="en-US" w:eastAsia="vi-VN"/>
              </w:rPr>
              <w:t xml:space="preserve"> </w:t>
            </w:r>
            <w:r w:rsidR="00393F94" w:rsidRPr="00033BAF">
              <w:rPr>
                <w:rFonts w:ascii="Arial" w:hAnsi="Arial" w:cs="Arial"/>
                <w:noProof/>
                <w:lang w:val="vi-VN" w:eastAsia="vi-VN"/>
              </w:rPr>
              <w:t>Không</w:t>
            </w:r>
            <w:r w:rsidR="00393F94" w:rsidRPr="00033BAF">
              <w:rPr>
                <w:rFonts w:ascii="Arial" w:hAnsi="Arial" w:cs="Arial"/>
                <w:noProof/>
                <w:lang w:val="en-US" w:eastAsia="vi-VN"/>
              </w:rPr>
              <w:t xml:space="preserve">        </w:t>
            </w:r>
            <w:r w:rsidR="00393F94" w:rsidRPr="00033BAF">
              <w:rPr>
                <w:rFonts w:ascii="Arial" w:hAnsi="Arial" w:cs="Arial"/>
                <w:noProof/>
                <w:sz w:val="16"/>
                <w:szCs w:val="16"/>
                <w:lang w:val="vi-VN" w:eastAsia="vi-VN"/>
              </w:rPr>
              <w:t>C</w:t>
            </w:r>
            <w:r w:rsidR="00393F94" w:rsidRPr="00033BAF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ÂU 2</w:t>
            </w:r>
            <w:r w:rsidR="00761851" w:rsidRPr="00033BAF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4</w:t>
            </w:r>
          </w:p>
        </w:tc>
      </w:tr>
      <w:tr w:rsidR="009259F0" w:rsidRPr="00033BAF" w:rsidTr="00657694">
        <w:trPr>
          <w:trHeight w:val="40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259F0" w:rsidRPr="00033BAF" w:rsidRDefault="00657694" w:rsidP="00657694">
            <w:pPr>
              <w:spacing w:before="120"/>
              <w:ind w:right="-153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t>Câu 24.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59F0" w:rsidRPr="00033BAF" w:rsidRDefault="009259F0" w:rsidP="00534377">
            <w:pPr>
              <w:pStyle w:val="ListParagraph"/>
              <w:pBdr>
                <w:right w:val="single" w:sz="4" w:space="4" w:color="auto"/>
              </w:pBd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t xml:space="preserve">Trong 12 tháng qua Hộ 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[</w:t>
            </w:r>
            <w:r w:rsidR="00F02616" w:rsidRPr="00033BAF">
              <w:rPr>
                <w:rFonts w:ascii="Arial" w:hAnsi="Arial" w:cs="Arial"/>
                <w:b/>
                <w:lang w:val="en-US"/>
              </w:rPr>
              <w:t>Ông/Bà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]</w:t>
            </w:r>
            <w:r w:rsidRPr="00033BAF">
              <w:rPr>
                <w:rFonts w:ascii="Arial" w:hAnsi="Arial" w:cs="Arial"/>
                <w:b/>
              </w:rPr>
              <w:t xml:space="preserve"> có trồng cây hằng năm khác hay không ?</w:t>
            </w:r>
            <w:r w:rsidR="0071594B" w:rsidRPr="00033BAF">
              <w:rPr>
                <w:rFonts w:ascii="Arial" w:hAnsi="Arial" w:cs="Arial"/>
              </w:rPr>
              <w:t xml:space="preserve">   (DIỆN TÍCH ĐƯỢC CỘNG TỪ </w:t>
            </w:r>
            <w:r w:rsidR="0071594B" w:rsidRPr="00033BAF">
              <w:rPr>
                <w:rFonts w:ascii="Arial" w:hAnsi="Arial" w:cs="Arial"/>
                <w:u w:val="single"/>
              </w:rPr>
              <w:t>CÁC</w:t>
            </w:r>
            <w:r w:rsidR="0071594B" w:rsidRPr="00033BAF">
              <w:rPr>
                <w:rFonts w:ascii="Arial" w:hAnsi="Arial" w:cs="Arial"/>
              </w:rPr>
              <w:t xml:space="preserve"> VỤ TRONG NĂM)</w:t>
            </w:r>
          </w:p>
        </w:tc>
        <w:tc>
          <w:tcPr>
            <w:tcW w:w="35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259F0" w:rsidRPr="00033BAF" w:rsidRDefault="004F4AF1" w:rsidP="001D1FA0">
            <w:pPr>
              <w:spacing w:before="120" w:after="60"/>
              <w:rPr>
                <w:rFonts w:ascii="Arial" w:hAnsi="Arial" w:cs="Arial"/>
                <w:noProof/>
                <w:lang w:val="en-US" w:eastAsia="vi-VN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pict>
                <v:shape id="AutoShape 10172" o:spid="_x0000_s11431" type="#_x0000_t32" style="position:absolute;margin-left:113.1pt;margin-top:11.45pt;width:14.7pt;height:.9pt;z-index:2534809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" strokecolor="red" strokeweight=".2pt">
                  <v:stroke endarrow="classic" endarrowlength="long"/>
                </v:shape>
              </w:pict>
            </w:r>
            <w:r>
              <w:rPr>
                <w:rFonts w:ascii="Arial" w:hAnsi="Arial" w:cs="Arial"/>
                <w:noProof/>
                <w:lang w:val="en-US" w:eastAsia="en-US"/>
              </w:rPr>
              <w:pict>
                <v:group id="Group 10169" o:spid="_x0000_s11428" style="position:absolute;margin-left:14.45pt;margin-top:3.9pt;width:61.25pt;height:13pt;z-index:253479936;mso-position-horizontal-relative:text;mso-position-vertical-relative:text" coordorigin="7664,8739" coordsize="1225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">
                  <v:rect id="Rectangle 10170" o:spid="_x0000_s11429" style="position:absolute;left:7664;top:8744;width:255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" strokecolor="red">
                    <v:path arrowok="t"/>
                  </v:rect>
                  <v:rect id="Rectangle 10171" o:spid="_x0000_s11430" style="position:absolute;left:8634;top:8739;width:255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" strokecolor="red">
                    <v:path arrowok="t"/>
                  </v:rect>
                </v:group>
              </w:pict>
            </w:r>
            <w:r w:rsidR="009259F0" w:rsidRPr="00033BAF">
              <w:rPr>
                <w:rFonts w:ascii="Arial" w:hAnsi="Arial" w:cs="Arial"/>
                <w:noProof/>
                <w:lang w:val="en-US" w:eastAsia="vi-VN"/>
              </w:rPr>
              <w:t xml:space="preserve"> </w:t>
            </w:r>
            <w:r w:rsidR="009259F0" w:rsidRPr="00033BAF">
              <w:rPr>
                <w:rFonts w:ascii="Arial" w:hAnsi="Arial" w:cs="Arial"/>
                <w:noProof/>
                <w:lang w:val="vi-VN" w:eastAsia="vi-VN"/>
              </w:rPr>
              <w:t xml:space="preserve">1  </w:t>
            </w:r>
            <w:r w:rsidR="009259F0" w:rsidRPr="00033BAF">
              <w:rPr>
                <w:rFonts w:ascii="Arial" w:hAnsi="Arial" w:cs="Arial"/>
                <w:noProof/>
                <w:lang w:val="en-US" w:eastAsia="vi-VN"/>
              </w:rPr>
              <w:t xml:space="preserve">        </w:t>
            </w:r>
            <w:r w:rsidR="009259F0" w:rsidRPr="00033BAF">
              <w:rPr>
                <w:rFonts w:ascii="Arial" w:hAnsi="Arial" w:cs="Arial"/>
                <w:noProof/>
                <w:lang w:val="vi-VN" w:eastAsia="vi-VN"/>
              </w:rPr>
              <w:t>Có  2</w:t>
            </w:r>
            <w:r w:rsidR="009259F0" w:rsidRPr="00033BAF">
              <w:rPr>
                <w:rFonts w:ascii="Arial" w:hAnsi="Arial" w:cs="Arial"/>
                <w:noProof/>
                <w:lang w:val="en-US" w:eastAsia="vi-VN"/>
              </w:rPr>
              <w:t xml:space="preserve">       Kh</w:t>
            </w:r>
            <w:r w:rsidR="009259F0" w:rsidRPr="00033BAF">
              <w:rPr>
                <w:rFonts w:ascii="Arial" w:hAnsi="Arial" w:cs="Arial"/>
                <w:noProof/>
                <w:lang w:val="vi-VN" w:eastAsia="vi-VN"/>
              </w:rPr>
              <w:t>ông</w:t>
            </w:r>
            <w:r w:rsidR="009259F0" w:rsidRPr="00033BAF">
              <w:rPr>
                <w:rFonts w:ascii="Arial" w:hAnsi="Arial" w:cs="Arial"/>
                <w:noProof/>
                <w:lang w:val="en-US" w:eastAsia="vi-VN"/>
              </w:rPr>
              <w:t xml:space="preserve">        </w:t>
            </w:r>
            <w:r w:rsidR="009259F0" w:rsidRPr="00033BAF">
              <w:rPr>
                <w:rFonts w:ascii="Arial" w:hAnsi="Arial" w:cs="Arial"/>
                <w:noProof/>
                <w:sz w:val="16"/>
                <w:szCs w:val="16"/>
                <w:lang w:val="vi-VN" w:eastAsia="vi-VN"/>
              </w:rPr>
              <w:t>C</w:t>
            </w:r>
            <w:r w:rsidR="009259F0" w:rsidRPr="00033BAF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ÂU 2</w:t>
            </w:r>
            <w:r w:rsidR="00D31BF5" w:rsidRPr="00033BAF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5</w:t>
            </w:r>
          </w:p>
        </w:tc>
      </w:tr>
      <w:tr w:rsidR="009259F0" w:rsidRPr="00033BAF" w:rsidTr="00657694">
        <w:trPr>
          <w:trHeight w:val="40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259F0" w:rsidRPr="00033BAF" w:rsidRDefault="009259F0" w:rsidP="001D1FA0">
            <w:pPr>
              <w:spacing w:before="120"/>
              <w:ind w:right="-153"/>
              <w:rPr>
                <w:rFonts w:ascii="Arial" w:hAnsi="Arial" w:cs="Arial"/>
                <w:b/>
              </w:rPr>
            </w:pPr>
          </w:p>
        </w:tc>
        <w:tc>
          <w:tcPr>
            <w:tcW w:w="65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594B" w:rsidRPr="00033BAF" w:rsidRDefault="0071594B" w:rsidP="0071594B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color w:val="000000" w:themeColor="text1"/>
              </w:rPr>
            </w:pPr>
            <w:r w:rsidRPr="00033BAF">
              <w:rPr>
                <w:rFonts w:ascii="Arial" w:hAnsi="Arial" w:cs="Arial"/>
                <w:color w:val="000000" w:themeColor="text1"/>
              </w:rPr>
              <w:t>24.1. Diện tích trồng ngô/bắp</w:t>
            </w:r>
          </w:p>
          <w:p w:rsidR="0071594B" w:rsidRPr="00033BAF" w:rsidRDefault="0071594B" w:rsidP="0071594B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color w:val="000000" w:themeColor="text1"/>
              </w:rPr>
            </w:pPr>
            <w:r w:rsidRPr="00033BAF">
              <w:rPr>
                <w:rFonts w:ascii="Arial" w:hAnsi="Arial" w:cs="Arial"/>
                <w:color w:val="000000" w:themeColor="text1"/>
              </w:rPr>
              <w:t>24.2. Diện tích trồng sắn/mỳ</w:t>
            </w:r>
          </w:p>
          <w:p w:rsidR="0071594B" w:rsidRPr="00033BAF" w:rsidRDefault="0071594B" w:rsidP="0071594B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color w:val="000000" w:themeColor="text1"/>
              </w:rPr>
            </w:pPr>
            <w:r w:rsidRPr="00033BAF">
              <w:rPr>
                <w:rFonts w:ascii="Arial" w:hAnsi="Arial" w:cs="Arial"/>
                <w:color w:val="000000" w:themeColor="text1"/>
              </w:rPr>
              <w:t>24.3. Diện tích trồng lạc</w:t>
            </w:r>
          </w:p>
          <w:p w:rsidR="0071594B" w:rsidRPr="00033BAF" w:rsidRDefault="0071594B" w:rsidP="0071594B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color w:val="000000" w:themeColor="text1"/>
              </w:rPr>
            </w:pPr>
            <w:r w:rsidRPr="00033BAF">
              <w:rPr>
                <w:rFonts w:ascii="Arial" w:hAnsi="Arial" w:cs="Arial"/>
                <w:color w:val="000000" w:themeColor="text1"/>
              </w:rPr>
              <w:t>24.4. Diện tích trồng rau các loại</w:t>
            </w:r>
          </w:p>
          <w:p w:rsidR="009259F0" w:rsidRPr="00033BAF" w:rsidRDefault="0071594B" w:rsidP="0071594B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76" w:lineRule="auto"/>
              <w:ind w:left="0"/>
              <w:rPr>
                <w:rFonts w:ascii="Arial" w:hAnsi="Arial" w:cs="Arial"/>
                <w:color w:val="000000" w:themeColor="text1"/>
              </w:rPr>
            </w:pPr>
            <w:r w:rsidRPr="00033BAF">
              <w:rPr>
                <w:rFonts w:ascii="Arial" w:hAnsi="Arial" w:cs="Arial"/>
                <w:color w:val="000000" w:themeColor="text1"/>
              </w:rPr>
              <w:t>24.5. Diện tích trồng cây hàng năm khác</w:t>
            </w:r>
          </w:p>
        </w:tc>
        <w:tc>
          <w:tcPr>
            <w:tcW w:w="35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9F0" w:rsidRPr="00033BAF" w:rsidRDefault="004F4AF1" w:rsidP="001D1FA0">
            <w:pPr>
              <w:spacing w:before="120"/>
              <w:rPr>
                <w:rFonts w:ascii="Arial" w:hAnsi="Arial" w:cs="Arial"/>
                <w:noProof/>
                <w:lang w:val="en-US" w:eastAsia="en-US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pict>
                <v:group id="Group 490" o:spid="_x0000_s13528" style="position:absolute;margin-left:5.05pt;margin-top:4.8pt;width:118.2pt;height:67.7pt;z-index:253946880;mso-position-horizontal-relative:text;mso-position-vertical-relative:text" coordsize="15009,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">
                  <v:group id="Group 10069" o:spid="_x0000_s13529" style="position:absolute;top:1828;width:15009;height:1511" coordorigin="4780,13711" coordsize="223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">
                    <v:rect id="Rectangle 13495" o:spid="_x0000_s13530" style="position:absolute;left:478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" strokecolor="red" strokeweight=".5pt">
                      <v:path arrowok="t"/>
                    </v:rect>
                    <v:rect id="Rectangle 13495" o:spid="_x0000_s13531" style="position:absolute;left:515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" strokecolor="red" strokeweight=".5pt">
                      <v:path arrowok="t"/>
                    </v:rect>
                    <v:rect id="Rectangle 13495" o:spid="_x0000_s13532" style="position:absolute;left:553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" strokecolor="red" strokeweight=".5pt">
                      <v:path arrowok="t"/>
                    </v:rect>
                    <v:rect id="Rectangle 13495" o:spid="_x0000_s13533" style="position:absolute;left:592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" strokecolor="red" strokeweight=".5pt">
                      <v:path arrowok="t"/>
                    </v:rect>
                    <v:rect id="Rectangle 13495" o:spid="_x0000_s13534" style="position:absolute;left:629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" strokecolor="red" strokeweight=".5pt">
                      <v:path arrowok="t"/>
                    </v:rect>
                    <v:rect id="Rectangle 13495" o:spid="_x0000_s13535" style="position:absolute;left:667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" strokecolor="red" strokeweight=".5pt">
                      <v:path arrowok="t"/>
                    </v:rect>
                  </v:group>
                  <v:group id="Group 10076" o:spid="_x0000_s13536" style="position:absolute;top:3511;width:15009;height:1510" coordorigin="4780,13711" coordsize="223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">
                    <v:rect id="Rectangle 13495" o:spid="_x0000_s13537" style="position:absolute;left:478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" strokecolor="red" strokeweight=".5pt">
                      <v:path arrowok="t"/>
                    </v:rect>
                    <v:rect id="Rectangle 13495" o:spid="_x0000_s13538" style="position:absolute;left:515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" strokecolor="red" strokeweight=".5pt">
                      <v:path arrowok="t"/>
                    </v:rect>
                    <v:rect id="Rectangle 13495" o:spid="_x0000_s13539" style="position:absolute;left:553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" strokecolor="red" strokeweight=".5pt">
                      <v:path arrowok="t"/>
                    </v:rect>
                    <v:rect id="Rectangle 13495" o:spid="_x0000_s13540" style="position:absolute;left:592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" strokecolor="red" strokeweight=".5pt">
                      <v:path arrowok="t"/>
                    </v:rect>
                    <v:rect id="Rectangle 13495" o:spid="_x0000_s13541" style="position:absolute;left:629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" strokecolor="red" strokeweight=".5pt">
                      <v:path arrowok="t"/>
                    </v:rect>
                    <v:rect id="Rectangle 13495" o:spid="_x0000_s13542" style="position:absolute;left:667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" strokecolor="red" strokeweight=".5pt">
                      <v:path arrowok="t"/>
                    </v:rect>
                  </v:group>
                  <v:group id="Group 10083" o:spid="_x0000_s13543" style="position:absolute;width:15009;height:1510" coordorigin="4780,13711" coordsize="223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">
                    <v:rect id="Rectangle 13495" o:spid="_x0000_s13544" style="position:absolute;left:478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" strokecolor="red" strokeweight=".5pt">
                      <v:path arrowok="t"/>
                    </v:rect>
                    <v:rect id="Rectangle 13495" o:spid="_x0000_s13545" style="position:absolute;left:515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" strokecolor="red" strokeweight=".5pt">
                      <v:path arrowok="t"/>
                    </v:rect>
                    <v:rect id="Rectangle 13495" o:spid="_x0000_s13546" style="position:absolute;left:553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" strokecolor="red" strokeweight=".5pt">
                      <v:path arrowok="t"/>
                    </v:rect>
                    <v:rect id="Rectangle 13495" o:spid="_x0000_s13547" style="position:absolute;left:592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" strokecolor="red" strokeweight=".5pt">
                      <v:path arrowok="t"/>
                    </v:rect>
                    <v:rect id="Rectangle 13495" o:spid="_x0000_s13548" style="position:absolute;left:629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" strokecolor="red" strokeweight=".5pt">
                      <v:path arrowok="t"/>
                    </v:rect>
                    <v:rect id="Rectangle 13495" o:spid="_x0000_s13549" style="position:absolute;left:667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" strokecolor="red" strokeweight=".5pt">
                      <v:path arrowok="t"/>
                    </v:rect>
                  </v:group>
                  <v:group id="Group 10076" o:spid="_x0000_s13550" style="position:absolute;top:7095;width:15005;height:1505" coordorigin="4780,13711" coordsize="223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">
                    <v:rect id="Rectangle 13495" o:spid="_x0000_s13551" style="position:absolute;left:478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" strokecolor="red" strokeweight=".5pt">
                      <v:path arrowok="t"/>
                    </v:rect>
                    <v:rect id="Rectangle 13495" o:spid="_x0000_s13552" style="position:absolute;left:515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" strokecolor="red" strokeweight=".5pt">
                      <v:path arrowok="t"/>
                    </v:rect>
                    <v:rect id="Rectangle 13495" o:spid="_x0000_s13553" style="position:absolute;left:553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" strokecolor="red" strokeweight=".5pt">
                      <v:path arrowok="t"/>
                    </v:rect>
                    <v:rect id="Rectangle 13495" o:spid="_x0000_s13554" style="position:absolute;left:592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" strokecolor="red" strokeweight=".5pt">
                      <v:path arrowok="t"/>
                    </v:rect>
                    <v:rect id="Rectangle 13495" o:spid="_x0000_s13555" style="position:absolute;left:629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" strokecolor="red" strokeweight=".5pt">
                      <v:path arrowok="t"/>
                    </v:rect>
                    <v:rect id="Rectangle 13495" o:spid="_x0000_s13556" style="position:absolute;left:667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" strokecolor="red" strokeweight=".5pt">
                      <v:path arrowok="t"/>
                    </v:rect>
                  </v:group>
                  <v:group id="Group 10076" o:spid="_x0000_s13557" style="position:absolute;top:5266;width:15005;height:1505" coordorigin="4780,13711" coordsize="2230,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">
                    <v:rect id="Rectangle 13495" o:spid="_x0000_s13558" style="position:absolute;left:478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" strokecolor="red" strokeweight=".5pt">
                      <v:path arrowok="t"/>
                    </v:rect>
                    <v:rect id="Rectangle 13495" o:spid="_x0000_s13559" style="position:absolute;left:515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" strokecolor="red" strokeweight=".5pt">
                      <v:path arrowok="t"/>
                    </v:rect>
                    <v:rect id="Rectangle 13495" o:spid="_x0000_s13560" style="position:absolute;left:553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" strokecolor="red" strokeweight=".5pt">
                      <v:path arrowok="t"/>
                    </v:rect>
                    <v:rect id="Rectangle 13495" o:spid="_x0000_s13561" style="position:absolute;left:592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" strokecolor="red" strokeweight=".5pt">
                      <v:path arrowok="t"/>
                    </v:rect>
                    <v:rect id="Rectangle 13495" o:spid="_x0000_s13562" style="position:absolute;left:6295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" strokecolor="red" strokeweight=".5pt">
                      <v:path arrowok="t"/>
                    </v:rect>
                    <v:rect id="Rectangle 13495" o:spid="_x0000_s13563" style="position:absolute;left:6670;top:13711;width:340;height:3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" strokecolor="red" strokeweight=".5pt">
                      <v:path arrowok="t"/>
                    </v:rect>
                  </v:group>
                </v:group>
              </w:pict>
            </w:r>
            <w:r w:rsidR="0071594B" w:rsidRPr="00033BAF">
              <w:rPr>
                <w:rFonts w:ascii="Arial" w:hAnsi="Arial" w:cs="Arial"/>
                <w:noProof/>
                <w:lang w:val="en-US" w:eastAsia="en-US"/>
              </w:rPr>
              <w:t xml:space="preserve">                                              (m</w:t>
            </w:r>
            <w:r w:rsidR="0071594B" w:rsidRPr="00033BAF">
              <w:rPr>
                <w:rFonts w:ascii="Arial" w:hAnsi="Arial" w:cs="Arial"/>
                <w:noProof/>
                <w:vertAlign w:val="superscript"/>
                <w:lang w:val="en-US" w:eastAsia="en-US"/>
              </w:rPr>
              <w:t>2</w:t>
            </w:r>
            <w:r w:rsidR="0071594B" w:rsidRPr="00033BAF">
              <w:rPr>
                <w:rFonts w:ascii="Arial" w:hAnsi="Arial" w:cs="Arial"/>
                <w:noProof/>
                <w:lang w:val="en-US" w:eastAsia="en-US"/>
              </w:rPr>
              <w:t>)</w:t>
            </w:r>
          </w:p>
        </w:tc>
      </w:tr>
      <w:tr w:rsidR="009259F0" w:rsidRPr="00033BAF" w:rsidTr="00657694">
        <w:trPr>
          <w:trHeight w:val="40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259F0" w:rsidRPr="00033BAF" w:rsidRDefault="00657694" w:rsidP="00657694">
            <w:pPr>
              <w:spacing w:before="120"/>
              <w:ind w:right="-153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t>Câu 25.</w:t>
            </w:r>
          </w:p>
        </w:tc>
        <w:tc>
          <w:tcPr>
            <w:tcW w:w="65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59F0" w:rsidRPr="00033BAF" w:rsidRDefault="009259F0" w:rsidP="001D1FA0">
            <w:pPr>
              <w:spacing w:before="120" w:after="60"/>
              <w:rPr>
                <w:rFonts w:ascii="Arial" w:hAnsi="Arial" w:cs="Arial"/>
              </w:rPr>
            </w:pPr>
            <w:r w:rsidRPr="00033BAF">
              <w:rPr>
                <w:rFonts w:ascii="Arial" w:hAnsi="Arial" w:cs="Arial"/>
                <w:b/>
              </w:rPr>
              <w:t>Tại thời điểm 01/7/2020 Hộ [</w:t>
            </w:r>
            <w:r w:rsidR="00F02616" w:rsidRPr="00033BAF">
              <w:rPr>
                <w:rFonts w:ascii="Arial" w:hAnsi="Arial" w:cs="Arial"/>
                <w:b/>
              </w:rPr>
              <w:t>Ông/Bà</w:t>
            </w:r>
            <w:r w:rsidRPr="00033BAF">
              <w:rPr>
                <w:rFonts w:ascii="Arial" w:hAnsi="Arial" w:cs="Arial"/>
                <w:b/>
              </w:rPr>
              <w:t>] có sử dụng đất trồng cây lâu năm không</w:t>
            </w:r>
            <w:r w:rsidR="004B6A96" w:rsidRPr="00033BAF">
              <w:rPr>
                <w:rFonts w:ascii="Arial" w:hAnsi="Arial" w:cs="Arial"/>
                <w:b/>
              </w:rPr>
              <w:t xml:space="preserve"> </w:t>
            </w:r>
            <w:r w:rsidRPr="00033BAF">
              <w:rPr>
                <w:rFonts w:ascii="Arial" w:hAnsi="Arial" w:cs="Arial"/>
              </w:rPr>
              <w:t>?</w:t>
            </w:r>
          </w:p>
        </w:tc>
        <w:tc>
          <w:tcPr>
            <w:tcW w:w="35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259F0" w:rsidRPr="00033BAF" w:rsidRDefault="004F4AF1" w:rsidP="00B1465F">
            <w:pPr>
              <w:spacing w:before="120" w:after="120"/>
              <w:rPr>
                <w:noProof/>
                <w:lang w:val="en-US" w:eastAsia="en-US"/>
              </w:rPr>
            </w:pPr>
            <w:r w:rsidRPr="004F4AF1">
              <w:rPr>
                <w:rFonts w:ascii="Arial" w:hAnsi="Arial" w:cs="Arial"/>
                <w:noProof/>
                <w:lang w:val="en-US" w:eastAsia="en-US"/>
              </w:rPr>
              <w:pict>
                <v:shape id="_x0000_s11320" type="#_x0000_t32" style="position:absolute;margin-left:104.55pt;margin-top:12pt;width:16.45pt;height:.7pt;z-index:253464576;mso-position-horizontal-relative:text;mso-position-vertical-relative:text" o:connectortype="straight" strokecolor="red" strokeweight=".2pt">
                  <v:stroke endarrow="classic" endarrowlength="long"/>
                </v:shape>
              </w:pict>
            </w:r>
            <w:r w:rsidRPr="004F4AF1">
              <w:rPr>
                <w:rFonts w:ascii="Arial" w:hAnsi="Arial" w:cs="Arial"/>
                <w:noProof/>
                <w:lang w:val="en-US" w:eastAsia="en-US"/>
              </w:rPr>
              <w:pict>
                <v:group id="_x0000_s11245" style="position:absolute;margin-left:10.5pt;margin-top:4.35pt;width:61.25pt;height:13pt;z-index:253449216;mso-position-horizontal-relative:text;mso-position-vertical-relative:text" coordorigin="7664,8739" coordsize="1225,260">
                  <v:rect id="_x0000_s11246" style="position:absolute;left:7664;top:8744;width:255;height:255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" strokecolor="red">
                    <v:path arrowok="t"/>
                  </v:rect>
                  <v:rect id="_x0000_s11247" style="position:absolute;left:8634;top:8739;width:255;height:255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" strokecolor="red">
                    <v:path arrowok="t"/>
                  </v:rect>
                </v:group>
              </w:pict>
            </w:r>
            <w:r w:rsidR="009259F0" w:rsidRPr="00033BAF">
              <w:rPr>
                <w:rFonts w:ascii="Arial" w:hAnsi="Arial" w:cs="Arial"/>
                <w:noProof/>
                <w:lang w:val="vi-VN" w:eastAsia="vi-VN"/>
              </w:rPr>
              <w:t xml:space="preserve">1 </w:t>
            </w:r>
            <w:r w:rsidR="009259F0" w:rsidRPr="00033BAF">
              <w:rPr>
                <w:rFonts w:ascii="Arial" w:hAnsi="Arial" w:cs="Arial"/>
                <w:noProof/>
                <w:lang w:val="en-US" w:eastAsia="vi-VN"/>
              </w:rPr>
              <w:t xml:space="preserve">      </w:t>
            </w:r>
            <w:r w:rsidR="009259F0" w:rsidRPr="00033BAF">
              <w:rPr>
                <w:rFonts w:ascii="Arial" w:hAnsi="Arial" w:cs="Arial"/>
                <w:noProof/>
                <w:lang w:val="vi-VN" w:eastAsia="vi-VN"/>
              </w:rPr>
              <w:t>Có</w:t>
            </w:r>
            <w:r w:rsidR="009259F0" w:rsidRPr="00033BAF">
              <w:rPr>
                <w:rFonts w:ascii="Arial" w:hAnsi="Arial" w:cs="Arial"/>
                <w:noProof/>
                <w:lang w:val="en-US" w:eastAsia="vi-VN"/>
              </w:rPr>
              <w:t xml:space="preserve"> </w:t>
            </w:r>
            <w:r w:rsidR="009259F0" w:rsidRPr="00033BAF">
              <w:rPr>
                <w:rFonts w:ascii="Arial" w:hAnsi="Arial" w:cs="Arial"/>
                <w:noProof/>
                <w:lang w:val="vi-VN" w:eastAsia="vi-VN"/>
              </w:rPr>
              <w:t xml:space="preserve"> </w:t>
            </w:r>
            <w:r w:rsidR="009259F0" w:rsidRPr="00033BAF">
              <w:rPr>
                <w:rFonts w:ascii="Arial" w:hAnsi="Arial" w:cs="Arial"/>
                <w:noProof/>
                <w:lang w:val="en-US" w:eastAsia="vi-VN"/>
              </w:rPr>
              <w:t xml:space="preserve">  </w:t>
            </w:r>
            <w:r w:rsidR="009259F0" w:rsidRPr="00033BAF">
              <w:rPr>
                <w:rFonts w:ascii="Arial" w:hAnsi="Arial" w:cs="Arial"/>
                <w:noProof/>
                <w:lang w:val="vi-VN" w:eastAsia="vi-VN"/>
              </w:rPr>
              <w:t xml:space="preserve"> 2      Không</w:t>
            </w:r>
            <w:r w:rsidR="009259F0" w:rsidRPr="00033BAF">
              <w:rPr>
                <w:rFonts w:ascii="Arial" w:hAnsi="Arial" w:cs="Arial"/>
                <w:noProof/>
                <w:lang w:val="en-US" w:eastAsia="vi-VN"/>
              </w:rPr>
              <w:t xml:space="preserve">       </w:t>
            </w:r>
            <w:r w:rsidR="009259F0" w:rsidRPr="00033BAF">
              <w:rPr>
                <w:rFonts w:ascii="Arial" w:hAnsi="Arial" w:cs="Arial"/>
                <w:noProof/>
                <w:sz w:val="16"/>
                <w:szCs w:val="16"/>
                <w:lang w:val="vi-VN" w:eastAsia="vi-VN"/>
              </w:rPr>
              <w:t>C</w:t>
            </w:r>
            <w:r w:rsidR="009259F0" w:rsidRPr="00033BAF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 xml:space="preserve">ÂU </w:t>
            </w:r>
            <w:r w:rsidR="00D31BF5" w:rsidRPr="00033BAF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2</w:t>
            </w:r>
            <w:r w:rsidR="00B1465F" w:rsidRPr="00033BAF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6</w:t>
            </w:r>
          </w:p>
        </w:tc>
      </w:tr>
      <w:tr w:rsidR="009259F0" w:rsidRPr="00033BAF" w:rsidTr="00657694">
        <w:trPr>
          <w:trHeight w:val="1385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9259F0" w:rsidRPr="00033BAF" w:rsidRDefault="009259F0" w:rsidP="001D1FA0">
            <w:pPr>
              <w:pStyle w:val="ListParagraph"/>
              <w:spacing w:before="120"/>
              <w:ind w:left="255" w:right="-153"/>
              <w:rPr>
                <w:rFonts w:ascii="Arial" w:hAnsi="Arial" w:cs="Arial"/>
                <w:b/>
              </w:rPr>
            </w:pPr>
          </w:p>
        </w:tc>
        <w:tc>
          <w:tcPr>
            <w:tcW w:w="65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tbl>
            <w:tblPr>
              <w:tblW w:w="14584" w:type="dxa"/>
              <w:tblLayout w:type="fixed"/>
              <w:tblLook w:val="04A0"/>
            </w:tblPr>
            <w:tblGrid>
              <w:gridCol w:w="738"/>
              <w:gridCol w:w="13846"/>
            </w:tblGrid>
            <w:tr w:rsidR="009259F0" w:rsidRPr="00033BAF" w:rsidTr="00BF362C">
              <w:tc>
                <w:tcPr>
                  <w:tcW w:w="738" w:type="dxa"/>
                  <w:shd w:val="clear" w:color="auto" w:fill="auto"/>
                </w:tcPr>
                <w:p w:rsidR="009259F0" w:rsidRPr="00033BAF" w:rsidRDefault="009259F0" w:rsidP="008C188C">
                  <w:pPr>
                    <w:framePr w:hSpace="180" w:wrap="around" w:vAnchor="text" w:hAnchor="text" w:xAlign="right" w:y="1"/>
                    <w:spacing w:before="200" w:after="60"/>
                    <w:ind w:right="-114"/>
                    <w:suppressOverlap/>
                    <w:rPr>
                      <w:rFonts w:ascii="Arial" w:hAnsi="Arial" w:cs="Arial"/>
                    </w:rPr>
                  </w:pPr>
                  <w:r w:rsidRPr="00033BAF">
                    <w:rPr>
                      <w:rFonts w:ascii="Arial" w:hAnsi="Arial" w:cs="Arial"/>
                    </w:rPr>
                    <w:t>2</w:t>
                  </w:r>
                  <w:r w:rsidR="00761851" w:rsidRPr="00033BAF">
                    <w:rPr>
                      <w:rFonts w:ascii="Arial" w:hAnsi="Arial" w:cs="Arial"/>
                    </w:rPr>
                    <w:t>5</w:t>
                  </w:r>
                  <w:r w:rsidRPr="00033BAF">
                    <w:rPr>
                      <w:rFonts w:ascii="Arial" w:hAnsi="Arial" w:cs="Arial"/>
                    </w:rPr>
                    <w:t xml:space="preserve">.1 </w:t>
                  </w:r>
                </w:p>
                <w:p w:rsidR="009259F0" w:rsidRPr="00033BAF" w:rsidRDefault="00761851" w:rsidP="008C188C">
                  <w:pPr>
                    <w:framePr w:hSpace="180" w:wrap="around" w:vAnchor="text" w:hAnchor="text" w:xAlign="right" w:y="1"/>
                    <w:spacing w:before="200" w:after="60"/>
                    <w:ind w:right="-114"/>
                    <w:suppressOverlap/>
                    <w:rPr>
                      <w:rFonts w:ascii="Arial" w:hAnsi="Arial" w:cs="Arial"/>
                    </w:rPr>
                  </w:pPr>
                  <w:r w:rsidRPr="00033BAF">
                    <w:rPr>
                      <w:rFonts w:ascii="Arial" w:hAnsi="Arial" w:cs="Arial"/>
                    </w:rPr>
                    <w:t>25</w:t>
                  </w:r>
                  <w:r w:rsidR="009259F0" w:rsidRPr="00033BAF">
                    <w:rPr>
                      <w:rFonts w:ascii="Arial" w:hAnsi="Arial" w:cs="Arial"/>
                    </w:rPr>
                    <w:t>.2</w:t>
                  </w:r>
                </w:p>
                <w:p w:rsidR="009259F0" w:rsidRPr="00033BAF" w:rsidRDefault="00761851" w:rsidP="008C188C">
                  <w:pPr>
                    <w:framePr w:hSpace="180" w:wrap="around" w:vAnchor="text" w:hAnchor="text" w:xAlign="right" w:y="1"/>
                    <w:spacing w:before="200" w:after="60"/>
                    <w:ind w:right="-114"/>
                    <w:suppressOverlap/>
                    <w:rPr>
                      <w:rFonts w:ascii="Arial" w:hAnsi="Arial" w:cs="Arial"/>
                    </w:rPr>
                  </w:pPr>
                  <w:r w:rsidRPr="00033BAF">
                    <w:rPr>
                      <w:rFonts w:ascii="Arial" w:hAnsi="Arial" w:cs="Arial"/>
                    </w:rPr>
                    <w:t>25</w:t>
                  </w:r>
                  <w:r w:rsidR="009259F0" w:rsidRPr="00033BAF">
                    <w:rPr>
                      <w:rFonts w:ascii="Arial" w:hAnsi="Arial" w:cs="Arial"/>
                    </w:rPr>
                    <w:t>.</w:t>
                  </w:r>
                  <w:r w:rsidRPr="00033BAF">
                    <w:rPr>
                      <w:rFonts w:ascii="Arial" w:hAnsi="Arial" w:cs="Arial"/>
                    </w:rPr>
                    <w:t>2.1</w:t>
                  </w:r>
                </w:p>
              </w:tc>
              <w:tc>
                <w:tcPr>
                  <w:tcW w:w="13846" w:type="dxa"/>
                  <w:shd w:val="clear" w:color="auto" w:fill="auto"/>
                </w:tcPr>
                <w:p w:rsidR="009259F0" w:rsidRPr="00033BAF" w:rsidRDefault="009259F0" w:rsidP="008C188C">
                  <w:pPr>
                    <w:framePr w:hSpace="180" w:wrap="around" w:vAnchor="text" w:hAnchor="text" w:xAlign="right" w:y="1"/>
                    <w:spacing w:before="200" w:after="60"/>
                    <w:suppressOverlap/>
                    <w:rPr>
                      <w:rFonts w:ascii="Arial" w:hAnsi="Arial" w:cs="Arial"/>
                    </w:rPr>
                  </w:pPr>
                  <w:r w:rsidRPr="00033BAF">
                    <w:rPr>
                      <w:rFonts w:ascii="Arial" w:hAnsi="Arial" w:cs="Arial"/>
                    </w:rPr>
                    <w:t>Số mảnh</w:t>
                  </w:r>
                </w:p>
                <w:p w:rsidR="009259F0" w:rsidRPr="00033BAF" w:rsidRDefault="009259F0" w:rsidP="008C188C">
                  <w:pPr>
                    <w:framePr w:hSpace="180" w:wrap="around" w:vAnchor="text" w:hAnchor="text" w:xAlign="right" w:y="1"/>
                    <w:spacing w:before="200" w:after="60"/>
                    <w:suppressOverlap/>
                    <w:rPr>
                      <w:rFonts w:ascii="Arial" w:hAnsi="Arial" w:cs="Arial"/>
                    </w:rPr>
                  </w:pPr>
                  <w:r w:rsidRPr="00033BAF">
                    <w:rPr>
                      <w:rFonts w:ascii="Arial" w:hAnsi="Arial" w:cs="Arial"/>
                    </w:rPr>
                    <w:t>Tổng diện tích</w:t>
                  </w:r>
                </w:p>
                <w:p w:rsidR="009259F0" w:rsidRPr="00033BAF" w:rsidRDefault="009259F0" w:rsidP="008C188C">
                  <w:pPr>
                    <w:framePr w:hSpace="180" w:wrap="around" w:vAnchor="text" w:hAnchor="text" w:xAlign="right" w:y="1"/>
                    <w:spacing w:before="200" w:after="60"/>
                    <w:suppressOverlap/>
                    <w:rPr>
                      <w:rFonts w:ascii="Arial" w:hAnsi="Arial" w:cs="Arial"/>
                      <w:strike/>
                    </w:rPr>
                  </w:pPr>
                  <w:r w:rsidRPr="00033BAF">
                    <w:rPr>
                      <w:rFonts w:ascii="Arial" w:hAnsi="Arial" w:cs="Arial"/>
                    </w:rPr>
                    <w:t xml:space="preserve"> </w:t>
                  </w:r>
                  <w:r w:rsidR="00761851" w:rsidRPr="00033BAF">
                    <w:rPr>
                      <w:rFonts w:ascii="Arial" w:hAnsi="Arial" w:cs="Arial"/>
                    </w:rPr>
                    <w:t xml:space="preserve">Trong đó: </w:t>
                  </w:r>
                  <w:r w:rsidRPr="00033BAF">
                    <w:rPr>
                      <w:rFonts w:ascii="Arial" w:hAnsi="Arial" w:cs="Arial"/>
                    </w:rPr>
                    <w:t>Diện tích đất hộ đi thuê, mượn, đấu thầu</w:t>
                  </w:r>
                </w:p>
              </w:tc>
            </w:tr>
          </w:tbl>
          <w:p w:rsidR="009259F0" w:rsidRPr="00033BAF" w:rsidRDefault="009259F0" w:rsidP="001D1FA0">
            <w:pPr>
              <w:spacing w:before="120" w:after="60"/>
              <w:rPr>
                <w:rFonts w:ascii="Arial" w:hAnsi="Arial" w:cs="Arial"/>
              </w:rPr>
            </w:pPr>
          </w:p>
        </w:tc>
        <w:tc>
          <w:tcPr>
            <w:tcW w:w="3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9F0" w:rsidRPr="00033BAF" w:rsidRDefault="004F4AF1" w:rsidP="001D1FA0">
            <w:pPr>
              <w:spacing w:before="120" w:after="60"/>
              <w:rPr>
                <w:rFonts w:ascii="Arial" w:hAnsi="Arial" w:cs="Arial"/>
                <w:noProof/>
              </w:rPr>
            </w:pPr>
            <w:r w:rsidRPr="004F4AF1">
              <w:rPr>
                <w:noProof/>
                <w:lang w:val="en-US" w:eastAsia="en-US"/>
              </w:rPr>
              <w:pict>
                <v:group id="_x0000_s11248" style="position:absolute;margin-left:16.85pt;margin-top:4.05pt;width:112.65pt;height:61.65pt;z-index:253450240;mso-position-horizontal-relative:text;mso-position-vertical-relative:text" coordorigin="8158,7518" coordsize="2253,1233">
                  <v:rect id="_x0000_s11249" style="position:absolute;left:8520;top:8359;width:340;height:391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" strokecolor="red" strokeweight=".5pt">
                    <v:path arrowok="t"/>
                  </v:rect>
                  <v:rect id="_x0000_s11250" style="position:absolute;left:8881;top:8360;width:340;height:391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" strokecolor="red" strokeweight=".5pt">
                    <v:path arrowok="t"/>
                  </v:rect>
                  <v:rect id="_x0000_s11251" style="position:absolute;left:9323;top:8358;width:340;height:391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" strokecolor="red" strokeweight=".5pt">
                    <v:path arrowok="t"/>
                  </v:rect>
                  <v:rect id="_x0000_s11252" style="position:absolute;left:8158;top:8358;width:340;height:391;visibility:visible" strokecolor="red" strokeweight=".5pt">
                    <v:path arrowok="t"/>
                  </v:rect>
                  <v:rect id="_x0000_s11253" style="position:absolute;left:9702;top:8358;width:340;height:391;visibility:visible" strokecolor="red" strokeweight=".5pt">
                    <v:path arrowok="t"/>
                  </v:rect>
                  <v:rect id="_x0000_s11254" style="position:absolute;left:10071;top:8358;width:340;height:391;visibility:visible" strokecolor="red" strokeweight=".5pt">
                    <v:path arrowok="t"/>
                  </v:rect>
                  <v:group id="_x0000_s11255" style="position:absolute;left:8158;top:7518;width:702;height:392" coordorigin="8398,8598" coordsize="702,392">
                    <v:rect id="_x0000_s11256" style="position:absolute;left:8760;top:8599;width:340;height:391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" strokecolor="red" strokeweight=".5pt">
                      <v:path arrowok="t"/>
                    </v:rect>
                    <v:rect id="_x0000_s11257" style="position:absolute;left:8398;top:8598;width:340;height:391;visibility:visible" strokecolor="red" strokeweight=".5pt">
                      <v:path arrowok="t"/>
                    </v:rect>
                  </v:group>
                  <v:rect id="_x0000_s11258" style="position:absolute;left:8520;top:7939;width:340;height:391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" strokecolor="red" strokeweight=".5pt">
                    <v:path arrowok="t"/>
                  </v:rect>
                  <v:rect id="_x0000_s11259" style="position:absolute;left:8881;top:7940;width:340;height:391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" strokecolor="red" strokeweight=".5pt">
                    <v:path arrowok="t"/>
                  </v:rect>
                  <v:rect id="_x0000_s11260" style="position:absolute;left:9323;top:7938;width:340;height:391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" strokecolor="red" strokeweight=".5pt">
                    <v:path arrowok="t"/>
                  </v:rect>
                  <v:rect id="_x0000_s11261" style="position:absolute;left:8158;top:7938;width:340;height:391;visibility:visible" strokecolor="red" strokeweight=".5pt">
                    <v:path arrowok="t"/>
                  </v:rect>
                  <v:rect id="_x0000_s11262" style="position:absolute;left:9702;top:7938;width:340;height:391;visibility:visible" strokecolor="red" strokeweight=".5pt">
                    <v:path arrowok="t"/>
                  </v:rect>
                  <v:rect id="_x0000_s11263" style="position:absolute;left:10071;top:7938;width:340;height:391;visibility:visible" strokecolor="red" strokeweight=".5pt">
                    <v:path arrowok="t"/>
                  </v:rect>
                </v:group>
              </w:pict>
            </w:r>
            <w:r w:rsidR="009259F0" w:rsidRPr="00033BAF">
              <w:rPr>
                <w:noProof/>
              </w:rPr>
              <w:t xml:space="preserve">                                      </w:t>
            </w:r>
            <w:r w:rsidR="009259F0" w:rsidRPr="00033BAF">
              <w:rPr>
                <w:rFonts w:ascii="Arial" w:hAnsi="Arial" w:cs="Arial"/>
                <w:noProof/>
              </w:rPr>
              <w:t>(mảnh)</w:t>
            </w:r>
          </w:p>
          <w:p w:rsidR="009259F0" w:rsidRPr="00033BAF" w:rsidRDefault="009259F0" w:rsidP="001D1FA0">
            <w:pPr>
              <w:spacing w:before="240" w:after="60"/>
              <w:rPr>
                <w:noProof/>
              </w:rPr>
            </w:pPr>
            <w:r w:rsidRPr="00033BAF">
              <w:rPr>
                <w:noProof/>
              </w:rPr>
              <w:t xml:space="preserve">                                                     </w:t>
            </w:r>
            <w:r w:rsidRPr="00033BAF">
              <w:rPr>
                <w:rFonts w:ascii="Arial" w:hAnsi="Arial" w:cs="Arial"/>
              </w:rPr>
              <w:t>(m</w:t>
            </w:r>
            <w:r w:rsidRPr="00033BAF">
              <w:rPr>
                <w:rFonts w:ascii="Arial" w:hAnsi="Arial" w:cs="Arial"/>
                <w:vertAlign w:val="superscript"/>
              </w:rPr>
              <w:t>2</w:t>
            </w:r>
            <w:r w:rsidRPr="00033BAF">
              <w:rPr>
                <w:rFonts w:ascii="Arial" w:hAnsi="Arial" w:cs="Arial"/>
              </w:rPr>
              <w:t>)</w:t>
            </w:r>
          </w:p>
          <w:p w:rsidR="009259F0" w:rsidRPr="00033BAF" w:rsidRDefault="009259F0" w:rsidP="0071594B">
            <w:pPr>
              <w:spacing w:before="240" w:after="60"/>
              <w:ind w:left="-108"/>
              <w:rPr>
                <w:noProof/>
                <w:vertAlign w:val="superscript"/>
              </w:rPr>
            </w:pPr>
            <w:r w:rsidRPr="00033BAF">
              <w:rPr>
                <w:noProof/>
              </w:rPr>
              <w:t xml:space="preserve">                                                        </w:t>
            </w:r>
            <w:r w:rsidRPr="00033BAF">
              <w:rPr>
                <w:rFonts w:ascii="Arial" w:hAnsi="Arial" w:cs="Arial"/>
              </w:rPr>
              <w:t>(m</w:t>
            </w:r>
            <w:r w:rsidRPr="00033BAF">
              <w:rPr>
                <w:rFonts w:ascii="Arial" w:hAnsi="Arial" w:cs="Arial"/>
                <w:vertAlign w:val="superscript"/>
              </w:rPr>
              <w:t>2</w:t>
            </w:r>
            <w:r w:rsidRPr="00033BAF">
              <w:rPr>
                <w:rFonts w:ascii="Arial" w:hAnsi="Arial" w:cs="Arial"/>
              </w:rPr>
              <w:t>)</w:t>
            </w:r>
          </w:p>
        </w:tc>
      </w:tr>
      <w:tr w:rsidR="0033456C" w:rsidRPr="00033BAF" w:rsidTr="00657694">
        <w:trPr>
          <w:trHeight w:val="403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3456C" w:rsidRPr="00033BAF" w:rsidRDefault="00657694" w:rsidP="00657694">
            <w:pPr>
              <w:spacing w:before="120"/>
              <w:ind w:right="-153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t>Câu 26.</w:t>
            </w:r>
          </w:p>
        </w:tc>
        <w:tc>
          <w:tcPr>
            <w:tcW w:w="65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456C" w:rsidRPr="00033BAF" w:rsidRDefault="0033456C" w:rsidP="001D1FA0">
            <w:pPr>
              <w:spacing w:before="120" w:after="60"/>
              <w:rPr>
                <w:rFonts w:ascii="Arial" w:hAnsi="Arial" w:cs="Arial"/>
                <w:b/>
                <w:noProof/>
                <w:lang w:eastAsia="en-US"/>
              </w:rPr>
            </w:pPr>
            <w:r w:rsidRPr="00033BAF">
              <w:rPr>
                <w:rFonts w:ascii="Arial" w:hAnsi="Arial" w:cs="Arial"/>
                <w:b/>
                <w:noProof/>
                <w:lang w:eastAsia="en-US"/>
              </w:rPr>
              <w:t>Tại thời điểm 01/7/2020 H</w:t>
            </w:r>
            <w:r w:rsidRPr="00033BAF">
              <w:rPr>
                <w:rFonts w:ascii="Arial" w:hAnsi="Arial" w:cs="Arial"/>
                <w:b/>
              </w:rPr>
              <w:t>ộ</w:t>
            </w:r>
            <w:r w:rsidR="00534377" w:rsidRPr="00033BAF">
              <w:rPr>
                <w:rFonts w:ascii="Arial" w:hAnsi="Arial" w:cs="Arial"/>
                <w:b/>
              </w:rPr>
              <w:t xml:space="preserve"> 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[</w:t>
            </w:r>
            <w:r w:rsidR="00F02616" w:rsidRPr="00033BAF">
              <w:rPr>
                <w:rFonts w:ascii="Arial" w:hAnsi="Arial" w:cs="Arial"/>
                <w:b/>
                <w:lang w:val="en-US"/>
              </w:rPr>
              <w:t>Ông/Bà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]</w:t>
            </w:r>
            <w:r w:rsidRPr="00033BAF">
              <w:rPr>
                <w:rFonts w:ascii="Arial" w:hAnsi="Arial" w:cs="Arial"/>
                <w:b/>
                <w:noProof/>
                <w:lang w:eastAsia="en-US"/>
              </w:rPr>
              <w:t xml:space="preserve"> trồng</w:t>
            </w:r>
            <w:r w:rsidR="00700773" w:rsidRPr="00033BAF">
              <w:rPr>
                <w:rFonts w:ascii="Arial" w:hAnsi="Arial" w:cs="Arial"/>
                <w:b/>
                <w:noProof/>
                <w:lang w:eastAsia="en-US"/>
              </w:rPr>
              <w:t xml:space="preserve"> </w:t>
            </w:r>
            <w:r w:rsidRPr="00033BAF">
              <w:rPr>
                <w:rFonts w:ascii="Arial" w:hAnsi="Arial" w:cs="Arial"/>
                <w:b/>
                <w:noProof/>
                <w:lang w:eastAsia="en-US"/>
              </w:rPr>
              <w:t>tập trung loại cây lâu năm nào sau đây?</w:t>
            </w:r>
            <w:r w:rsidR="00303D89" w:rsidRPr="00033BAF">
              <w:rPr>
                <w:rFonts w:ascii="Arial" w:hAnsi="Arial" w:cs="Arial"/>
                <w:b/>
                <w:noProof/>
                <w:lang w:eastAsia="en-US"/>
              </w:rPr>
              <w:t xml:space="preserve"> (MỖI CÂY TRỒNG CÓ DIỆN TÍCH TỪ 100 m</w:t>
            </w:r>
            <w:r w:rsidR="00303D89" w:rsidRPr="00033BAF">
              <w:rPr>
                <w:rFonts w:ascii="Arial" w:hAnsi="Arial" w:cs="Arial"/>
                <w:b/>
                <w:noProof/>
                <w:vertAlign w:val="superscript"/>
                <w:lang w:eastAsia="en-US"/>
              </w:rPr>
              <w:t>2</w:t>
            </w:r>
            <w:r w:rsidR="00303D89" w:rsidRPr="00033BAF">
              <w:rPr>
                <w:rFonts w:ascii="Arial" w:hAnsi="Arial" w:cs="Arial"/>
                <w:b/>
                <w:noProof/>
                <w:lang w:eastAsia="en-US"/>
              </w:rPr>
              <w:t xml:space="preserve"> TRỞ LÊN)</w:t>
            </w:r>
          </w:p>
          <w:p w:rsidR="0033456C" w:rsidRPr="00033BAF" w:rsidRDefault="0033456C" w:rsidP="001D1FA0">
            <w:pPr>
              <w:spacing w:before="120" w:after="60"/>
              <w:rPr>
                <w:rFonts w:ascii="Arial" w:hAnsi="Arial" w:cs="Arial"/>
                <w:noProof/>
                <w:color w:val="FF0000"/>
                <w:lang w:val="en-US" w:eastAsia="en-US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56C" w:rsidRPr="00033BAF" w:rsidRDefault="00E402B4" w:rsidP="001D1FA0">
            <w:pPr>
              <w:spacing w:before="120" w:after="60"/>
              <w:ind w:firstLine="317"/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  <w:t>1. BƯỞI</w:t>
            </w:r>
            <w:r w:rsidR="0033456C" w:rsidRPr="00033BAF"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  <w:t>/BÒNG</w:t>
            </w:r>
          </w:p>
          <w:p w:rsidR="0033456C" w:rsidRPr="00033BAF" w:rsidRDefault="0033456C" w:rsidP="001D1FA0">
            <w:pPr>
              <w:spacing w:before="120" w:after="60"/>
              <w:ind w:firstLine="317"/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  <w:t>2. CAM</w:t>
            </w:r>
          </w:p>
          <w:p w:rsidR="0033456C" w:rsidRPr="00033BAF" w:rsidRDefault="0033456C" w:rsidP="001D1FA0">
            <w:pPr>
              <w:spacing w:before="120" w:after="60"/>
              <w:ind w:firstLine="317"/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  <w:t>3. CÀ PHÊ</w:t>
            </w:r>
          </w:p>
          <w:p w:rsidR="0033456C" w:rsidRPr="00033BAF" w:rsidRDefault="0033456C" w:rsidP="001D1FA0">
            <w:pPr>
              <w:spacing w:before="120" w:after="60"/>
              <w:ind w:firstLine="317"/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  <w:t>4. CAO SU</w:t>
            </w:r>
          </w:p>
          <w:p w:rsidR="0033456C" w:rsidRPr="00033BAF" w:rsidRDefault="0033456C" w:rsidP="001D1FA0">
            <w:pPr>
              <w:spacing w:before="120" w:after="60"/>
              <w:ind w:firstLine="317"/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  <w:t>5. CHÈ BÚP</w:t>
            </w:r>
          </w:p>
          <w:p w:rsidR="0033456C" w:rsidRPr="00033BAF" w:rsidRDefault="0033456C" w:rsidP="001D1FA0">
            <w:pPr>
              <w:spacing w:before="120" w:after="60"/>
              <w:ind w:firstLine="317"/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  <w:t>6. CHUỐI</w:t>
            </w:r>
          </w:p>
          <w:p w:rsidR="0033456C" w:rsidRPr="00033BAF" w:rsidRDefault="0033456C" w:rsidP="001D1FA0">
            <w:pPr>
              <w:spacing w:before="120" w:after="60"/>
              <w:ind w:firstLine="317"/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  <w:t>7. DỨA/KHÓM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456C" w:rsidRPr="00033BAF" w:rsidRDefault="0033456C" w:rsidP="001D1FA0">
            <w:pPr>
              <w:spacing w:before="120" w:after="60"/>
              <w:ind w:firstLine="175"/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  <w:t>8. DỪA</w:t>
            </w:r>
          </w:p>
          <w:p w:rsidR="0033456C" w:rsidRPr="00033BAF" w:rsidRDefault="0033456C" w:rsidP="001D1FA0">
            <w:pPr>
              <w:spacing w:before="120" w:after="60"/>
              <w:ind w:firstLine="175"/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  <w:t>9. ĐIỀU/ĐÀO LỘN HỘT</w:t>
            </w:r>
          </w:p>
          <w:p w:rsidR="0033456C" w:rsidRPr="00033BAF" w:rsidRDefault="0033456C" w:rsidP="001D1FA0">
            <w:pPr>
              <w:spacing w:before="120" w:after="60"/>
              <w:ind w:firstLine="175"/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  <w:t>10. HỒ TIÊU</w:t>
            </w:r>
          </w:p>
          <w:p w:rsidR="0033456C" w:rsidRPr="00033BAF" w:rsidRDefault="0033456C" w:rsidP="001D1FA0">
            <w:pPr>
              <w:spacing w:before="120" w:after="60"/>
              <w:ind w:firstLine="175"/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  <w:t>11. NHÃN</w:t>
            </w:r>
          </w:p>
          <w:p w:rsidR="0033456C" w:rsidRPr="00033BAF" w:rsidRDefault="0033456C" w:rsidP="001D1FA0">
            <w:pPr>
              <w:spacing w:before="120" w:after="60"/>
              <w:ind w:firstLine="175"/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  <w:t>12. THANH LONG</w:t>
            </w:r>
          </w:p>
          <w:p w:rsidR="0033456C" w:rsidRPr="00033BAF" w:rsidRDefault="0033456C" w:rsidP="001D1FA0">
            <w:pPr>
              <w:spacing w:before="120" w:after="60"/>
              <w:ind w:firstLine="175"/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  <w:t>13. XOÀI</w:t>
            </w:r>
          </w:p>
          <w:p w:rsidR="0033456C" w:rsidRPr="00033BAF" w:rsidRDefault="004F4AF1" w:rsidP="00C9314C">
            <w:pPr>
              <w:spacing w:before="120" w:after="60"/>
              <w:ind w:firstLine="175"/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</w:pPr>
            <w:r w:rsidRPr="004F4AF1">
              <w:rPr>
                <w:rFonts w:ascii="Arial" w:hAnsi="Arial" w:cs="Arial"/>
                <w:noProof/>
                <w:lang w:val="en-US" w:eastAsia="en-US"/>
              </w:rPr>
              <w:pict>
                <v:shape id="_x0000_s13790" type="#_x0000_t32" style="position:absolute;left:0;text-align:left;margin-left:31.8pt;margin-top:14.45pt;width:14pt;height:.7pt;z-index:253997056" o:connectortype="straight" strokecolor="red" strokeweight=".2pt">
                  <v:stroke endarrow="classic" endarrowlength="long"/>
                </v:shape>
              </w:pict>
            </w:r>
            <w:r w:rsidR="0033456C" w:rsidRPr="00033BAF"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  <w:t xml:space="preserve">14. </w:t>
            </w:r>
            <w:r w:rsidR="0071594B" w:rsidRPr="00033BAF"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  <w:t>CÂY KHÁC/ KHÔNG TRỒNG</w:t>
            </w:r>
            <w:r w:rsidR="00C9314C" w:rsidRPr="00033BAF"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  <w:t xml:space="preserve">    </w:t>
            </w:r>
            <w:r w:rsidR="00375E17" w:rsidRPr="00033BAF"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  <w:t xml:space="preserve"> </w:t>
            </w:r>
            <w:r w:rsidR="00C9314C" w:rsidRPr="00033BAF"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  <w:t xml:space="preserve">    </w:t>
            </w:r>
            <w:r w:rsidR="00375E17" w:rsidRPr="00033BAF"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  <w:t xml:space="preserve"> </w:t>
            </w:r>
            <w:r w:rsidR="00C9314C" w:rsidRPr="00033BAF">
              <w:rPr>
                <w:rFonts w:ascii="Arial" w:hAnsi="Arial" w:cs="Arial"/>
                <w:noProof/>
                <w:sz w:val="14"/>
                <w:szCs w:val="16"/>
                <w:lang w:val="en-US" w:eastAsia="en-US"/>
              </w:rPr>
              <w:t xml:space="preserve">  </w:t>
            </w:r>
            <w:r w:rsidR="00375E17" w:rsidRPr="00033BAF">
              <w:rPr>
                <w:rFonts w:ascii="Arial" w:hAnsi="Arial" w:cs="Arial"/>
                <w:noProof/>
                <w:sz w:val="12"/>
                <w:szCs w:val="16"/>
                <w:lang w:val="en-US" w:eastAsia="en-US"/>
              </w:rPr>
              <w:t xml:space="preserve">CÂU </w:t>
            </w:r>
            <w:r w:rsidR="00913FD7" w:rsidRPr="00033BAF">
              <w:rPr>
                <w:rFonts w:ascii="Arial" w:hAnsi="Arial" w:cs="Arial"/>
                <w:noProof/>
                <w:sz w:val="12"/>
                <w:szCs w:val="16"/>
                <w:lang w:val="en-US" w:eastAsia="en-US"/>
              </w:rPr>
              <w:t>29</w:t>
            </w:r>
          </w:p>
        </w:tc>
      </w:tr>
      <w:tr w:rsidR="0033456C" w:rsidRPr="00033BAF" w:rsidTr="00303D89">
        <w:trPr>
          <w:trHeight w:val="403"/>
        </w:trPr>
        <w:tc>
          <w:tcPr>
            <w:tcW w:w="98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3456C" w:rsidRPr="00033BAF" w:rsidRDefault="00657694" w:rsidP="00657694">
            <w:pPr>
              <w:spacing w:before="120"/>
              <w:ind w:right="-153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t>Câu 27.</w:t>
            </w:r>
          </w:p>
        </w:tc>
        <w:tc>
          <w:tcPr>
            <w:tcW w:w="6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3201" w:rsidRPr="00033BAF" w:rsidRDefault="00393201" w:rsidP="001D1FA0">
            <w:pPr>
              <w:tabs>
                <w:tab w:val="right" w:pos="5596"/>
              </w:tabs>
              <w:spacing w:before="60" w:after="60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t>Tại thời điểm 01/7/2020 diện tích trồng tập trung  từ 100 m</w:t>
            </w:r>
            <w:r w:rsidRPr="00033BAF">
              <w:rPr>
                <w:rFonts w:ascii="Arial" w:hAnsi="Arial" w:cs="Arial"/>
                <w:b/>
                <w:vertAlign w:val="superscript"/>
              </w:rPr>
              <w:t>2</w:t>
            </w:r>
            <w:r w:rsidRPr="00033BAF">
              <w:rPr>
                <w:rFonts w:ascii="Arial" w:hAnsi="Arial" w:cs="Arial"/>
                <w:b/>
              </w:rPr>
              <w:t xml:space="preserve"> trở lên của cây […] là bao nhiêu?</w:t>
            </w:r>
          </w:p>
          <w:p w:rsidR="0033456C" w:rsidRPr="00033BAF" w:rsidRDefault="0033456C" w:rsidP="001D1FA0">
            <w:pPr>
              <w:tabs>
                <w:tab w:val="right" w:pos="5596"/>
              </w:tabs>
              <w:spacing w:before="60" w:after="60"/>
              <w:rPr>
                <w:rFonts w:ascii="Arial" w:hAnsi="Arial" w:cs="Arial"/>
              </w:rPr>
            </w:pPr>
            <w:r w:rsidRPr="00033BAF">
              <w:rPr>
                <w:rFonts w:ascii="Arial" w:hAnsi="Arial" w:cs="Arial"/>
              </w:rPr>
              <w:t>(HIỆN TỪNG CÂY LÂU NĂM ĐƯỢC CHỌN</w:t>
            </w:r>
            <w:r w:rsidR="00913FD7" w:rsidRPr="00033BAF">
              <w:rPr>
                <w:rFonts w:ascii="Arial" w:hAnsi="Arial" w:cs="Arial"/>
              </w:rPr>
              <w:t xml:space="preserve"> Ở CÂU 26</w:t>
            </w:r>
            <w:r w:rsidRPr="00033BAF">
              <w:rPr>
                <w:rFonts w:ascii="Arial" w:hAnsi="Arial" w:cs="Arial"/>
              </w:rPr>
              <w:t xml:space="preserve">) </w:t>
            </w:r>
          </w:p>
        </w:tc>
        <w:tc>
          <w:tcPr>
            <w:tcW w:w="3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3456C" w:rsidRPr="00033BAF" w:rsidRDefault="004F4AF1" w:rsidP="001D1FA0">
            <w:pPr>
              <w:spacing w:before="160" w:after="60"/>
              <w:rPr>
                <w:rFonts w:ascii="Arial" w:hAnsi="Arial" w:cs="Arial"/>
                <w:noProof/>
                <w:lang w:val="en-US" w:eastAsia="en-US"/>
              </w:rPr>
            </w:pPr>
            <w:r w:rsidRPr="004F4AF1">
              <w:rPr>
                <w:rFonts w:ascii="Arial" w:hAnsi="Arial" w:cs="Arial"/>
                <w:b/>
                <w:noProof/>
                <w:lang w:val="en-US" w:eastAsia="en-US"/>
              </w:rPr>
              <w:pict>
                <v:group id="_x0000_s11752" style="position:absolute;margin-left:21.55pt;margin-top:6.65pt;width:111.5pt;height:17pt;z-index:253510656;mso-position-horizontal-relative:text;mso-position-vertical-relative:text" coordorigin="4780,13711" coordsize="2230,340">
                  <v:rect id="Rectangle 13495" o:spid="_x0000_s11753" style="position:absolute;left:478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11754" style="position:absolute;left:5155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11755" style="position:absolute;left:553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11756" style="position:absolute;left:592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11757" style="position:absolute;left:6295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11758" style="position:absolute;left:667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</v:group>
              </w:pict>
            </w:r>
            <w:r w:rsidR="0033456C" w:rsidRPr="00033BAF">
              <w:rPr>
                <w:rFonts w:ascii="Arial" w:hAnsi="Arial" w:cs="Arial"/>
              </w:rPr>
              <w:t xml:space="preserve">                                           </w:t>
            </w:r>
            <w:r w:rsidR="00396C1E" w:rsidRPr="00033BAF">
              <w:rPr>
                <w:rFonts w:ascii="Arial" w:hAnsi="Arial" w:cs="Arial"/>
              </w:rPr>
              <w:t xml:space="preserve">        </w:t>
            </w:r>
            <w:r w:rsidR="0033456C" w:rsidRPr="00033BAF">
              <w:rPr>
                <w:rFonts w:ascii="Arial" w:hAnsi="Arial" w:cs="Arial"/>
              </w:rPr>
              <w:t>(m</w:t>
            </w:r>
            <w:r w:rsidR="0033456C" w:rsidRPr="00033BAF">
              <w:rPr>
                <w:rFonts w:ascii="Arial" w:hAnsi="Arial" w:cs="Arial"/>
                <w:vertAlign w:val="superscript"/>
              </w:rPr>
              <w:t>2</w:t>
            </w:r>
            <w:r w:rsidR="0033456C" w:rsidRPr="00033BAF">
              <w:rPr>
                <w:rFonts w:ascii="Arial" w:hAnsi="Arial" w:cs="Arial"/>
              </w:rPr>
              <w:t>)</w:t>
            </w:r>
          </w:p>
        </w:tc>
      </w:tr>
      <w:tr w:rsidR="0033456C" w:rsidRPr="00033BAF" w:rsidTr="00303D89">
        <w:trPr>
          <w:trHeight w:val="403"/>
        </w:trPr>
        <w:tc>
          <w:tcPr>
            <w:tcW w:w="98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3456C" w:rsidRPr="00033BAF" w:rsidRDefault="00657694" w:rsidP="00657694">
            <w:pPr>
              <w:spacing w:before="120"/>
              <w:ind w:right="-153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t>Câu 28.</w:t>
            </w:r>
          </w:p>
        </w:tc>
        <w:tc>
          <w:tcPr>
            <w:tcW w:w="6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93201" w:rsidRPr="00033BAF" w:rsidRDefault="00393201" w:rsidP="00393201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t>Tại thời điểm 01/7/2020 diện tích trồng tập trung cho sản phẩm của cây […] là bao nhiêu?</w:t>
            </w:r>
          </w:p>
          <w:p w:rsidR="0033456C" w:rsidRPr="00033BAF" w:rsidRDefault="0033456C" w:rsidP="00913FD7">
            <w:pPr>
              <w:tabs>
                <w:tab w:val="right" w:pos="5596"/>
              </w:tabs>
              <w:spacing w:before="60" w:after="60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</w:rPr>
              <w:t>(HIỆN TỪNG CÂY LÂU NĂM ĐƯỢC CHỌN</w:t>
            </w:r>
            <w:r w:rsidR="00375E17" w:rsidRPr="00033BAF">
              <w:rPr>
                <w:rFonts w:ascii="Arial" w:hAnsi="Arial" w:cs="Arial"/>
              </w:rPr>
              <w:t xml:space="preserve"> CÂU 2</w:t>
            </w:r>
            <w:r w:rsidR="00913FD7" w:rsidRPr="00033BAF">
              <w:rPr>
                <w:rFonts w:ascii="Arial" w:hAnsi="Arial" w:cs="Arial"/>
              </w:rPr>
              <w:t>6</w:t>
            </w:r>
            <w:r w:rsidRPr="00033BAF">
              <w:rPr>
                <w:rFonts w:ascii="Arial" w:hAnsi="Arial" w:cs="Arial"/>
              </w:rPr>
              <w:t>)</w:t>
            </w:r>
          </w:p>
        </w:tc>
        <w:tc>
          <w:tcPr>
            <w:tcW w:w="3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3456C" w:rsidRPr="00033BAF" w:rsidRDefault="004F4AF1" w:rsidP="001D1FA0">
            <w:pPr>
              <w:spacing w:before="160" w:after="60"/>
              <w:rPr>
                <w:rFonts w:ascii="Arial" w:hAnsi="Arial" w:cs="Arial"/>
                <w:noProof/>
                <w:lang w:val="en-US" w:eastAsia="en-US"/>
              </w:rPr>
            </w:pPr>
            <w:r w:rsidRPr="004F4AF1">
              <w:rPr>
                <w:rFonts w:ascii="Arial" w:hAnsi="Arial" w:cs="Arial"/>
                <w:b/>
                <w:noProof/>
                <w:lang w:val="en-US" w:eastAsia="en-US"/>
              </w:rPr>
              <w:pict>
                <v:group id="_x0000_s11794" style="position:absolute;margin-left:-.75pt;margin-top:6.95pt;width:111.5pt;height:17pt;z-index:253517824;mso-position-horizontal-relative:text;mso-position-vertical-relative:text" coordorigin="4780,13711" coordsize="2230,340">
                  <v:rect id="Rectangle 13495" o:spid="_x0000_s11795" style="position:absolute;left:478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11796" style="position:absolute;left:5155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11797" style="position:absolute;left:553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11798" style="position:absolute;left:592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11799" style="position:absolute;left:6295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  <v:rect id="Rectangle 13495" o:spid="_x0000_s11800" style="position:absolute;left:6670;top:13711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" strokecolor="red" strokeweight=".5pt">
                    <v:path arrowok="t"/>
                  </v:rect>
                </v:group>
              </w:pict>
            </w:r>
            <w:r w:rsidR="0033456C" w:rsidRPr="00033BAF">
              <w:rPr>
                <w:rFonts w:ascii="Arial" w:hAnsi="Arial" w:cs="Arial"/>
              </w:rPr>
              <w:t xml:space="preserve">                                           (m</w:t>
            </w:r>
            <w:r w:rsidR="0033456C" w:rsidRPr="00033BAF">
              <w:rPr>
                <w:rFonts w:ascii="Arial" w:hAnsi="Arial" w:cs="Arial"/>
                <w:vertAlign w:val="superscript"/>
              </w:rPr>
              <w:t>2</w:t>
            </w:r>
            <w:r w:rsidR="0033456C" w:rsidRPr="00033BAF">
              <w:rPr>
                <w:rFonts w:ascii="Arial" w:hAnsi="Arial" w:cs="Arial"/>
              </w:rPr>
              <w:t>)</w:t>
            </w:r>
          </w:p>
        </w:tc>
      </w:tr>
      <w:tr w:rsidR="0033456C" w:rsidRPr="00033BAF" w:rsidTr="00303D89">
        <w:trPr>
          <w:trHeight w:val="403"/>
        </w:trPr>
        <w:tc>
          <w:tcPr>
            <w:tcW w:w="98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3456C" w:rsidRPr="00033BAF" w:rsidRDefault="00657694" w:rsidP="00657694">
            <w:pPr>
              <w:spacing w:before="120"/>
              <w:ind w:right="-153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lastRenderedPageBreak/>
              <w:t>Câu 29.</w:t>
            </w:r>
          </w:p>
        </w:tc>
        <w:tc>
          <w:tcPr>
            <w:tcW w:w="6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3456C" w:rsidRPr="00033BAF" w:rsidRDefault="0033456C" w:rsidP="001D1FA0">
            <w:pPr>
              <w:spacing w:before="120" w:after="60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t>Tại thời điểm 01/7/2020 Hộ [</w:t>
            </w:r>
            <w:r w:rsidR="00F02616" w:rsidRPr="00033BAF">
              <w:rPr>
                <w:rFonts w:ascii="Arial" w:hAnsi="Arial" w:cs="Arial"/>
                <w:b/>
              </w:rPr>
              <w:t>Ông/Bà</w:t>
            </w:r>
            <w:r w:rsidRPr="00033BAF">
              <w:rPr>
                <w:rFonts w:ascii="Arial" w:hAnsi="Arial" w:cs="Arial"/>
                <w:b/>
              </w:rPr>
              <w:t>]</w:t>
            </w:r>
            <w:r w:rsidR="00AC50AF" w:rsidRPr="00033BAF">
              <w:rPr>
                <w:rFonts w:ascii="Arial" w:hAnsi="Arial" w:cs="Arial"/>
                <w:b/>
              </w:rPr>
              <w:t xml:space="preserve"> </w:t>
            </w:r>
            <w:r w:rsidRPr="00033BAF">
              <w:rPr>
                <w:rFonts w:ascii="Arial" w:hAnsi="Arial" w:cs="Arial"/>
                <w:b/>
              </w:rPr>
              <w:t>có sử dụng đất chuồng trại chăn nuôi không?</w:t>
            </w:r>
          </w:p>
        </w:tc>
        <w:tc>
          <w:tcPr>
            <w:tcW w:w="3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3456C" w:rsidRPr="00033BAF" w:rsidRDefault="004F4AF1" w:rsidP="002F006B">
            <w:pPr>
              <w:spacing w:before="120" w:after="60"/>
              <w:rPr>
                <w:rFonts w:ascii="Arial" w:hAnsi="Arial" w:cs="Arial"/>
                <w:noProof/>
                <w:lang w:val="vi-VN" w:eastAsia="vi-VN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pict>
                <v:group id="_x0000_s11759" style="position:absolute;margin-left:10.05pt;margin-top:4.6pt;width:61.25pt;height:13pt;z-index:253511680;mso-position-horizontal-relative:text;mso-position-vertical-relative:text" coordorigin="7664,8739" coordsize="1225,260">
                  <v:rect id="_x0000_s11760" style="position:absolute;left:7664;top:8744;width:255;height:255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" strokecolor="red">
                    <v:path arrowok="t"/>
                  </v:rect>
                  <v:rect id="_x0000_s11761" style="position:absolute;left:8634;top:8739;width:255;height:255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" strokecolor="red">
                    <v:path arrowok="t"/>
                  </v:rect>
                </v:group>
              </w:pict>
            </w:r>
            <w:r>
              <w:rPr>
                <w:rFonts w:ascii="Arial" w:hAnsi="Arial" w:cs="Arial"/>
                <w:noProof/>
                <w:lang w:val="en-US" w:eastAsia="en-US"/>
              </w:rPr>
              <w:pict>
                <v:shape id="_x0000_s11808" type="#_x0000_t32" style="position:absolute;margin-left:109.15pt;margin-top:11.7pt;width:14.7pt;height:.9pt;z-index:253523968;mso-position-horizontal-relative:text;mso-position-vertical-relative:text" o:connectortype="straight" strokecolor="red" strokeweight=".2pt">
                  <v:stroke endarrow="classic" endarrowlength="long"/>
                </v:shape>
              </w:pict>
            </w:r>
            <w:r w:rsidR="0033456C" w:rsidRPr="00033BAF">
              <w:rPr>
                <w:rFonts w:ascii="Arial" w:hAnsi="Arial" w:cs="Arial"/>
                <w:noProof/>
                <w:lang w:val="vi-VN" w:eastAsia="vi-VN"/>
              </w:rPr>
              <w:t xml:space="preserve">1 </w:t>
            </w:r>
            <w:r w:rsidR="0033456C" w:rsidRPr="00033BAF">
              <w:rPr>
                <w:rFonts w:ascii="Arial" w:hAnsi="Arial" w:cs="Arial"/>
                <w:noProof/>
                <w:lang w:val="en-US" w:eastAsia="vi-VN"/>
              </w:rPr>
              <w:t xml:space="preserve">      </w:t>
            </w:r>
            <w:r w:rsidR="0033456C" w:rsidRPr="00033BAF">
              <w:rPr>
                <w:rFonts w:ascii="Arial" w:hAnsi="Arial" w:cs="Arial"/>
                <w:noProof/>
                <w:lang w:val="vi-VN" w:eastAsia="vi-VN"/>
              </w:rPr>
              <w:t xml:space="preserve">Có </w:t>
            </w:r>
            <w:r w:rsidR="0033456C" w:rsidRPr="00033BAF">
              <w:rPr>
                <w:rFonts w:ascii="Arial" w:hAnsi="Arial" w:cs="Arial"/>
                <w:noProof/>
                <w:lang w:val="en-US" w:eastAsia="vi-VN"/>
              </w:rPr>
              <w:t xml:space="preserve">   </w:t>
            </w:r>
            <w:r w:rsidR="0033456C" w:rsidRPr="00033BAF">
              <w:rPr>
                <w:rFonts w:ascii="Arial" w:hAnsi="Arial" w:cs="Arial"/>
                <w:noProof/>
                <w:lang w:val="vi-VN" w:eastAsia="vi-VN"/>
              </w:rPr>
              <w:t xml:space="preserve"> 2       Không</w:t>
            </w:r>
            <w:r w:rsidR="0033456C" w:rsidRPr="00033BAF">
              <w:rPr>
                <w:rFonts w:ascii="Arial" w:hAnsi="Arial" w:cs="Arial"/>
                <w:noProof/>
                <w:lang w:val="en-US" w:eastAsia="vi-VN"/>
              </w:rPr>
              <w:t xml:space="preserve">        </w:t>
            </w:r>
            <w:r w:rsidR="0033456C" w:rsidRPr="00033BAF">
              <w:rPr>
                <w:rFonts w:ascii="Arial" w:hAnsi="Arial" w:cs="Arial"/>
                <w:noProof/>
                <w:sz w:val="16"/>
                <w:szCs w:val="16"/>
                <w:lang w:val="vi-VN" w:eastAsia="vi-VN"/>
              </w:rPr>
              <w:t>C</w:t>
            </w:r>
            <w:r w:rsidR="0033456C" w:rsidRPr="00033BAF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ÂU 3</w:t>
            </w:r>
            <w:r w:rsidR="002F006B" w:rsidRPr="00033BAF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0</w:t>
            </w:r>
          </w:p>
        </w:tc>
      </w:tr>
      <w:tr w:rsidR="0033456C" w:rsidRPr="00033BAF" w:rsidTr="00865293">
        <w:trPr>
          <w:trHeight w:val="1055"/>
        </w:trPr>
        <w:tc>
          <w:tcPr>
            <w:tcW w:w="98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3456C" w:rsidRPr="00033BAF" w:rsidRDefault="0033456C" w:rsidP="001D1FA0">
            <w:pPr>
              <w:pStyle w:val="ListParagraph"/>
              <w:spacing w:before="120"/>
              <w:ind w:left="255" w:right="-153"/>
              <w:rPr>
                <w:rFonts w:ascii="Arial" w:hAnsi="Arial" w:cs="Arial"/>
                <w:b/>
              </w:rPr>
            </w:pPr>
          </w:p>
        </w:tc>
        <w:tc>
          <w:tcPr>
            <w:tcW w:w="6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tbl>
            <w:tblPr>
              <w:tblW w:w="14584" w:type="dxa"/>
              <w:tblLayout w:type="fixed"/>
              <w:tblLook w:val="04A0"/>
            </w:tblPr>
            <w:tblGrid>
              <w:gridCol w:w="738"/>
              <w:gridCol w:w="13846"/>
            </w:tblGrid>
            <w:tr w:rsidR="0033456C" w:rsidRPr="00033BAF" w:rsidTr="00BF362C">
              <w:tc>
                <w:tcPr>
                  <w:tcW w:w="738" w:type="dxa"/>
                  <w:shd w:val="clear" w:color="auto" w:fill="auto"/>
                </w:tcPr>
                <w:p w:rsidR="0033456C" w:rsidRPr="00033BAF" w:rsidRDefault="007A4500" w:rsidP="008C188C">
                  <w:pPr>
                    <w:framePr w:hSpace="180" w:wrap="around" w:vAnchor="text" w:hAnchor="text" w:xAlign="right" w:y="1"/>
                    <w:spacing w:before="200" w:after="60"/>
                    <w:suppressOverlap/>
                    <w:rPr>
                      <w:rFonts w:ascii="Arial" w:hAnsi="Arial" w:cs="Arial"/>
                    </w:rPr>
                  </w:pPr>
                  <w:r w:rsidRPr="00033BAF">
                    <w:rPr>
                      <w:rFonts w:ascii="Arial" w:hAnsi="Arial" w:cs="Arial"/>
                    </w:rPr>
                    <w:t>29</w:t>
                  </w:r>
                  <w:r w:rsidR="00865293" w:rsidRPr="00033BAF">
                    <w:rPr>
                      <w:rFonts w:ascii="Arial" w:hAnsi="Arial" w:cs="Arial"/>
                    </w:rPr>
                    <w:t>.1</w:t>
                  </w:r>
                </w:p>
                <w:p w:rsidR="0033456C" w:rsidRPr="00033BAF" w:rsidRDefault="007A4500" w:rsidP="008C188C">
                  <w:pPr>
                    <w:framePr w:hSpace="180" w:wrap="around" w:vAnchor="text" w:hAnchor="text" w:xAlign="right" w:y="1"/>
                    <w:spacing w:before="200" w:after="60"/>
                    <w:suppressOverlap/>
                    <w:rPr>
                      <w:rFonts w:ascii="Arial" w:hAnsi="Arial" w:cs="Arial"/>
                    </w:rPr>
                  </w:pPr>
                  <w:r w:rsidRPr="00033BAF">
                    <w:rPr>
                      <w:rFonts w:ascii="Arial" w:hAnsi="Arial" w:cs="Arial"/>
                      <w:sz w:val="18"/>
                    </w:rPr>
                    <w:t>29</w:t>
                  </w:r>
                  <w:r w:rsidR="00865293" w:rsidRPr="00033BAF">
                    <w:rPr>
                      <w:rFonts w:ascii="Arial" w:hAnsi="Arial" w:cs="Arial"/>
                      <w:sz w:val="18"/>
                    </w:rPr>
                    <w:t>.1.1</w:t>
                  </w:r>
                </w:p>
              </w:tc>
              <w:tc>
                <w:tcPr>
                  <w:tcW w:w="13846" w:type="dxa"/>
                  <w:shd w:val="clear" w:color="auto" w:fill="auto"/>
                </w:tcPr>
                <w:p w:rsidR="0033456C" w:rsidRPr="00033BAF" w:rsidRDefault="0033456C" w:rsidP="008C188C">
                  <w:pPr>
                    <w:framePr w:hSpace="180" w:wrap="around" w:vAnchor="text" w:hAnchor="text" w:xAlign="right" w:y="1"/>
                    <w:spacing w:before="200" w:after="60"/>
                    <w:suppressOverlap/>
                    <w:rPr>
                      <w:rFonts w:ascii="Arial" w:hAnsi="Arial" w:cs="Arial"/>
                    </w:rPr>
                  </w:pPr>
                  <w:r w:rsidRPr="00033BAF">
                    <w:rPr>
                      <w:rFonts w:ascii="Arial" w:hAnsi="Arial" w:cs="Arial"/>
                    </w:rPr>
                    <w:t>Tổng diện tích</w:t>
                  </w:r>
                </w:p>
                <w:p w:rsidR="0033456C" w:rsidRPr="00033BAF" w:rsidRDefault="00865293" w:rsidP="008C188C">
                  <w:pPr>
                    <w:framePr w:hSpace="180" w:wrap="around" w:vAnchor="text" w:hAnchor="text" w:xAlign="right" w:y="1"/>
                    <w:spacing w:before="200" w:after="60"/>
                    <w:suppressOverlap/>
                    <w:rPr>
                      <w:rFonts w:ascii="Arial" w:hAnsi="Arial" w:cs="Arial"/>
                    </w:rPr>
                  </w:pPr>
                  <w:r w:rsidRPr="00033BAF">
                    <w:rPr>
                      <w:rFonts w:ascii="Arial" w:hAnsi="Arial" w:cs="Arial"/>
                    </w:rPr>
                    <w:t xml:space="preserve">Trong đó: </w:t>
                  </w:r>
                  <w:r w:rsidR="0033456C" w:rsidRPr="00033BAF">
                    <w:rPr>
                      <w:rFonts w:ascii="Arial" w:hAnsi="Arial" w:cs="Arial"/>
                    </w:rPr>
                    <w:t>Diện tích đất hộ đi thuê, mượn, đấu thầu</w:t>
                  </w:r>
                </w:p>
              </w:tc>
            </w:tr>
          </w:tbl>
          <w:p w:rsidR="0033456C" w:rsidRPr="00033BAF" w:rsidRDefault="0033456C" w:rsidP="001D1FA0">
            <w:pPr>
              <w:spacing w:before="120" w:after="60"/>
              <w:rPr>
                <w:rFonts w:ascii="Arial" w:hAnsi="Arial" w:cs="Arial"/>
              </w:rPr>
            </w:pPr>
          </w:p>
        </w:tc>
        <w:tc>
          <w:tcPr>
            <w:tcW w:w="3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3456C" w:rsidRPr="00033BAF" w:rsidRDefault="004F4AF1" w:rsidP="001D1FA0">
            <w:pPr>
              <w:spacing w:before="240" w:after="60"/>
              <w:rPr>
                <w:noProof/>
              </w:rPr>
            </w:pPr>
            <w:r>
              <w:rPr>
                <w:noProof/>
                <w:lang w:val="en-US" w:eastAsia="en-US"/>
              </w:rPr>
              <w:pict>
                <v:rect id="_x0000_s11793" style="position:absolute;margin-left:129.55pt;margin-top:4.25pt;width:17pt;height:19.55pt;z-index:253890560;visibility:visible;mso-position-horizontal-relative:text;mso-position-vertical-relative:text" strokecolor="red" strokeweight=".5pt">
                  <v:path arrowok="t"/>
                </v:rect>
              </w:pict>
            </w:r>
            <w:r>
              <w:rPr>
                <w:noProof/>
                <w:lang w:val="en-US" w:eastAsia="en-US"/>
              </w:rPr>
              <w:pict>
                <v:rect id="_x0000_s11792" style="position:absolute;margin-left:111.1pt;margin-top:4.25pt;width:17pt;height:19.55pt;z-index:253889536;visibility:visible;mso-position-horizontal-relative:text;mso-position-vertical-relative:text" strokecolor="red" strokeweight=".5pt">
                  <v:path arrowok="t"/>
                </v:rect>
              </w:pict>
            </w:r>
            <w:r>
              <w:rPr>
                <w:noProof/>
                <w:lang w:val="en-US" w:eastAsia="en-US"/>
              </w:rPr>
              <w:pict>
                <v:rect id="_x0000_s11791" style="position:absolute;margin-left:33.9pt;margin-top:4.25pt;width:17pt;height:19.55pt;z-index:253888512;visibility:visible;mso-position-horizontal-relative:text;mso-position-vertical-relative:text" strokecolor="red" strokeweight=".5pt">
                  <v:path arrowok="t"/>
                </v:rect>
              </w:pict>
            </w:r>
            <w:r>
              <w:rPr>
                <w:noProof/>
                <w:lang w:val="en-US" w:eastAsia="en-US"/>
              </w:rPr>
              <w:pict>
                <v:rect id="_x0000_s11790" style="position:absolute;margin-left:92.15pt;margin-top:4.25pt;width:17pt;height:19.55pt;z-index:253887488;visibility:visible;mso-position-horizontal-relative:text;mso-position-vertical-relative:text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" strokecolor="red" strokeweight=".5pt">
                  <v:path arrowok="t"/>
                </v:rect>
              </w:pict>
            </w:r>
            <w:r>
              <w:rPr>
                <w:noProof/>
                <w:lang w:val="en-US" w:eastAsia="en-US"/>
              </w:rPr>
              <w:pict>
                <v:rect id="_x0000_s11789" style="position:absolute;margin-left:70.05pt;margin-top:4.35pt;width:17pt;height:19.55pt;z-index:253886464;visibility:visible;mso-position-horizontal-relative:text;mso-position-vertical-relative:text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" strokecolor="red" strokeweight=".5pt">
                  <v:path arrowok="t"/>
                </v:rect>
              </w:pict>
            </w:r>
            <w:r>
              <w:rPr>
                <w:noProof/>
                <w:lang w:val="en-US" w:eastAsia="en-US"/>
              </w:rPr>
              <w:pict>
                <v:rect id="_x0000_s11788" style="position:absolute;margin-left:52pt;margin-top:4.3pt;width:17pt;height:19.55pt;z-index:253885440;visibility:visible;mso-position-horizontal-relative:text;mso-position-vertical-relative:text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" strokecolor="red" strokeweight=".5pt">
                  <v:path arrowok="t"/>
                </v:rect>
              </w:pict>
            </w:r>
            <w:r w:rsidR="0033456C" w:rsidRPr="00033BAF">
              <w:rPr>
                <w:noProof/>
              </w:rPr>
              <w:t xml:space="preserve">                                                           </w:t>
            </w:r>
            <w:r w:rsidR="00865293" w:rsidRPr="00033BAF">
              <w:rPr>
                <w:noProof/>
              </w:rPr>
              <w:t xml:space="preserve"> </w:t>
            </w:r>
            <w:r w:rsidR="0033456C" w:rsidRPr="00033BAF">
              <w:rPr>
                <w:rFonts w:ascii="Arial" w:hAnsi="Arial" w:cs="Arial"/>
              </w:rPr>
              <w:t>(m</w:t>
            </w:r>
            <w:r w:rsidR="0033456C" w:rsidRPr="00033BAF">
              <w:rPr>
                <w:rFonts w:ascii="Arial" w:hAnsi="Arial" w:cs="Arial"/>
                <w:vertAlign w:val="superscript"/>
              </w:rPr>
              <w:t>2</w:t>
            </w:r>
            <w:r w:rsidR="0033456C" w:rsidRPr="00033BAF">
              <w:rPr>
                <w:rFonts w:ascii="Arial" w:hAnsi="Arial" w:cs="Arial"/>
              </w:rPr>
              <w:t>)</w:t>
            </w:r>
            <w:r w:rsidR="0033456C" w:rsidRPr="00033BAF">
              <w:rPr>
                <w:noProof/>
              </w:rPr>
              <w:t xml:space="preserve"> </w:t>
            </w:r>
          </w:p>
          <w:p w:rsidR="0033456C" w:rsidRPr="00033BAF" w:rsidRDefault="004F4AF1" w:rsidP="00865293">
            <w:pPr>
              <w:spacing w:before="240" w:after="60"/>
              <w:rPr>
                <w:noProof/>
              </w:rPr>
            </w:pPr>
            <w:r>
              <w:rPr>
                <w:noProof/>
                <w:lang w:val="en-US" w:eastAsia="en-US"/>
              </w:rPr>
              <w:pict>
                <v:rect id="_x0000_s11784" style="position:absolute;margin-left:129.55pt;margin-top:1.75pt;width:17pt;height:19.55pt;z-index:253883392;visibility:visible" strokecolor="red" strokeweight=".5pt">
                  <v:path arrowok="t"/>
                </v:rect>
              </w:pict>
            </w:r>
            <w:r>
              <w:rPr>
                <w:noProof/>
                <w:lang w:val="en-US" w:eastAsia="en-US"/>
              </w:rPr>
              <w:pict>
                <v:rect id="_x0000_s11783" style="position:absolute;margin-left:111.1pt;margin-top:1.75pt;width:17pt;height:19.55pt;z-index:253882368;visibility:visible" strokecolor="red" strokeweight=".5pt">
                  <v:path arrowok="t"/>
                </v:rect>
              </w:pict>
            </w:r>
            <w:r>
              <w:rPr>
                <w:noProof/>
                <w:lang w:val="en-US" w:eastAsia="en-US"/>
              </w:rPr>
              <w:pict>
                <v:rect id="_x0000_s11782" style="position:absolute;margin-left:33.9pt;margin-top:1.75pt;width:17pt;height:19.55pt;z-index:253881344;visibility:visible" strokecolor="red" strokeweight=".5pt">
                  <v:path arrowok="t"/>
                </v:rect>
              </w:pict>
            </w:r>
            <w:r>
              <w:rPr>
                <w:noProof/>
                <w:lang w:val="en-US" w:eastAsia="en-US"/>
              </w:rPr>
              <w:pict>
                <v:rect id="_x0000_s11781" style="position:absolute;margin-left:92.15pt;margin-top:1.75pt;width:17pt;height:19.55pt;z-index:25388032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" strokecolor="red" strokeweight=".5pt">
                  <v:path arrowok="t"/>
                </v:rect>
              </w:pict>
            </w:r>
            <w:r>
              <w:rPr>
                <w:noProof/>
                <w:lang w:val="en-US" w:eastAsia="en-US"/>
              </w:rPr>
              <w:pict>
                <v:rect id="_x0000_s11780" style="position:absolute;margin-left:70.05pt;margin-top:1.85pt;width:17pt;height:19.55pt;z-index:253879296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" strokecolor="red" strokeweight=".5pt">
                  <v:path arrowok="t"/>
                </v:rect>
              </w:pict>
            </w:r>
            <w:r>
              <w:rPr>
                <w:noProof/>
                <w:lang w:val="en-US" w:eastAsia="en-US"/>
              </w:rPr>
              <w:pict>
                <v:rect id="_x0000_s11779" style="position:absolute;margin-left:52pt;margin-top:1.8pt;width:17pt;height:19.55pt;z-index:253878272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" strokecolor="red" strokeweight=".5pt">
                  <v:path arrowok="t"/>
                </v:rect>
              </w:pict>
            </w:r>
            <w:r w:rsidR="0033456C" w:rsidRPr="00033BAF">
              <w:rPr>
                <w:noProof/>
              </w:rPr>
              <w:t xml:space="preserve">                                                           </w:t>
            </w:r>
            <w:r w:rsidR="00865293" w:rsidRPr="00033BAF">
              <w:rPr>
                <w:noProof/>
              </w:rPr>
              <w:t xml:space="preserve"> </w:t>
            </w:r>
            <w:r w:rsidR="0033456C" w:rsidRPr="00033BAF">
              <w:rPr>
                <w:rFonts w:ascii="Arial" w:hAnsi="Arial" w:cs="Arial"/>
              </w:rPr>
              <w:t>(m</w:t>
            </w:r>
            <w:r w:rsidR="0033456C" w:rsidRPr="00033BAF">
              <w:rPr>
                <w:rFonts w:ascii="Arial" w:hAnsi="Arial" w:cs="Arial"/>
                <w:vertAlign w:val="superscript"/>
              </w:rPr>
              <w:t>2</w:t>
            </w:r>
            <w:r w:rsidR="0033456C" w:rsidRPr="00033BAF">
              <w:rPr>
                <w:rFonts w:ascii="Arial" w:hAnsi="Arial" w:cs="Arial"/>
              </w:rPr>
              <w:t>)</w:t>
            </w:r>
            <w:r w:rsidR="0033456C" w:rsidRPr="00033BAF">
              <w:rPr>
                <w:noProof/>
              </w:rPr>
              <w:t xml:space="preserve">                     </w:t>
            </w:r>
          </w:p>
        </w:tc>
      </w:tr>
      <w:tr w:rsidR="0071594B" w:rsidRPr="00033BAF" w:rsidTr="0071594B">
        <w:trPr>
          <w:trHeight w:val="403"/>
        </w:trPr>
        <w:tc>
          <w:tcPr>
            <w:tcW w:w="98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1594B" w:rsidRPr="00033BAF" w:rsidRDefault="00657694" w:rsidP="00657694">
            <w:pPr>
              <w:spacing w:before="120"/>
              <w:ind w:right="-153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t>Câu 30.</w:t>
            </w:r>
          </w:p>
        </w:tc>
        <w:tc>
          <w:tcPr>
            <w:tcW w:w="6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594B" w:rsidRPr="00033BAF" w:rsidRDefault="0071594B" w:rsidP="0071594B">
            <w:pPr>
              <w:spacing w:before="60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t>Tại thời điểm 01/7/2020 Hộ [</w:t>
            </w:r>
            <w:r w:rsidR="00F02616" w:rsidRPr="00033BAF">
              <w:rPr>
                <w:rFonts w:ascii="Arial" w:hAnsi="Arial" w:cs="Arial"/>
                <w:b/>
              </w:rPr>
              <w:t>Ông/Bà</w:t>
            </w:r>
            <w:r w:rsidRPr="00033BAF">
              <w:rPr>
                <w:rFonts w:ascii="Arial" w:hAnsi="Arial" w:cs="Arial"/>
                <w:b/>
              </w:rPr>
              <w:t xml:space="preserve">] có chăn nuôi loại vật nuôi nào dưới đây không ? </w:t>
            </w:r>
          </w:p>
          <w:p w:rsidR="0071594B" w:rsidRPr="00033BAF" w:rsidRDefault="0071594B" w:rsidP="0071594B">
            <w:pPr>
              <w:spacing w:before="200" w:after="60"/>
              <w:rPr>
                <w:rFonts w:ascii="Arial" w:hAnsi="Arial" w:cs="Arial"/>
              </w:rPr>
            </w:pPr>
            <w:r w:rsidRPr="00033BAF">
              <w:rPr>
                <w:rFonts w:ascii="Arial" w:hAnsi="Arial" w:cs="Arial"/>
                <w:noProof/>
                <w:sz w:val="18"/>
                <w:lang w:eastAsia="en-US"/>
              </w:rPr>
              <w:t>(MÁY TÍNH HIỂN THỊ CÁC VẬT NUÔI ĐỂ ĐTV LỰA CHỌN</w:t>
            </w:r>
            <w:r w:rsidRPr="00033BAF">
              <w:rPr>
                <w:rFonts w:ascii="Arial" w:hAnsi="Arial" w:cs="Arial"/>
                <w:noProof/>
                <w:spacing w:val="-10"/>
                <w:sz w:val="18"/>
                <w:lang w:eastAsia="en-US"/>
              </w:rPr>
              <w:t>)</w:t>
            </w:r>
          </w:p>
        </w:tc>
        <w:tc>
          <w:tcPr>
            <w:tcW w:w="1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594B" w:rsidRPr="00033BAF" w:rsidRDefault="008443D6" w:rsidP="0071594B">
            <w:pPr>
              <w:spacing w:after="60"/>
              <w:ind w:left="363" w:hanging="329"/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  <w:t>1. Trâu</w:t>
            </w:r>
          </w:p>
          <w:p w:rsidR="0071594B" w:rsidRPr="00033BAF" w:rsidRDefault="008443D6" w:rsidP="0071594B">
            <w:pPr>
              <w:spacing w:after="60"/>
              <w:ind w:left="363" w:hanging="329"/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  <w:t>2. Bò</w:t>
            </w:r>
          </w:p>
          <w:p w:rsidR="0071594B" w:rsidRPr="00033BAF" w:rsidRDefault="008443D6" w:rsidP="0071594B">
            <w:pPr>
              <w:ind w:left="363" w:hanging="329"/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  <w:t>3. Lợn</w:t>
            </w:r>
            <w:r w:rsidR="0071594B" w:rsidRPr="00033BAF"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  <w:t>/H</w:t>
            </w:r>
            <w:r w:rsidRPr="00033BAF"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  <w:t>eo</w:t>
            </w:r>
          </w:p>
          <w:p w:rsidR="0071594B" w:rsidRPr="00033BAF" w:rsidRDefault="0071594B" w:rsidP="008443D6">
            <w:pPr>
              <w:ind w:left="-43" w:firstLine="28"/>
              <w:jc w:val="center"/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color w:val="000000" w:themeColor="text1"/>
                <w:sz w:val="14"/>
                <w:szCs w:val="16"/>
                <w:lang w:val="en-US" w:eastAsia="en-US"/>
              </w:rPr>
              <w:t>(</w:t>
            </w:r>
            <w:r w:rsidR="008443D6" w:rsidRPr="00033BAF">
              <w:rPr>
                <w:rFonts w:ascii="Arial" w:hAnsi="Arial" w:cs="Arial"/>
                <w:noProof/>
                <w:color w:val="000000" w:themeColor="text1"/>
                <w:sz w:val="15"/>
                <w:szCs w:val="15"/>
                <w:lang w:val="en-US" w:eastAsia="en-US"/>
              </w:rPr>
              <w:t>Không bao gồm lợn/heo con chưa tách mẹ</w:t>
            </w:r>
            <w:r w:rsidRPr="00033BAF">
              <w:rPr>
                <w:rFonts w:ascii="Arial" w:hAnsi="Arial" w:cs="Arial"/>
                <w:noProof/>
                <w:color w:val="000000" w:themeColor="text1"/>
                <w:sz w:val="15"/>
                <w:szCs w:val="15"/>
                <w:lang w:val="en-US" w:eastAsia="en-US"/>
              </w:rPr>
              <w:t>)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594B" w:rsidRPr="00033BAF" w:rsidRDefault="008443D6" w:rsidP="0071594B">
            <w:pPr>
              <w:spacing w:after="60"/>
              <w:ind w:left="363" w:hanging="331"/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  <w:t>4. Gà</w:t>
            </w:r>
          </w:p>
          <w:p w:rsidR="0071594B" w:rsidRPr="00033BAF" w:rsidRDefault="008443D6" w:rsidP="0071594B">
            <w:pPr>
              <w:spacing w:after="60"/>
              <w:ind w:left="363" w:hanging="331"/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  <w:t>5. Vịt</w:t>
            </w:r>
          </w:p>
          <w:p w:rsidR="0071594B" w:rsidRPr="00033BAF" w:rsidRDefault="008443D6" w:rsidP="0071594B">
            <w:pPr>
              <w:spacing w:after="60"/>
              <w:ind w:left="363" w:hanging="331"/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  <w:t>6. Ngan/vịt xiêm</w:t>
            </w:r>
          </w:p>
          <w:p w:rsidR="0071594B" w:rsidRPr="00033BAF" w:rsidRDefault="008443D6" w:rsidP="00393201">
            <w:pPr>
              <w:ind w:left="1270" w:hanging="1236"/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  <w:t>7. Vật nuôi khác</w:t>
            </w:r>
            <w:r w:rsidR="0071594B" w:rsidRPr="00033BAF"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  <w:t>/</w:t>
            </w:r>
          </w:p>
          <w:p w:rsidR="0071594B" w:rsidRPr="00033BAF" w:rsidRDefault="004F4AF1" w:rsidP="00C9314C">
            <w:pPr>
              <w:spacing w:after="60"/>
              <w:ind w:left="1266" w:right="-73" w:hanging="1207"/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</w:pPr>
            <w:r w:rsidRPr="004F4AF1">
              <w:rPr>
                <w:rFonts w:ascii="Arial" w:hAnsi="Arial" w:cs="Arial"/>
                <w:noProof/>
                <w:lang w:val="en-US" w:eastAsia="en-US"/>
              </w:rPr>
              <w:pict>
                <v:shape id="_x0000_s13791" type="#_x0000_t32" style="position:absolute;left:0;text-align:left;margin-left:48.45pt;margin-top:4.15pt;width:11.3pt;height:0;z-index:253998080" o:connectortype="straight" strokecolor="red" strokeweight=".2pt">
                  <v:stroke endarrow="classic" endarrowlength="long"/>
                </v:shape>
              </w:pict>
            </w:r>
            <w:r w:rsidR="008443D6" w:rsidRPr="00033BAF"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  <w:t xml:space="preserve">Không nuôi   </w:t>
            </w:r>
            <w:r w:rsidR="00C9314C" w:rsidRPr="00033BAF"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  <w:t xml:space="preserve"> </w:t>
            </w:r>
            <w:r w:rsidR="0071594B" w:rsidRPr="00033BAF">
              <w:rPr>
                <w:rFonts w:ascii="Arial" w:hAnsi="Arial" w:cs="Arial"/>
                <w:noProof/>
                <w:color w:val="000000" w:themeColor="text1"/>
                <w:sz w:val="14"/>
                <w:szCs w:val="16"/>
                <w:lang w:val="en-US" w:eastAsia="en-US"/>
              </w:rPr>
              <w:t xml:space="preserve"> </w:t>
            </w:r>
            <w:r w:rsidR="00C9314C" w:rsidRPr="00033BAF">
              <w:rPr>
                <w:rFonts w:ascii="Arial" w:hAnsi="Arial" w:cs="Arial"/>
                <w:noProof/>
                <w:color w:val="000000" w:themeColor="text1"/>
                <w:sz w:val="14"/>
                <w:szCs w:val="16"/>
                <w:lang w:val="en-US" w:eastAsia="en-US"/>
              </w:rPr>
              <w:t xml:space="preserve">     </w:t>
            </w:r>
            <w:r w:rsidR="0071594B" w:rsidRPr="00033BAF">
              <w:rPr>
                <w:rFonts w:ascii="Arial" w:hAnsi="Arial" w:cs="Arial"/>
                <w:noProof/>
                <w:color w:val="000000" w:themeColor="text1"/>
                <w:sz w:val="14"/>
                <w:szCs w:val="16"/>
                <w:lang w:val="en-US" w:eastAsia="en-US"/>
              </w:rPr>
              <w:t xml:space="preserve">CÂU </w:t>
            </w:r>
            <w:r w:rsidR="0071594B" w:rsidRPr="00033BAF"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  <w:t>31</w:t>
            </w:r>
          </w:p>
        </w:tc>
      </w:tr>
      <w:tr w:rsidR="0071594B" w:rsidRPr="00033BAF" w:rsidTr="00934B59">
        <w:trPr>
          <w:trHeight w:val="403"/>
        </w:trPr>
        <w:tc>
          <w:tcPr>
            <w:tcW w:w="98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1594B" w:rsidRPr="00033BAF" w:rsidRDefault="0071594B" w:rsidP="0071594B">
            <w:pPr>
              <w:pStyle w:val="ListParagraph"/>
              <w:spacing w:before="120"/>
              <w:ind w:left="255" w:right="-153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6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1594B" w:rsidRPr="00033BAF" w:rsidRDefault="00393201" w:rsidP="00913FD7">
            <w:pPr>
              <w:spacing w:before="120" w:after="60"/>
              <w:rPr>
                <w:rFonts w:ascii="Arial" w:hAnsi="Arial" w:cs="Arial"/>
                <w:b/>
                <w:color w:val="0D0D0D" w:themeColor="text1" w:themeTint="F2"/>
              </w:rPr>
            </w:pPr>
            <w:r w:rsidRPr="00033BAF">
              <w:rPr>
                <w:rFonts w:ascii="Arial" w:hAnsi="Arial" w:cs="Arial"/>
                <w:noProof/>
                <w:color w:val="0D0D0D" w:themeColor="text1" w:themeTint="F2"/>
                <w:lang w:val="en-US" w:eastAsia="en-US"/>
              </w:rPr>
              <w:t>30</w:t>
            </w:r>
            <w:r w:rsidRPr="00033BAF">
              <w:rPr>
                <w:rFonts w:ascii="Arial" w:hAnsi="Arial" w:cs="Arial"/>
                <w:b/>
                <w:noProof/>
                <w:color w:val="0D0D0D" w:themeColor="text1" w:themeTint="F2"/>
                <w:lang w:val="en-US" w:eastAsia="en-US"/>
              </w:rPr>
              <w:t>.</w:t>
            </w:r>
            <w:r w:rsidRPr="00033BAF">
              <w:rPr>
                <w:rFonts w:ascii="Arial" w:hAnsi="Arial" w:cs="Arial"/>
                <w:noProof/>
                <w:color w:val="0D0D0D" w:themeColor="text1" w:themeTint="F2"/>
                <w:lang w:val="en-US" w:eastAsia="en-US"/>
              </w:rPr>
              <w:t xml:space="preserve">1.  Tại thời điểm 01/7/2020 số lượng đầu con […] là bao nhiêu? </w:t>
            </w:r>
            <w:r w:rsidR="0071594B" w:rsidRPr="00033BAF">
              <w:rPr>
                <w:rFonts w:ascii="Arial" w:hAnsi="Arial" w:cs="Arial"/>
                <w:noProof/>
                <w:color w:val="0D0D0D" w:themeColor="text1" w:themeTint="F2"/>
                <w:sz w:val="18"/>
                <w:lang w:val="en-US" w:eastAsia="en-US"/>
              </w:rPr>
              <w:t>(HỎI CHO TỪNG CON LỰA CHỌN Ở CÂU 3</w:t>
            </w:r>
            <w:r w:rsidR="00913FD7" w:rsidRPr="00033BAF">
              <w:rPr>
                <w:rFonts w:ascii="Arial" w:hAnsi="Arial" w:cs="Arial"/>
                <w:noProof/>
                <w:color w:val="0D0D0D" w:themeColor="text1" w:themeTint="F2"/>
                <w:sz w:val="18"/>
                <w:lang w:val="en-US" w:eastAsia="en-US"/>
              </w:rPr>
              <w:t>0</w:t>
            </w:r>
            <w:r w:rsidR="0071594B" w:rsidRPr="00033BAF">
              <w:rPr>
                <w:rFonts w:ascii="Arial" w:hAnsi="Arial" w:cs="Arial"/>
                <w:noProof/>
                <w:color w:val="0D0D0D" w:themeColor="text1" w:themeTint="F2"/>
                <w:sz w:val="18"/>
                <w:lang w:val="en-US" w:eastAsia="en-US"/>
              </w:rPr>
              <w:t>)</w:t>
            </w:r>
          </w:p>
        </w:tc>
        <w:tc>
          <w:tcPr>
            <w:tcW w:w="3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1594B" w:rsidRPr="00033BAF" w:rsidRDefault="004F4AF1" w:rsidP="0071594B">
            <w:pPr>
              <w:spacing w:before="120" w:line="360" w:lineRule="auto"/>
              <w:rPr>
                <w:rFonts w:ascii="Arial" w:hAnsi="Arial" w:cs="Arial"/>
                <w:noProof/>
                <w:lang w:val="en-US" w:eastAsia="en-US"/>
              </w:rPr>
            </w:pPr>
            <w:r w:rsidRPr="004F4AF1">
              <w:rPr>
                <w:noProof/>
                <w:color w:val="FF0000"/>
                <w:sz w:val="16"/>
                <w:lang w:val="en-US" w:eastAsia="en-US"/>
              </w:rPr>
              <w:pict>
                <v:group id="Group 610" o:spid="_x0000_s13568" style="position:absolute;margin-left:33.35pt;margin-top:7.55pt;width:112.7pt;height:19.55pt;z-index:253950976;mso-position-horizontal-relative:text;mso-position-vertical-relative:text;mso-height-relative:margin" coordsize="14315,2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">
                  <v:rect id="Rectangle 11595" o:spid="_x0000_s13569" style="position:absolute;left:2272;top:52;width:2159;height:24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" strokecolor="red" strokeweight=".5pt">
                    <v:path arrowok="t"/>
                  </v:rect>
                  <v:rect id="Rectangle 11596" o:spid="_x0000_s13570" style="position:absolute;left:4598;top:52;width:2159;height:248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" strokecolor="red" strokeweight=".5pt">
                    <v:path arrowok="t"/>
                  </v:rect>
                  <v:rect id="Rectangle 11597" o:spid="_x0000_s13571" style="position:absolute;left:7399;width:2159;height:24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" strokecolor="red" strokeweight=".5pt">
                    <v:path arrowok="t"/>
                  </v:rect>
                  <v:rect id="Rectangle 11598" o:spid="_x0000_s13572" style="position:absolute;width:2159;height:24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" strokecolor="red" strokeweight=".5pt">
                    <v:path arrowok="t"/>
                  </v:rect>
                  <v:rect id="Rectangle 11599" o:spid="_x0000_s13573" style="position:absolute;left:9778;width:2159;height:24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" strokecolor="red" strokeweight=".5pt">
                    <v:path arrowok="t"/>
                  </v:rect>
                  <v:rect id="Rectangle 11600" o:spid="_x0000_s13574" style="position:absolute;left:12156;width:2159;height:24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" strokecolor="red" strokeweight=".5pt">
                    <v:path arrowok="t"/>
                  </v:rect>
                </v:group>
              </w:pict>
            </w:r>
            <w:r w:rsidR="0071594B" w:rsidRPr="00033BAF">
              <w:rPr>
                <w:rFonts w:ascii="Arial" w:hAnsi="Arial" w:cs="Arial"/>
                <w:noProof/>
                <w:lang w:val="en-US" w:eastAsia="en-US"/>
              </w:rPr>
              <w:t>(Con)</w:t>
            </w:r>
          </w:p>
        </w:tc>
      </w:tr>
      <w:tr w:rsidR="0071594B" w:rsidRPr="00033BAF" w:rsidTr="00303D89">
        <w:trPr>
          <w:trHeight w:val="403"/>
        </w:trPr>
        <w:tc>
          <w:tcPr>
            <w:tcW w:w="98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1594B" w:rsidRPr="00033BAF" w:rsidRDefault="00657694" w:rsidP="00657694">
            <w:pPr>
              <w:spacing w:before="120"/>
              <w:ind w:right="-153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t>Câu 31.</w:t>
            </w:r>
          </w:p>
        </w:tc>
        <w:tc>
          <w:tcPr>
            <w:tcW w:w="6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594B" w:rsidRPr="00033BAF" w:rsidRDefault="0071594B" w:rsidP="0071594B">
            <w:pPr>
              <w:spacing w:before="120" w:after="120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  <w:sz w:val="18"/>
                <w:szCs w:val="18"/>
              </w:rPr>
              <w:t>Tại thời điểm 01/7/2020 Hộ [</w:t>
            </w:r>
            <w:r w:rsidR="00F02616" w:rsidRPr="00033BAF">
              <w:rPr>
                <w:rFonts w:ascii="Arial" w:hAnsi="Arial" w:cs="Arial"/>
                <w:b/>
                <w:color w:val="000000" w:themeColor="text1"/>
              </w:rPr>
              <w:t>Ông/Bà</w:t>
            </w:r>
            <w:r w:rsidRPr="00033BAF">
              <w:rPr>
                <w:rFonts w:ascii="Arial" w:hAnsi="Arial" w:cs="Arial"/>
                <w:b/>
                <w:color w:val="000000" w:themeColor="text1"/>
              </w:rPr>
              <w:t>]</w:t>
            </w:r>
            <w:r w:rsidRPr="00033BAF">
              <w:rPr>
                <w:rFonts w:ascii="Arial" w:hAnsi="Arial" w:cs="Arial"/>
                <w:b/>
                <w:sz w:val="18"/>
                <w:szCs w:val="18"/>
              </w:rPr>
              <w:t>có sử dụng đất lâm nghiệp không?</w:t>
            </w:r>
          </w:p>
        </w:tc>
        <w:tc>
          <w:tcPr>
            <w:tcW w:w="3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1594B" w:rsidRPr="00033BAF" w:rsidRDefault="004F4AF1" w:rsidP="0071594B">
            <w:pPr>
              <w:spacing w:before="120" w:after="120"/>
              <w:rPr>
                <w:rFonts w:ascii="Arial" w:hAnsi="Arial" w:cs="Arial"/>
                <w:noProof/>
                <w:lang w:val="en-US" w:eastAsia="en-US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pict>
                <v:shape id="_x0000_s13567" type="#_x0000_t32" style="position:absolute;margin-left:109.15pt;margin-top:10.95pt;width:14.7pt;height:.9pt;z-index:253949952;mso-position-horizontal-relative:text;mso-position-vertical-relative:text" o:connectortype="straight" strokecolor="red" strokeweight=".2pt">
                  <v:stroke endarrow="classic" endarrowlength="long"/>
                </v:shape>
              </w:pict>
            </w:r>
            <w:r>
              <w:rPr>
                <w:rFonts w:ascii="Arial" w:hAnsi="Arial" w:cs="Arial"/>
                <w:noProof/>
                <w:lang w:val="en-US" w:eastAsia="en-US"/>
              </w:rPr>
              <w:pict>
                <v:group id="_x0000_s13564" style="position:absolute;margin-left:9.55pt;margin-top:3.7pt;width:61.25pt;height:13pt;z-index:253948928;mso-position-horizontal-relative:text;mso-position-vertical-relative:text" coordorigin="7664,8739" coordsize="1225,260">
                  <v:rect id="_x0000_s13565" style="position:absolute;left:7664;top:8744;width:255;height:255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" strokecolor="red">
                    <v:path arrowok="t"/>
                  </v:rect>
                  <v:rect id="_x0000_s13566" style="position:absolute;left:8634;top:8739;width:255;height:255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" strokecolor="red">
                    <v:path arrowok="t"/>
                  </v:rect>
                </v:group>
              </w:pict>
            </w:r>
            <w:r w:rsidR="0071594B" w:rsidRPr="00033BAF">
              <w:rPr>
                <w:rFonts w:ascii="Arial" w:hAnsi="Arial" w:cs="Arial"/>
                <w:noProof/>
                <w:lang w:val="vi-VN" w:eastAsia="vi-VN"/>
              </w:rPr>
              <w:t xml:space="preserve">1 </w:t>
            </w:r>
            <w:r w:rsidR="0071594B" w:rsidRPr="00033BAF">
              <w:rPr>
                <w:rFonts w:ascii="Arial" w:hAnsi="Arial" w:cs="Arial"/>
                <w:noProof/>
                <w:lang w:val="en-US" w:eastAsia="vi-VN"/>
              </w:rPr>
              <w:t xml:space="preserve">       </w:t>
            </w:r>
            <w:r w:rsidR="0071594B" w:rsidRPr="00033BAF">
              <w:rPr>
                <w:rFonts w:ascii="Arial" w:hAnsi="Arial" w:cs="Arial"/>
                <w:noProof/>
                <w:lang w:val="vi-VN" w:eastAsia="vi-VN"/>
              </w:rPr>
              <w:t xml:space="preserve">Có </w:t>
            </w:r>
            <w:r w:rsidR="0071594B" w:rsidRPr="00033BAF">
              <w:rPr>
                <w:rFonts w:ascii="Arial" w:hAnsi="Arial" w:cs="Arial"/>
                <w:noProof/>
                <w:lang w:val="en-US" w:eastAsia="vi-VN"/>
              </w:rPr>
              <w:t xml:space="preserve">   </w:t>
            </w:r>
            <w:r w:rsidR="0071594B" w:rsidRPr="00033BAF">
              <w:rPr>
                <w:rFonts w:ascii="Arial" w:hAnsi="Arial" w:cs="Arial"/>
                <w:noProof/>
                <w:lang w:val="vi-VN" w:eastAsia="vi-VN"/>
              </w:rPr>
              <w:t>2       Không</w:t>
            </w:r>
            <w:r w:rsidR="0071594B" w:rsidRPr="00033BAF">
              <w:rPr>
                <w:rFonts w:ascii="Arial" w:hAnsi="Arial" w:cs="Arial"/>
                <w:noProof/>
                <w:lang w:val="en-US" w:eastAsia="vi-VN"/>
              </w:rPr>
              <w:t xml:space="preserve">        </w:t>
            </w:r>
            <w:r w:rsidR="0071594B" w:rsidRPr="00033BAF">
              <w:rPr>
                <w:rFonts w:ascii="Arial" w:hAnsi="Arial" w:cs="Arial"/>
                <w:noProof/>
                <w:sz w:val="16"/>
                <w:szCs w:val="16"/>
                <w:lang w:val="vi-VN" w:eastAsia="vi-VN"/>
              </w:rPr>
              <w:t>C</w:t>
            </w:r>
            <w:r w:rsidR="0071594B" w:rsidRPr="00033BAF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ÂU 3</w:t>
            </w:r>
            <w:r w:rsidR="00913FD7" w:rsidRPr="00033BAF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2</w:t>
            </w:r>
          </w:p>
        </w:tc>
      </w:tr>
      <w:tr w:rsidR="0071594B" w:rsidRPr="00033BAF" w:rsidTr="00303D89">
        <w:trPr>
          <w:trHeight w:val="1034"/>
        </w:trPr>
        <w:tc>
          <w:tcPr>
            <w:tcW w:w="98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1594B" w:rsidRPr="00033BAF" w:rsidRDefault="0071594B" w:rsidP="0071594B">
            <w:pPr>
              <w:pStyle w:val="ListParagraph"/>
              <w:spacing w:before="120" w:line="312" w:lineRule="auto"/>
              <w:ind w:left="255" w:right="-153"/>
              <w:rPr>
                <w:rFonts w:ascii="Arial" w:hAnsi="Arial" w:cs="Arial"/>
                <w:b/>
              </w:rPr>
            </w:pPr>
          </w:p>
        </w:tc>
        <w:tc>
          <w:tcPr>
            <w:tcW w:w="6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594B" w:rsidRPr="00033BAF" w:rsidRDefault="0071594B" w:rsidP="0071594B">
            <w:pPr>
              <w:spacing w:before="120" w:after="120"/>
              <w:ind w:firstLine="363"/>
              <w:rPr>
                <w:rFonts w:ascii="Arial" w:hAnsi="Arial" w:cs="Arial"/>
              </w:rPr>
            </w:pPr>
            <w:r w:rsidRPr="00033BAF">
              <w:rPr>
                <w:rFonts w:ascii="Arial" w:hAnsi="Arial" w:cs="Arial"/>
              </w:rPr>
              <w:t>3</w:t>
            </w:r>
            <w:r w:rsidR="00913FD7" w:rsidRPr="00033BAF">
              <w:rPr>
                <w:rFonts w:ascii="Arial" w:hAnsi="Arial" w:cs="Arial"/>
              </w:rPr>
              <w:t>1</w:t>
            </w:r>
            <w:r w:rsidRPr="00033BAF">
              <w:rPr>
                <w:rFonts w:ascii="Arial" w:hAnsi="Arial" w:cs="Arial"/>
              </w:rPr>
              <w:t>.1. Số mảnh</w:t>
            </w:r>
          </w:p>
          <w:p w:rsidR="0071594B" w:rsidRPr="00033BAF" w:rsidRDefault="00913FD7" w:rsidP="0071594B">
            <w:pPr>
              <w:spacing w:before="120" w:after="120"/>
              <w:ind w:firstLine="363"/>
              <w:rPr>
                <w:rFonts w:ascii="Arial" w:hAnsi="Arial" w:cs="Arial"/>
              </w:rPr>
            </w:pPr>
            <w:r w:rsidRPr="00033BAF">
              <w:rPr>
                <w:rFonts w:ascii="Arial" w:hAnsi="Arial" w:cs="Arial"/>
              </w:rPr>
              <w:t>31</w:t>
            </w:r>
            <w:r w:rsidR="0071594B" w:rsidRPr="00033BAF">
              <w:rPr>
                <w:rFonts w:ascii="Arial" w:hAnsi="Arial" w:cs="Arial"/>
              </w:rPr>
              <w:t>.2. Tổng diện tích</w:t>
            </w:r>
          </w:p>
          <w:p w:rsidR="0071594B" w:rsidRPr="00033BAF" w:rsidRDefault="00913FD7" w:rsidP="0071594B">
            <w:pPr>
              <w:spacing w:before="120" w:after="120"/>
              <w:ind w:firstLine="363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</w:rPr>
              <w:t>31</w:t>
            </w:r>
            <w:r w:rsidR="0071594B" w:rsidRPr="00033BAF">
              <w:rPr>
                <w:rFonts w:ascii="Arial" w:hAnsi="Arial" w:cs="Arial"/>
              </w:rPr>
              <w:t>.2.1. Trong đó : Diện tích rừng trồng đạt tiêu chuẩn rừng</w:t>
            </w:r>
          </w:p>
        </w:tc>
        <w:tc>
          <w:tcPr>
            <w:tcW w:w="3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1594B" w:rsidRPr="00033BAF" w:rsidRDefault="004F4AF1" w:rsidP="0071594B">
            <w:pPr>
              <w:spacing w:before="120" w:line="360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pict>
                <v:group id="Group 1300" o:spid="_x0000_s13579" style="position:absolute;margin-left:32.85pt;margin-top:2.55pt;width:112.65pt;height:53.75pt;z-index:253954048;mso-position-horizontal-relative:text;mso-position-vertical-relative:text" coordorigin="8329,345" coordsize="2253,1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">
                  <v:group id="Group 11592" o:spid="_x0000_s13580" style="position:absolute;left:8329;top:345;width:702;height:392" coordorigin="8398,8598" coordsize="702,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<v:rect id="Rectangle 11593" o:spid="_x0000_s13581" style="position:absolute;left:8760;top:8599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" strokecolor="red" strokeweight=".5pt">
                      <v:path arrowok="t"/>
                    </v:rect>
                    <v:rect id="Rectangle 11594" o:spid="_x0000_s13582" style="position:absolute;left:8398;top:8598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" strokecolor="red" strokeweight=".5pt">
                      <v:path arrowok="t"/>
                    </v:rect>
                  </v:group>
                  <v:group id="Group 1292" o:spid="_x0000_s13583" style="position:absolute;left:8329;top:765;width:2253;height:393" coordorigin="8329,765" coordsize="2253,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<v:rect id="Rectangle 11595" o:spid="_x0000_s13584" style="position:absolute;left:8691;top:766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" strokecolor="red" strokeweight=".5pt">
                      <v:path arrowok="t"/>
                    </v:rect>
                    <v:rect id="Rectangle 11596" o:spid="_x0000_s13585" style="position:absolute;left:9067;top:767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" strokecolor="red" strokeweight=".5pt">
                      <v:path arrowok="t"/>
                    </v:rect>
                    <v:rect id="Rectangle 11597" o:spid="_x0000_s13586" style="position:absolute;left:9494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" strokecolor="red" strokeweight=".5pt">
                      <v:path arrowok="t"/>
                    </v:rect>
                    <v:rect id="Rectangle 11598" o:spid="_x0000_s13587" style="position:absolute;left:8329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" strokecolor="red" strokeweight=".5pt">
                      <v:path arrowok="t"/>
                    </v:rect>
                    <v:rect id="Rectangle 11599" o:spid="_x0000_s13588" style="position:absolute;left:9873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" strokecolor="red" strokeweight=".5pt">
                      <v:path arrowok="t"/>
                    </v:rect>
                    <v:rect id="Rectangle 11600" o:spid="_x0000_s13589" style="position:absolute;left:10242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" strokecolor="red" strokeweight=".5pt">
                      <v:path arrowok="t"/>
                    </v:rect>
                  </v:group>
                  <v:group id="Group 1293" o:spid="_x0000_s13590" style="position:absolute;left:8329;top:1245;width:2253;height:393" coordorigin="8329,765" coordsize="2253,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<v:rect id="Rectangle 11595" o:spid="_x0000_s13591" style="position:absolute;left:8691;top:766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" strokecolor="red" strokeweight=".5pt">
                      <v:path arrowok="t"/>
                    </v:rect>
                    <v:rect id="Rectangle 11596" o:spid="_x0000_s13592" style="position:absolute;left:9067;top:767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" strokecolor="red" strokeweight=".5pt">
                      <v:path arrowok="t"/>
                    </v:rect>
                    <v:rect id="Rectangle 11597" o:spid="_x0000_s13593" style="position:absolute;left:9494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" strokecolor="red" strokeweight=".5pt">
                      <v:path arrowok="t"/>
                    </v:rect>
                    <v:rect id="Rectangle 11598" o:spid="_x0000_s13594" style="position:absolute;left:8329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" strokecolor="red" strokeweight=".5pt">
                      <v:path arrowok="t"/>
                    </v:rect>
                    <v:rect id="Rectangle 11599" o:spid="_x0000_s13595" style="position:absolute;left:9873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" strokecolor="red" strokeweight=".5pt">
                      <v:path arrowok="t"/>
                    </v:rect>
                    <v:rect id="Rectangle 11600" o:spid="_x0000_s13596" style="position:absolute;left:10242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" strokecolor="red" strokeweight=".5pt">
                      <v:path arrowok="t"/>
                    </v:rect>
                  </v:group>
                </v:group>
              </w:pict>
            </w:r>
            <w:r w:rsidR="0071594B" w:rsidRPr="00033BAF">
              <w:rPr>
                <w:rFonts w:ascii="Arial" w:hAnsi="Arial" w:cs="Arial"/>
                <w:noProof/>
              </w:rPr>
              <w:t xml:space="preserve">                              (mảnh)</w:t>
            </w:r>
          </w:p>
          <w:p w:rsidR="0071594B" w:rsidRPr="00033BAF" w:rsidRDefault="0071594B" w:rsidP="0071594B">
            <w:pPr>
              <w:spacing w:before="120" w:line="360" w:lineRule="auto"/>
              <w:rPr>
                <w:rFonts w:ascii="Arial" w:hAnsi="Arial" w:cs="Arial"/>
                <w:noProof/>
                <w:lang w:val="en-US" w:eastAsia="en-US"/>
              </w:rPr>
            </w:pPr>
            <w:r w:rsidRPr="00033BAF">
              <w:rPr>
                <w:rFonts w:ascii="Arial" w:hAnsi="Arial" w:cs="Arial"/>
              </w:rPr>
              <w:t xml:space="preserve">                                                      (m</w:t>
            </w:r>
            <w:r w:rsidRPr="00033BAF">
              <w:rPr>
                <w:rFonts w:ascii="Arial" w:hAnsi="Arial" w:cs="Arial"/>
                <w:vertAlign w:val="superscript"/>
              </w:rPr>
              <w:t>2</w:t>
            </w:r>
            <w:r w:rsidRPr="00033BAF">
              <w:rPr>
                <w:rFonts w:ascii="Arial" w:hAnsi="Arial" w:cs="Arial"/>
              </w:rPr>
              <w:t>)</w:t>
            </w:r>
          </w:p>
        </w:tc>
      </w:tr>
      <w:tr w:rsidR="0071594B" w:rsidRPr="00033BAF" w:rsidTr="00303D89">
        <w:trPr>
          <w:trHeight w:val="403"/>
        </w:trPr>
        <w:tc>
          <w:tcPr>
            <w:tcW w:w="98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1594B" w:rsidRPr="00033BAF" w:rsidRDefault="00657694" w:rsidP="00657694">
            <w:pPr>
              <w:spacing w:before="120"/>
              <w:ind w:right="-153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t>Câu 32.</w:t>
            </w:r>
          </w:p>
        </w:tc>
        <w:tc>
          <w:tcPr>
            <w:tcW w:w="6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594B" w:rsidRPr="00033BAF" w:rsidRDefault="0071594B" w:rsidP="00534377">
            <w:pPr>
              <w:spacing w:before="120" w:after="120" w:line="312" w:lineRule="auto"/>
              <w:rPr>
                <w:rFonts w:ascii="Arial" w:hAnsi="Arial" w:cs="Arial"/>
                <w:b/>
                <w:spacing w:val="-2"/>
              </w:rPr>
            </w:pPr>
            <w:r w:rsidRPr="00033BAF">
              <w:rPr>
                <w:rFonts w:ascii="Arial" w:hAnsi="Arial" w:cs="Arial"/>
                <w:b/>
                <w:spacing w:val="-2"/>
                <w:sz w:val="19"/>
                <w:szCs w:val="19"/>
              </w:rPr>
              <w:t xml:space="preserve">Tại thời điểm 01/7/2020 </w:t>
            </w:r>
            <w:r w:rsidRPr="00033BAF">
              <w:rPr>
                <w:rFonts w:ascii="Arial" w:hAnsi="Arial" w:cs="Arial"/>
                <w:b/>
                <w:color w:val="000000" w:themeColor="text1"/>
                <w:spacing w:val="-2"/>
                <w:sz w:val="19"/>
                <w:szCs w:val="19"/>
              </w:rPr>
              <w:t>Hộ</w:t>
            </w:r>
            <w:r w:rsidRPr="00033BAF">
              <w:rPr>
                <w:rFonts w:ascii="Arial" w:hAnsi="Arial" w:cs="Arial"/>
                <w:b/>
                <w:color w:val="000000" w:themeColor="text1"/>
                <w:spacing w:val="-2"/>
              </w:rPr>
              <w:t xml:space="preserve"> 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[</w:t>
            </w:r>
            <w:r w:rsidR="00F02616" w:rsidRPr="00033BAF">
              <w:rPr>
                <w:rFonts w:ascii="Arial" w:hAnsi="Arial" w:cs="Arial"/>
                <w:b/>
                <w:lang w:val="en-US"/>
              </w:rPr>
              <w:t>Ông/Bà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 xml:space="preserve">] </w:t>
            </w:r>
            <w:r w:rsidRPr="00033BAF">
              <w:rPr>
                <w:rFonts w:ascii="Arial" w:hAnsi="Arial" w:cs="Arial"/>
                <w:b/>
                <w:color w:val="000000" w:themeColor="text1"/>
                <w:spacing w:val="-2"/>
                <w:sz w:val="19"/>
                <w:szCs w:val="19"/>
              </w:rPr>
              <w:t>có</w:t>
            </w:r>
            <w:r w:rsidRPr="00033BAF">
              <w:rPr>
                <w:rFonts w:ascii="Arial" w:hAnsi="Arial" w:cs="Arial"/>
                <w:b/>
                <w:spacing w:val="-2"/>
                <w:sz w:val="19"/>
                <w:szCs w:val="19"/>
              </w:rPr>
              <w:t xml:space="preserve"> sử dụng đất thủy sản không?</w:t>
            </w:r>
          </w:p>
        </w:tc>
        <w:tc>
          <w:tcPr>
            <w:tcW w:w="3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1594B" w:rsidRPr="00033BAF" w:rsidRDefault="004F4AF1" w:rsidP="004F6545">
            <w:pPr>
              <w:spacing w:before="120" w:after="120" w:line="312" w:lineRule="auto"/>
              <w:rPr>
                <w:rFonts w:ascii="Arial" w:hAnsi="Arial" w:cs="Arial"/>
                <w:noProof/>
                <w:lang w:val="en-US" w:eastAsia="en-US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pict>
                <v:group id="_x0000_s13575" style="position:absolute;margin-left:10.55pt;margin-top:3.7pt;width:61.25pt;height:13pt;z-index:253952000;mso-position-horizontal-relative:text;mso-position-vertical-relative:text" coordorigin="7664,8739" coordsize="1225,260">
                  <v:rect id="_x0000_s13576" style="position:absolute;left:7664;top:8744;width:255;height:255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" strokecolor="red">
                    <v:path arrowok="t"/>
                  </v:rect>
                  <v:rect id="_x0000_s13577" style="position:absolute;left:8634;top:8739;width:255;height:255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" strokecolor="red">
                    <v:path arrowok="t"/>
                  </v:rect>
                </v:group>
              </w:pict>
            </w:r>
            <w:r>
              <w:rPr>
                <w:rFonts w:ascii="Arial" w:hAnsi="Arial" w:cs="Arial"/>
                <w:noProof/>
                <w:lang w:val="en-US" w:eastAsia="en-US"/>
              </w:rPr>
              <w:pict>
                <v:shape id="_x0000_s13578" type="#_x0000_t32" style="position:absolute;margin-left:108.1pt;margin-top:11.05pt;width:14.7pt;height:.9pt;z-index:253953024;mso-position-horizontal-relative:text;mso-position-vertical-relative:text" o:connectortype="straight" strokecolor="red" strokeweight=".2pt">
                  <v:stroke endarrow="classic" endarrowlength="long"/>
                </v:shape>
              </w:pict>
            </w:r>
            <w:r w:rsidR="0071594B" w:rsidRPr="00033BAF">
              <w:rPr>
                <w:rFonts w:ascii="Arial" w:hAnsi="Arial" w:cs="Arial"/>
                <w:noProof/>
                <w:lang w:val="vi-VN" w:eastAsia="vi-VN"/>
              </w:rPr>
              <w:t xml:space="preserve">1 </w:t>
            </w:r>
            <w:r w:rsidR="0071594B" w:rsidRPr="00033BAF">
              <w:rPr>
                <w:rFonts w:ascii="Arial" w:hAnsi="Arial" w:cs="Arial"/>
                <w:noProof/>
                <w:lang w:val="en-US" w:eastAsia="vi-VN"/>
              </w:rPr>
              <w:t xml:space="preserve">      </w:t>
            </w:r>
            <w:r w:rsidR="004F6545" w:rsidRPr="00033BAF">
              <w:rPr>
                <w:rFonts w:ascii="Arial" w:hAnsi="Arial" w:cs="Arial"/>
                <w:noProof/>
                <w:lang w:val="en-US" w:eastAsia="vi-VN"/>
              </w:rPr>
              <w:t xml:space="preserve"> </w:t>
            </w:r>
            <w:r w:rsidR="0071594B" w:rsidRPr="00033BAF">
              <w:rPr>
                <w:rFonts w:ascii="Arial" w:hAnsi="Arial" w:cs="Arial"/>
                <w:noProof/>
                <w:lang w:val="vi-VN" w:eastAsia="vi-VN"/>
              </w:rPr>
              <w:t xml:space="preserve">Có  </w:t>
            </w:r>
            <w:r w:rsidR="0071594B" w:rsidRPr="00033BAF">
              <w:rPr>
                <w:rFonts w:ascii="Arial" w:hAnsi="Arial" w:cs="Arial"/>
                <w:noProof/>
                <w:lang w:val="en-US" w:eastAsia="vi-VN"/>
              </w:rPr>
              <w:t xml:space="preserve">  </w:t>
            </w:r>
            <w:r w:rsidR="0071594B" w:rsidRPr="00033BAF">
              <w:rPr>
                <w:rFonts w:ascii="Arial" w:hAnsi="Arial" w:cs="Arial"/>
                <w:noProof/>
                <w:lang w:val="vi-VN" w:eastAsia="vi-VN"/>
              </w:rPr>
              <w:t>2       Không</w:t>
            </w:r>
            <w:r w:rsidR="0071594B" w:rsidRPr="00033BAF">
              <w:rPr>
                <w:rFonts w:ascii="Arial" w:hAnsi="Arial" w:cs="Arial"/>
                <w:noProof/>
                <w:lang w:val="en-US" w:eastAsia="vi-VN"/>
              </w:rPr>
              <w:t xml:space="preserve">       </w:t>
            </w:r>
            <w:r w:rsidR="0071594B" w:rsidRPr="00033BAF">
              <w:rPr>
                <w:rFonts w:ascii="Arial" w:hAnsi="Arial" w:cs="Arial"/>
                <w:noProof/>
                <w:sz w:val="16"/>
                <w:szCs w:val="16"/>
                <w:lang w:val="vi-VN" w:eastAsia="vi-VN"/>
              </w:rPr>
              <w:t>C</w:t>
            </w:r>
            <w:r w:rsidR="0071594B" w:rsidRPr="00033BAF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ÂU 3</w:t>
            </w:r>
            <w:r w:rsidR="00BD50DE" w:rsidRPr="00033BAF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3</w:t>
            </w:r>
          </w:p>
        </w:tc>
      </w:tr>
      <w:tr w:rsidR="0071594B" w:rsidRPr="00033BAF" w:rsidTr="00303D89">
        <w:trPr>
          <w:trHeight w:val="645"/>
        </w:trPr>
        <w:tc>
          <w:tcPr>
            <w:tcW w:w="98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1594B" w:rsidRPr="00033BAF" w:rsidRDefault="0071594B" w:rsidP="0071594B">
            <w:pPr>
              <w:pStyle w:val="ListParagraph"/>
              <w:spacing w:before="120" w:line="312" w:lineRule="auto"/>
              <w:ind w:left="255" w:right="-153"/>
              <w:rPr>
                <w:rFonts w:ascii="Arial" w:hAnsi="Arial" w:cs="Arial"/>
                <w:b/>
              </w:rPr>
            </w:pPr>
          </w:p>
        </w:tc>
        <w:tc>
          <w:tcPr>
            <w:tcW w:w="6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594B" w:rsidRPr="00033BAF" w:rsidRDefault="0071594B" w:rsidP="0071594B">
            <w:pPr>
              <w:spacing w:before="120" w:line="360" w:lineRule="auto"/>
              <w:ind w:firstLine="336"/>
              <w:rPr>
                <w:rFonts w:ascii="Arial" w:hAnsi="Arial" w:cs="Arial"/>
              </w:rPr>
            </w:pPr>
            <w:r w:rsidRPr="00033BAF">
              <w:rPr>
                <w:rFonts w:ascii="Arial" w:hAnsi="Arial" w:cs="Arial"/>
              </w:rPr>
              <w:t>3</w:t>
            </w:r>
            <w:r w:rsidR="0034627B" w:rsidRPr="00033BAF">
              <w:rPr>
                <w:rFonts w:ascii="Arial" w:hAnsi="Arial" w:cs="Arial"/>
              </w:rPr>
              <w:t>2</w:t>
            </w:r>
            <w:r w:rsidRPr="00033BAF">
              <w:rPr>
                <w:rFonts w:ascii="Arial" w:hAnsi="Arial" w:cs="Arial"/>
              </w:rPr>
              <w:t>.1. Số mảnh</w:t>
            </w:r>
          </w:p>
          <w:p w:rsidR="0071594B" w:rsidRPr="00033BAF" w:rsidRDefault="0034627B" w:rsidP="0071594B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360" w:lineRule="auto"/>
              <w:ind w:left="357"/>
              <w:rPr>
                <w:rFonts w:ascii="Arial" w:hAnsi="Arial" w:cs="Arial"/>
              </w:rPr>
            </w:pPr>
            <w:r w:rsidRPr="00033BAF">
              <w:rPr>
                <w:rFonts w:ascii="Arial" w:hAnsi="Arial" w:cs="Arial"/>
              </w:rPr>
              <w:t>32.</w:t>
            </w:r>
            <w:r w:rsidR="0071594B" w:rsidRPr="00033BAF">
              <w:rPr>
                <w:rFonts w:ascii="Arial" w:hAnsi="Arial" w:cs="Arial"/>
              </w:rPr>
              <w:t>2. Tổng diện tích</w:t>
            </w:r>
          </w:p>
          <w:p w:rsidR="0071594B" w:rsidRPr="00033BAF" w:rsidRDefault="0034627B" w:rsidP="0071594B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360" w:lineRule="auto"/>
              <w:ind w:left="357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</w:rPr>
              <w:t>32</w:t>
            </w:r>
            <w:r w:rsidR="0071594B" w:rsidRPr="00033BAF">
              <w:rPr>
                <w:rFonts w:ascii="Arial" w:hAnsi="Arial" w:cs="Arial"/>
              </w:rPr>
              <w:t>.2.1.  Trong đó : Diện tích đất hộ đi thuê, mượn, đấu thầu</w:t>
            </w:r>
          </w:p>
        </w:tc>
        <w:tc>
          <w:tcPr>
            <w:tcW w:w="37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1594B" w:rsidRPr="00033BAF" w:rsidRDefault="004F4AF1" w:rsidP="0071594B">
            <w:pPr>
              <w:spacing w:before="120" w:after="120" w:line="312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pict>
                <v:group id="Group 1301" o:spid="_x0000_s13648" style="position:absolute;margin-left:35.5pt;margin-top:1.5pt;width:112.65pt;height:64.65pt;z-index:253964288;mso-position-horizontal-relative:text;mso-position-vertical-relative:text" coordorigin="8329,345" coordsize="2253,12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">
                  <v:group id="Group 11592" o:spid="_x0000_s13649" style="position:absolute;left:8329;top:345;width:702;height:392" coordorigin="8398,8598" coordsize="702,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  <v:rect id="Rectangle 11593" o:spid="_x0000_s13650" style="position:absolute;left:8760;top:8599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" strokecolor="red" strokeweight=".5pt">
                      <v:path arrowok="t"/>
                    </v:rect>
                    <v:rect id="Rectangle 11594" o:spid="_x0000_s13651" style="position:absolute;left:8398;top:8598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" strokecolor="red" strokeweight=".5pt">
                      <v:path arrowok="t"/>
                    </v:rect>
                  </v:group>
                  <v:group id="Group 1305" o:spid="_x0000_s13652" style="position:absolute;left:8329;top:765;width:2253;height:393" coordorigin="8329,765" coordsize="2253,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YRb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">
                    <v:rect id="Rectangle 11595" o:spid="_x0000_s13653" style="position:absolute;left:8691;top:766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" strokecolor="red" strokeweight=".5pt">
                      <v:path arrowok="t"/>
                    </v:rect>
                    <v:rect id="Rectangle 11596" o:spid="_x0000_s13654" style="position:absolute;left:9067;top:767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" strokecolor="red" strokeweight=".5pt">
                      <v:path arrowok="t"/>
                    </v:rect>
                    <v:rect id="Rectangle 11597" o:spid="_x0000_s13655" style="position:absolute;left:9494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" strokecolor="red" strokeweight=".5pt">
                      <v:path arrowok="t"/>
                    </v:rect>
                    <v:rect id="Rectangle 11598" o:spid="_x0000_s13656" style="position:absolute;left:8329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" strokecolor="red" strokeweight=".5pt">
                      <v:path arrowok="t"/>
                    </v:rect>
                    <v:rect id="Rectangle 11599" o:spid="_x0000_s13657" style="position:absolute;left:9873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" strokecolor="red" strokeweight=".5pt">
                      <v:path arrowok="t"/>
                    </v:rect>
                    <v:rect id="Rectangle 11600" o:spid="_x0000_s13658" style="position:absolute;left:10242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" strokecolor="red" strokeweight=".5pt">
                      <v:path arrowok="t"/>
                    </v:rect>
                  </v:group>
                  <v:group id="Group 1312" o:spid="_x0000_s13659" style="position:absolute;left:8329;top:1245;width:2253;height:393" coordorigin="8329,765" coordsize="2253,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Vvi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pZpAr9nwhGQ2x8AAAD//wMAUEsBAi0AFAAGAAgAAAAhANvh9svuAAAAhQEAABMAAAAAAAAA&#10;AAAAAAAAAAAAAFtDb250ZW50X1R5cGVzXS54bWxQSwECLQAUAAYACAAAACEAWvQsW78AAAAVAQAA&#10;CwAAAAAAAAAAAAAAAAAfAQAAX3JlbHMvLnJlbHNQSwECLQAUAAYACAAAACEA7UVb4sYAAADcAAAA&#10;DwAAAAAAAAAAAAAAAAAHAgAAZHJzL2Rvd25yZXYueG1sUEsFBgAAAAADAAMAtwAAAPoCAAAAAA==&#10;">
                    <v:rect id="Rectangle 11595" o:spid="_x0000_s13660" style="position:absolute;left:8691;top:766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" strokecolor="red" strokeweight=".5pt">
                      <v:path arrowok="t"/>
                    </v:rect>
                    <v:rect id="Rectangle 11596" o:spid="_x0000_s13661" style="position:absolute;left:9067;top:767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" strokecolor="red" strokeweight=".5pt">
                      <v:path arrowok="t"/>
                    </v:rect>
                    <v:rect id="Rectangle 11597" o:spid="_x0000_s13662" style="position:absolute;left:9494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" strokecolor="red" strokeweight=".5pt">
                      <v:path arrowok="t"/>
                    </v:rect>
                    <v:rect id="Rectangle 11598" o:spid="_x0000_s13663" style="position:absolute;left:8329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" strokecolor="red" strokeweight=".5pt">
                      <v:path arrowok="t"/>
                    </v:rect>
                    <v:rect id="Rectangle 11599" o:spid="_x0000_s13664" style="position:absolute;left:9873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" strokecolor="red" strokeweight=".5pt">
                      <v:path arrowok="t"/>
                    </v:rect>
                    <v:rect id="Rectangle 11600" o:spid="_x0000_s13665" style="position:absolute;left:10242;top:7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" strokecolor="red" strokeweight=".5pt">
                      <v:path arrowok="t"/>
                    </v:rect>
                  </v:group>
                </v:group>
              </w:pict>
            </w:r>
            <w:r w:rsidR="002F006B" w:rsidRPr="00033BAF">
              <w:rPr>
                <w:rFonts w:ascii="Arial" w:hAnsi="Arial" w:cs="Arial"/>
                <w:noProof/>
              </w:rPr>
              <w:t xml:space="preserve">                              </w:t>
            </w:r>
            <w:r w:rsidR="0071594B" w:rsidRPr="00033BAF">
              <w:rPr>
                <w:rFonts w:ascii="Arial" w:hAnsi="Arial" w:cs="Arial"/>
                <w:noProof/>
              </w:rPr>
              <w:t>(mảnh)</w:t>
            </w:r>
          </w:p>
          <w:p w:rsidR="0071594B" w:rsidRPr="00033BAF" w:rsidRDefault="0071594B" w:rsidP="0071594B">
            <w:pPr>
              <w:spacing w:before="120" w:after="120" w:line="312" w:lineRule="auto"/>
              <w:rPr>
                <w:rFonts w:ascii="Arial" w:hAnsi="Arial" w:cs="Arial"/>
                <w:noProof/>
                <w:lang w:val="en-US" w:eastAsia="en-US"/>
              </w:rPr>
            </w:pPr>
            <w:r w:rsidRPr="00033BAF">
              <w:rPr>
                <w:rFonts w:ascii="Arial" w:hAnsi="Arial" w:cs="Arial"/>
              </w:rPr>
              <w:t xml:space="preserve">                                                       (m2)                       </w:t>
            </w:r>
          </w:p>
        </w:tc>
      </w:tr>
      <w:tr w:rsidR="0071594B" w:rsidRPr="00033BAF" w:rsidTr="00D90C93">
        <w:trPr>
          <w:trHeight w:val="403"/>
        </w:trPr>
        <w:tc>
          <w:tcPr>
            <w:tcW w:w="98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1594B" w:rsidRPr="00033BAF" w:rsidRDefault="00657694" w:rsidP="00657694">
            <w:pPr>
              <w:spacing w:before="120"/>
              <w:ind w:right="-153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t>Câu 33.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1594B" w:rsidRPr="00033BAF" w:rsidRDefault="0071594B" w:rsidP="00534377">
            <w:pPr>
              <w:spacing w:before="120" w:after="120" w:line="312" w:lineRule="auto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  <w:sz w:val="18"/>
              </w:rPr>
              <w:t xml:space="preserve">Trong </w:t>
            </w:r>
            <w:r w:rsidRPr="00033BAF">
              <w:rPr>
                <w:rFonts w:ascii="Arial" w:hAnsi="Arial" w:cs="Arial"/>
                <w:b/>
                <w:noProof/>
                <w:sz w:val="18"/>
                <w:lang w:eastAsia="en-US"/>
              </w:rPr>
              <w:t xml:space="preserve">12 tháng qua </w:t>
            </w:r>
            <w:r w:rsidR="00534377" w:rsidRPr="00033BAF">
              <w:rPr>
                <w:rFonts w:ascii="Arial" w:hAnsi="Arial" w:cs="Arial"/>
                <w:b/>
                <w:noProof/>
                <w:sz w:val="18"/>
                <w:lang w:eastAsia="en-US"/>
              </w:rPr>
              <w:t>H</w:t>
            </w:r>
            <w:r w:rsidRPr="00033BAF">
              <w:rPr>
                <w:rFonts w:ascii="Arial" w:hAnsi="Arial" w:cs="Arial"/>
                <w:b/>
                <w:noProof/>
                <w:sz w:val="18"/>
                <w:lang w:eastAsia="en-US"/>
              </w:rPr>
              <w:t>ộ [</w:t>
            </w:r>
            <w:r w:rsidR="00F02616" w:rsidRPr="00033BAF">
              <w:rPr>
                <w:rFonts w:ascii="Arial" w:hAnsi="Arial" w:cs="Arial"/>
                <w:b/>
                <w:noProof/>
                <w:sz w:val="18"/>
                <w:lang w:eastAsia="en-US"/>
              </w:rPr>
              <w:t>Ông/Bà</w:t>
            </w:r>
            <w:r w:rsidRPr="00033BAF">
              <w:rPr>
                <w:rFonts w:ascii="Arial" w:hAnsi="Arial" w:cs="Arial"/>
                <w:b/>
                <w:noProof/>
                <w:sz w:val="18"/>
                <w:lang w:eastAsia="en-US"/>
              </w:rPr>
              <w:t>] có nuôi trồng thủy sản không?</w:t>
            </w:r>
          </w:p>
        </w:tc>
        <w:tc>
          <w:tcPr>
            <w:tcW w:w="41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1594B" w:rsidRPr="00033BAF" w:rsidRDefault="004F4AF1" w:rsidP="0071594B">
            <w:pPr>
              <w:spacing w:before="120" w:after="120" w:line="312" w:lineRule="auto"/>
              <w:rPr>
                <w:rFonts w:ascii="Arial" w:hAnsi="Arial" w:cs="Arial"/>
                <w:noProof/>
                <w:lang w:val="en-US" w:eastAsia="en-US"/>
              </w:rPr>
            </w:pPr>
            <w:r w:rsidRPr="004F4AF1">
              <w:rPr>
                <w:noProof/>
                <w:lang w:val="en-US" w:eastAsia="en-US"/>
              </w:rPr>
              <w:pict>
                <v:group id="_x0000_s13597" style="position:absolute;margin-left:9.55pt;margin-top:3.8pt;width:61.25pt;height:13pt;z-index:253955072;mso-position-horizontal-relative:text;mso-position-vertical-relative:text" coordorigin="7664,8739" coordsize="1225,260">
                  <v:rect id="_x0000_s13598" style="position:absolute;left:7664;top:8744;width:255;height:255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" strokecolor="red">
                    <v:path arrowok="t"/>
                  </v:rect>
                  <v:rect id="_x0000_s13599" style="position:absolute;left:8634;top:8739;width:255;height:255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" strokecolor="red">
                    <v:path arrowok="t"/>
                  </v:rect>
                </v:group>
              </w:pict>
            </w:r>
            <w:r>
              <w:rPr>
                <w:rFonts w:ascii="Arial" w:hAnsi="Arial" w:cs="Arial"/>
                <w:noProof/>
                <w:lang w:val="en-US" w:eastAsia="en-US"/>
              </w:rPr>
              <w:pict>
                <v:shape id="_x0000_s13600" type="#_x0000_t32" style="position:absolute;margin-left:108.15pt;margin-top:10.2pt;width:14.7pt;height:.9pt;z-index:253956096;mso-position-horizontal-relative:text;mso-position-vertical-relative:text" o:connectortype="straight" strokecolor="red" strokeweight=".2pt">
                  <v:stroke endarrow="classic" endarrowlength="long"/>
                </v:shape>
              </w:pict>
            </w:r>
            <w:r w:rsidR="0071594B" w:rsidRPr="00033BAF">
              <w:rPr>
                <w:rFonts w:ascii="Arial" w:hAnsi="Arial" w:cs="Arial"/>
                <w:noProof/>
                <w:lang w:val="en-US" w:eastAsia="vi-VN"/>
              </w:rPr>
              <w:t xml:space="preserve"> 1      </w:t>
            </w:r>
            <w:r w:rsidR="0071594B" w:rsidRPr="00033BAF">
              <w:rPr>
                <w:rFonts w:ascii="Arial" w:hAnsi="Arial" w:cs="Arial"/>
                <w:noProof/>
                <w:lang w:val="vi-VN" w:eastAsia="vi-VN"/>
              </w:rPr>
              <w:t xml:space="preserve">Có </w:t>
            </w:r>
            <w:r w:rsidR="0071594B" w:rsidRPr="00033BAF">
              <w:rPr>
                <w:rFonts w:ascii="Arial" w:hAnsi="Arial" w:cs="Arial"/>
                <w:noProof/>
                <w:lang w:val="en-US" w:eastAsia="vi-VN"/>
              </w:rPr>
              <w:t xml:space="preserve">   </w:t>
            </w:r>
            <w:r w:rsidR="0071594B" w:rsidRPr="00033BAF">
              <w:rPr>
                <w:rFonts w:ascii="Arial" w:hAnsi="Arial" w:cs="Arial"/>
                <w:noProof/>
                <w:lang w:val="vi-VN" w:eastAsia="vi-VN"/>
              </w:rPr>
              <w:t xml:space="preserve"> 2       Không</w:t>
            </w:r>
            <w:r w:rsidR="0071594B" w:rsidRPr="00033BAF">
              <w:rPr>
                <w:rFonts w:ascii="Arial" w:hAnsi="Arial" w:cs="Arial"/>
                <w:noProof/>
                <w:lang w:val="en-US" w:eastAsia="vi-VN"/>
              </w:rPr>
              <w:t xml:space="preserve">        </w:t>
            </w:r>
            <w:r w:rsidR="0071594B" w:rsidRPr="00033BAF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CÂU 37</w:t>
            </w:r>
          </w:p>
        </w:tc>
      </w:tr>
      <w:tr w:rsidR="0071594B" w:rsidRPr="00033BAF" w:rsidTr="00D90C93">
        <w:trPr>
          <w:trHeight w:val="285"/>
        </w:trPr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71594B" w:rsidRPr="00033BAF" w:rsidRDefault="00657694" w:rsidP="00657694">
            <w:pPr>
              <w:spacing w:before="120"/>
              <w:ind w:right="-153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t>Câu 34.</w:t>
            </w:r>
          </w:p>
        </w:tc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1594B" w:rsidRPr="00033BAF" w:rsidRDefault="0071594B" w:rsidP="0071594B">
            <w:pPr>
              <w:spacing w:before="120" w:after="60" w:line="312" w:lineRule="auto"/>
              <w:rPr>
                <w:rFonts w:ascii="Arial" w:hAnsi="Arial" w:cs="Arial"/>
                <w:b/>
                <w:noProof/>
                <w:lang w:val="en-US" w:eastAsia="en-US"/>
              </w:rPr>
            </w:pPr>
            <w:r w:rsidRPr="00033BAF">
              <w:rPr>
                <w:rFonts w:ascii="Arial" w:hAnsi="Arial" w:cs="Arial"/>
                <w:b/>
              </w:rPr>
              <w:t xml:space="preserve">Trong </w:t>
            </w:r>
            <w:r w:rsidRPr="00033BAF">
              <w:rPr>
                <w:rFonts w:ascii="Arial" w:hAnsi="Arial" w:cs="Arial"/>
                <w:b/>
                <w:noProof/>
                <w:lang w:eastAsia="en-US"/>
              </w:rPr>
              <w:t xml:space="preserve">12 tháng qua </w:t>
            </w:r>
            <w:r w:rsidR="00534377" w:rsidRPr="00033BAF">
              <w:rPr>
                <w:rFonts w:ascii="Arial" w:hAnsi="Arial" w:cs="Arial"/>
                <w:b/>
                <w:noProof/>
                <w:lang w:eastAsia="en-US"/>
              </w:rPr>
              <w:t>H</w:t>
            </w:r>
            <w:r w:rsidRPr="00033BAF">
              <w:rPr>
                <w:rFonts w:ascii="Arial" w:hAnsi="Arial" w:cs="Arial"/>
                <w:b/>
                <w:noProof/>
                <w:lang w:eastAsia="en-US"/>
              </w:rPr>
              <w:t>ộ [</w:t>
            </w:r>
            <w:r w:rsidR="00F02616" w:rsidRPr="00033BAF">
              <w:rPr>
                <w:rFonts w:ascii="Arial" w:hAnsi="Arial" w:cs="Arial"/>
                <w:b/>
                <w:noProof/>
                <w:lang w:eastAsia="en-US"/>
              </w:rPr>
              <w:t>Ông/Bà</w:t>
            </w:r>
            <w:r w:rsidRPr="00033BAF">
              <w:rPr>
                <w:rFonts w:ascii="Arial" w:hAnsi="Arial" w:cs="Arial"/>
                <w:b/>
                <w:noProof/>
                <w:lang w:eastAsia="en-US"/>
              </w:rPr>
              <w:t xml:space="preserve">] </w:t>
            </w:r>
            <w:r w:rsidRPr="00033BAF">
              <w:rPr>
                <w:rFonts w:ascii="Arial" w:hAnsi="Arial" w:cs="Arial"/>
                <w:b/>
                <w:noProof/>
                <w:lang w:val="en-US" w:eastAsia="en-US"/>
              </w:rPr>
              <w:t>có nuôi trồng thủy sản theo hình thức nào sau đây?</w:t>
            </w:r>
          </w:p>
          <w:p w:rsidR="0071594B" w:rsidRPr="00033BAF" w:rsidRDefault="0071594B" w:rsidP="0071594B">
            <w:pPr>
              <w:rPr>
                <w:rFonts w:ascii="Arial" w:hAnsi="Arial" w:cs="Arial"/>
                <w:noProof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lang w:val="en-US" w:eastAsia="en-US"/>
              </w:rPr>
              <w:t>(CÓ THỂ CHỌN HAI HÌNH THỨC)</w:t>
            </w:r>
          </w:p>
        </w:tc>
        <w:tc>
          <w:tcPr>
            <w:tcW w:w="414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594B" w:rsidRPr="00033BAF" w:rsidRDefault="004F4AF1" w:rsidP="00D80C74">
            <w:pPr>
              <w:spacing w:before="60"/>
              <w:rPr>
                <w:rFonts w:ascii="Arial" w:hAnsi="Arial" w:cs="Arial"/>
                <w:noProof/>
                <w:lang w:val="en-US" w:eastAsia="en-US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pict>
                <v:rect id="_x0000_s13602" style="position:absolute;margin-left:103.2pt;margin-top:2pt;width:11.35pt;height:11.35pt;z-index:253958144;visibility:visible;mso-position-horizontal-relative:text;mso-position-vertical-relative:text" strokecolor="red" strokeweight=".2pt">
                  <v:path arrowok="t"/>
                </v:rect>
              </w:pict>
            </w:r>
            <w:r w:rsidR="0071594B" w:rsidRPr="00033BAF">
              <w:rPr>
                <w:rFonts w:ascii="Arial" w:hAnsi="Arial" w:cs="Arial"/>
                <w:noProof/>
                <w:lang w:val="en-US" w:eastAsia="en-US"/>
              </w:rPr>
              <w:t xml:space="preserve">Lồng/bè/bể/bồn         1             </w:t>
            </w:r>
          </w:p>
        </w:tc>
      </w:tr>
      <w:tr w:rsidR="0071594B" w:rsidRPr="00033BAF" w:rsidTr="00D90C93">
        <w:trPr>
          <w:trHeight w:val="345"/>
        </w:trPr>
        <w:tc>
          <w:tcPr>
            <w:tcW w:w="9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1594B" w:rsidRPr="00033BAF" w:rsidRDefault="0071594B" w:rsidP="0071594B">
            <w:pPr>
              <w:spacing w:before="120" w:after="60" w:line="312" w:lineRule="auto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1594B" w:rsidRPr="00033BAF" w:rsidRDefault="0071594B" w:rsidP="0071594B">
            <w:pPr>
              <w:spacing w:before="120" w:after="60" w:line="312" w:lineRule="auto"/>
              <w:rPr>
                <w:rFonts w:ascii="Arial" w:hAnsi="Arial" w:cs="Arial"/>
              </w:rPr>
            </w:pPr>
          </w:p>
        </w:tc>
        <w:tc>
          <w:tcPr>
            <w:tcW w:w="414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94B" w:rsidRPr="00033BAF" w:rsidRDefault="004F4AF1" w:rsidP="00D80C74">
            <w:pPr>
              <w:spacing w:before="60"/>
              <w:rPr>
                <w:rFonts w:ascii="Arial" w:hAnsi="Arial" w:cs="Arial"/>
                <w:noProof/>
                <w:lang w:val="en-US" w:eastAsia="en-US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pict>
                <v:rect id="_x0000_s13601" style="position:absolute;margin-left:103.4pt;margin-top:2.05pt;width:11.35pt;height:11.35pt;z-index:253957120;visibility:visible;mso-position-horizontal-relative:text;mso-position-vertical-relative:text" strokecolor="red" strokeweight=".2pt">
                  <v:path arrowok="t"/>
                </v:rect>
              </w:pict>
            </w:r>
            <w:r w:rsidR="0071594B" w:rsidRPr="00033BAF">
              <w:rPr>
                <w:rFonts w:ascii="Arial" w:hAnsi="Arial" w:cs="Arial"/>
                <w:noProof/>
                <w:lang w:val="en-US" w:eastAsia="en-US"/>
              </w:rPr>
              <w:t>Nuôi hình thức khác  2</w:t>
            </w:r>
          </w:p>
          <w:p w:rsidR="0071594B" w:rsidRPr="00033BAF" w:rsidRDefault="0071594B" w:rsidP="00D80C74">
            <w:pPr>
              <w:spacing w:before="60" w:line="312" w:lineRule="auto"/>
              <w:rPr>
                <w:rFonts w:ascii="Arial" w:hAnsi="Arial" w:cs="Arial"/>
                <w:noProof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lang w:val="en-US" w:eastAsia="en-US"/>
              </w:rPr>
              <w:t xml:space="preserve">(Nuôi ao, hồ, hầm, đăng quầng…)      </w:t>
            </w:r>
          </w:p>
          <w:p w:rsidR="0071594B" w:rsidRPr="00033BAF" w:rsidRDefault="004F4AF1" w:rsidP="00D80C74">
            <w:pPr>
              <w:spacing w:before="60" w:line="312" w:lineRule="auto"/>
              <w:rPr>
                <w:rFonts w:ascii="Arial" w:hAnsi="Arial" w:cs="Arial"/>
                <w:noProof/>
                <w:color w:val="FF0000"/>
                <w:lang w:val="en-US" w:eastAsia="en-US"/>
              </w:rPr>
            </w:pPr>
            <w:r w:rsidRPr="004F4AF1">
              <w:rPr>
                <w:rFonts w:ascii="Arial" w:hAnsi="Arial" w:cs="Arial"/>
                <w:noProof/>
                <w:lang w:val="en-US" w:eastAsia="en-US"/>
              </w:rPr>
              <w:pict>
                <v:shape id="_x0000_s13780" type="#_x0000_t32" style="position:absolute;margin-left:126.85pt;margin-top:6.35pt;width:14.7pt;height:.9pt;z-index:253986816" o:connectortype="straight" strokecolor="red" strokeweight=".2pt">
                  <v:stroke endarrow="classic" endarrowlength="long"/>
                </v:shape>
              </w:pict>
            </w:r>
            <w:r w:rsidR="0071594B" w:rsidRPr="00033BAF">
              <w:rPr>
                <w:rFonts w:ascii="Arial" w:hAnsi="Arial" w:cs="Arial"/>
                <w:noProof/>
                <w:color w:val="FF0000"/>
                <w:sz w:val="16"/>
                <w:szCs w:val="16"/>
                <w:lang w:val="en-US" w:eastAsia="vi-VN"/>
              </w:rPr>
              <w:t xml:space="preserve">(NẾU CHỈ CHỌN DUY NHẤT MÃ 1 </w:t>
            </w:r>
            <w:r w:rsidR="00D80C74" w:rsidRPr="00033BAF">
              <w:rPr>
                <w:rFonts w:ascii="Arial" w:hAnsi="Arial" w:cs="Arial"/>
                <w:noProof/>
                <w:color w:val="FF0000"/>
                <w:sz w:val="16"/>
                <w:szCs w:val="16"/>
                <w:lang w:val="en-US" w:eastAsia="vi-VN"/>
              </w:rPr>
              <w:t xml:space="preserve">      </w:t>
            </w:r>
            <w:r w:rsidR="0071594B" w:rsidRPr="00033BAF">
              <w:rPr>
                <w:rFonts w:ascii="Arial" w:hAnsi="Arial" w:cs="Arial"/>
                <w:noProof/>
                <w:color w:val="FF0000"/>
                <w:sz w:val="16"/>
                <w:szCs w:val="16"/>
                <w:lang w:val="en-US" w:eastAsia="vi-VN"/>
              </w:rPr>
              <w:t xml:space="preserve"> CÂU 37)</w:t>
            </w:r>
            <w:r w:rsidR="0071594B" w:rsidRPr="00033BAF">
              <w:rPr>
                <w:rFonts w:ascii="Arial" w:hAnsi="Arial" w:cs="Arial"/>
                <w:noProof/>
                <w:color w:val="FF0000"/>
                <w:sz w:val="14"/>
                <w:lang w:val="en-US" w:eastAsia="en-US"/>
              </w:rPr>
              <w:t xml:space="preserve">       </w:t>
            </w:r>
          </w:p>
        </w:tc>
      </w:tr>
      <w:tr w:rsidR="0071594B" w:rsidRPr="00033BAF" w:rsidTr="009F0905">
        <w:trPr>
          <w:trHeight w:val="284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1594B" w:rsidRPr="00033BAF" w:rsidRDefault="00657694" w:rsidP="00657694">
            <w:pPr>
              <w:spacing w:before="120"/>
              <w:ind w:right="-153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t>Câu 35.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594B" w:rsidRPr="00033BAF" w:rsidRDefault="0071594B" w:rsidP="0071594B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33BAF">
              <w:rPr>
                <w:rFonts w:ascii="Arial" w:hAnsi="Arial" w:cs="Arial"/>
                <w:b/>
              </w:rPr>
              <w:t xml:space="preserve">Trong 12 </w:t>
            </w:r>
            <w:r w:rsidRPr="00033BAF">
              <w:rPr>
                <w:rFonts w:ascii="Arial" w:hAnsi="Arial" w:cs="Arial"/>
                <w:b/>
                <w:color w:val="000000" w:themeColor="text1"/>
              </w:rPr>
              <w:t xml:space="preserve">tháng qua </w:t>
            </w:r>
            <w:r w:rsidRPr="00033BAF">
              <w:rPr>
                <w:rFonts w:ascii="Arial" w:hAnsi="Arial" w:cs="Arial"/>
                <w:b/>
                <w:noProof/>
                <w:color w:val="000000" w:themeColor="text1"/>
                <w:lang w:eastAsia="en-US"/>
              </w:rPr>
              <w:t xml:space="preserve"> Hộ 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[</w:t>
            </w:r>
            <w:r w:rsidR="00F02616" w:rsidRPr="00033BAF">
              <w:rPr>
                <w:rFonts w:ascii="Arial" w:hAnsi="Arial" w:cs="Arial"/>
                <w:b/>
                <w:lang w:val="en-US"/>
              </w:rPr>
              <w:t>Ông/Bà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]</w:t>
            </w:r>
            <w:r w:rsidRPr="00033BAF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033BAF">
              <w:rPr>
                <w:rFonts w:ascii="Arial" w:hAnsi="Arial" w:cs="Arial"/>
                <w:b/>
                <w:noProof/>
                <w:color w:val="000000" w:themeColor="text1"/>
                <w:lang w:eastAsia="en-US"/>
              </w:rPr>
              <w:t>nuôi loại</w:t>
            </w:r>
            <w:r w:rsidRPr="00033BAF">
              <w:rPr>
                <w:rFonts w:ascii="Arial" w:hAnsi="Arial" w:cs="Arial"/>
                <w:b/>
                <w:noProof/>
                <w:lang w:eastAsia="en-US"/>
              </w:rPr>
              <w:t xml:space="preserve"> thủy sản nào?</w:t>
            </w:r>
          </w:p>
          <w:p w:rsidR="0071594B" w:rsidRPr="00033BAF" w:rsidRDefault="0071594B" w:rsidP="0071594B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033BAF">
              <w:rPr>
                <w:rFonts w:ascii="Arial" w:hAnsi="Arial" w:cs="Arial"/>
                <w:sz w:val="18"/>
                <w:szCs w:val="18"/>
              </w:rPr>
              <w:t>(KHÔNG TÍNH NUÔI THỦY SẢN LỒNG/BÈ/BỂ/BỒN)</w:t>
            </w:r>
          </w:p>
          <w:p w:rsidR="0071594B" w:rsidRPr="00033BAF" w:rsidRDefault="0071594B" w:rsidP="0071594B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</w:rPr>
            </w:pPr>
            <w:r w:rsidRPr="00033BAF">
              <w:rPr>
                <w:rFonts w:ascii="Arial" w:hAnsi="Arial" w:cs="Arial"/>
                <w:sz w:val="18"/>
                <w:szCs w:val="18"/>
              </w:rPr>
              <w:t>(LỰA CHỌN CÁC Ô THÍCH HỢP)</w:t>
            </w:r>
          </w:p>
        </w:tc>
        <w:tc>
          <w:tcPr>
            <w:tcW w:w="414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594B" w:rsidRPr="00033BAF" w:rsidRDefault="004F4AF1" w:rsidP="0071594B">
            <w:pPr>
              <w:spacing w:before="120" w:after="60" w:line="312" w:lineRule="auto"/>
              <w:ind w:right="-115"/>
              <w:rPr>
                <w:rFonts w:ascii="Arial" w:hAnsi="Arial" w:cs="Arial"/>
                <w:noProof/>
                <w:color w:val="000000" w:themeColor="text1"/>
                <w:lang w:val="en-US" w:eastAsia="en-US"/>
              </w:rPr>
            </w:pPr>
            <w:r w:rsidRPr="004F4AF1">
              <w:rPr>
                <w:noProof/>
                <w:lang w:val="en-US" w:eastAsia="en-US"/>
              </w:rPr>
              <w:pict>
                <v:group id="_x0000_s13624" style="position:absolute;margin-left:175.25pt;margin-top:9.05pt;width:12.1pt;height:132.6pt;z-index:253962240;mso-position-horizontal-relative:text;mso-position-vertical-relative:text" coordorigin="11229,5192" coordsize="266,2652">
                  <v:rect id="Rectangle 11624" o:spid="_x0000_s13625" style="position:absolute;left:11229;top:5192;width:242;height:22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" strokecolor="red" strokeweight=".2pt">
                    <v:path arrowok="t"/>
                  </v:rect>
                  <v:rect id="Rectangle 11626" o:spid="_x0000_s13626" style="position:absolute;left:11232;top:5576;width:242;height:22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" strokecolor="red" strokeweight=".2pt">
                    <v:path arrowok="t"/>
                  </v:rect>
                  <v:group id="Group 11623" o:spid="_x0000_s13627" style="position:absolute;left:11247;top:5959;width:248;height:1459" coordorigin="9417,12558" coordsize="233,14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">
                    <v:rect id="Rectangle 11624" o:spid="_x0000_s13628" style="position:absolute;left:9423;top:12558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" strokecolor="red" strokeweight=".2pt">
                      <v:path arrowok="t"/>
                    </v:rect>
                    <v:rect id="Rectangle 11625" o:spid="_x0000_s13629" style="position:absolute;left:9419;top:12971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" strokecolor="red" strokeweight=".2pt">
                      <v:path arrowok="t"/>
                    </v:rect>
                    <v:rect id="Rectangle 11626" o:spid="_x0000_s13630" style="position:absolute;left:9417;top:13391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" strokecolor="red" strokeweight=".2pt">
                      <v:path arrowok="t"/>
                    </v:rect>
                    <v:rect id="Rectangle 11627" o:spid="_x0000_s13631" style="position:absolute;left:9419;top:13790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" strokecolor="red" strokeweight=".2pt">
                      <v:path arrowok="t"/>
                    </v:rect>
                  </v:group>
                  <v:rect id="Rectangle 11626" o:spid="_x0000_s13632" style="position:absolute;left:11241;top:7617;width:242;height:22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" strokecolor="red" strokeweight=".2pt">
                    <v:path arrowok="t"/>
                  </v:rect>
                </v:group>
              </w:pict>
            </w:r>
            <w:r w:rsidR="0071594B" w:rsidRPr="00033BAF">
              <w:rPr>
                <w:rFonts w:ascii="Arial" w:hAnsi="Arial" w:cs="Arial"/>
                <w:noProof/>
                <w:color w:val="000000" w:themeColor="text1"/>
                <w:lang w:val="en-US" w:eastAsia="en-US"/>
              </w:rPr>
              <w:t xml:space="preserve">Cá nước ngọt </w:t>
            </w:r>
            <w:r w:rsidR="00D05D51" w:rsidRPr="00033BAF">
              <w:rPr>
                <w:rFonts w:ascii="Arial" w:hAnsi="Arial" w:cs="Arial"/>
                <w:noProof/>
                <w:color w:val="000000" w:themeColor="text1"/>
                <w:lang w:val="en-US" w:eastAsia="en-US"/>
              </w:rPr>
              <w:t>………………………….</w:t>
            </w:r>
            <w:r w:rsidR="0071594B" w:rsidRPr="00033BAF">
              <w:rPr>
                <w:rFonts w:ascii="Arial" w:hAnsi="Arial" w:cs="Arial"/>
                <w:noProof/>
                <w:color w:val="000000" w:themeColor="text1"/>
                <w:lang w:val="en-US" w:eastAsia="en-US"/>
              </w:rPr>
              <w:t xml:space="preserve">1            </w:t>
            </w:r>
          </w:p>
          <w:p w:rsidR="0071594B" w:rsidRPr="00033BAF" w:rsidRDefault="00D05D51" w:rsidP="0071594B">
            <w:pPr>
              <w:spacing w:before="120" w:after="60" w:line="312" w:lineRule="auto"/>
              <w:ind w:right="-115"/>
              <w:rPr>
                <w:rFonts w:ascii="Arial" w:hAnsi="Arial" w:cs="Arial"/>
                <w:noProof/>
                <w:color w:val="000000" w:themeColor="text1"/>
                <w:spacing w:val="-8"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spacing w:val="-8"/>
                <w:lang w:val="en-US" w:eastAsia="en-US"/>
              </w:rPr>
              <w:t xml:space="preserve">Tôm và Thủy sản khác nuôi nước ngọt   </w:t>
            </w:r>
            <w:r w:rsidR="0071594B" w:rsidRPr="00033BAF">
              <w:rPr>
                <w:rFonts w:ascii="Arial" w:hAnsi="Arial" w:cs="Arial"/>
                <w:caps/>
                <w:noProof/>
                <w:color w:val="000000" w:themeColor="text1"/>
                <w:spacing w:val="-8"/>
                <w:lang w:val="en-US" w:eastAsia="en-US"/>
              </w:rPr>
              <w:t>2</w:t>
            </w:r>
          </w:p>
          <w:p w:rsidR="0071594B" w:rsidRPr="00033BAF" w:rsidRDefault="0071594B" w:rsidP="0071594B">
            <w:pPr>
              <w:spacing w:before="120" w:after="60" w:line="312" w:lineRule="auto"/>
              <w:ind w:right="-115"/>
              <w:rPr>
                <w:rFonts w:ascii="Arial" w:hAnsi="Arial" w:cs="Arial"/>
                <w:noProof/>
                <w:color w:val="000000" w:themeColor="text1"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color w:val="000000" w:themeColor="text1"/>
                <w:lang w:val="en-US" w:eastAsia="en-US"/>
              </w:rPr>
              <w:t>Cá nước lợ</w:t>
            </w:r>
            <w:r w:rsidR="00D05D51" w:rsidRPr="00033BAF">
              <w:rPr>
                <w:rFonts w:ascii="Arial" w:hAnsi="Arial" w:cs="Arial"/>
                <w:noProof/>
                <w:color w:val="000000" w:themeColor="text1"/>
                <w:lang w:val="en-US" w:eastAsia="en-US"/>
              </w:rPr>
              <w:t>…………………………….</w:t>
            </w:r>
            <w:r w:rsidRPr="00033BAF">
              <w:rPr>
                <w:rFonts w:ascii="Arial" w:hAnsi="Arial" w:cs="Arial"/>
                <w:noProof/>
                <w:color w:val="000000" w:themeColor="text1"/>
                <w:lang w:val="en-US" w:eastAsia="en-US"/>
              </w:rPr>
              <w:t xml:space="preserve"> 3</w:t>
            </w:r>
          </w:p>
          <w:p w:rsidR="0071594B" w:rsidRPr="00033BAF" w:rsidRDefault="0071594B" w:rsidP="0071594B">
            <w:pPr>
              <w:spacing w:before="120" w:after="60" w:line="312" w:lineRule="auto"/>
              <w:ind w:right="-115"/>
              <w:rPr>
                <w:rFonts w:ascii="Arial" w:hAnsi="Arial" w:cs="Arial"/>
                <w:noProof/>
                <w:color w:val="000000" w:themeColor="text1"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color w:val="000000" w:themeColor="text1"/>
                <w:lang w:val="en-US" w:eastAsia="en-US"/>
              </w:rPr>
              <w:t>Tôm sú nước lợ</w:t>
            </w:r>
            <w:r w:rsidR="00D05D51" w:rsidRPr="00033BAF">
              <w:rPr>
                <w:rFonts w:ascii="Arial" w:hAnsi="Arial" w:cs="Arial"/>
                <w:noProof/>
                <w:color w:val="000000" w:themeColor="text1"/>
                <w:lang w:val="en-US" w:eastAsia="en-US"/>
              </w:rPr>
              <w:t>……………………….</w:t>
            </w:r>
            <w:r w:rsidRPr="00033BAF">
              <w:rPr>
                <w:rFonts w:ascii="Arial" w:hAnsi="Arial" w:cs="Arial"/>
                <w:noProof/>
                <w:color w:val="000000" w:themeColor="text1"/>
                <w:lang w:val="en-US" w:eastAsia="en-US"/>
              </w:rPr>
              <w:t>4</w:t>
            </w:r>
          </w:p>
          <w:p w:rsidR="0071594B" w:rsidRPr="00033BAF" w:rsidRDefault="0071594B" w:rsidP="0071594B">
            <w:pPr>
              <w:spacing w:before="120" w:after="60" w:line="312" w:lineRule="auto"/>
              <w:ind w:right="-115"/>
              <w:rPr>
                <w:rFonts w:ascii="Arial" w:hAnsi="Arial" w:cs="Arial"/>
                <w:noProof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lang w:val="en-US" w:eastAsia="en-US"/>
              </w:rPr>
              <w:t xml:space="preserve">Tôm thẻ chân trắng nước lợ </w:t>
            </w:r>
            <w:r w:rsidR="00D05D51" w:rsidRPr="00033BAF">
              <w:rPr>
                <w:rFonts w:ascii="Arial" w:hAnsi="Arial" w:cs="Arial"/>
                <w:noProof/>
                <w:lang w:val="en-US" w:eastAsia="en-US"/>
              </w:rPr>
              <w:t>…………</w:t>
            </w:r>
            <w:r w:rsidRPr="00033BAF">
              <w:rPr>
                <w:rFonts w:ascii="Arial" w:hAnsi="Arial" w:cs="Arial"/>
                <w:noProof/>
                <w:lang w:val="en-US" w:eastAsia="en-US"/>
              </w:rPr>
              <w:t>5</w:t>
            </w:r>
          </w:p>
          <w:p w:rsidR="0071594B" w:rsidRPr="00033BAF" w:rsidRDefault="0071594B" w:rsidP="0071594B">
            <w:pPr>
              <w:spacing w:before="120" w:after="60" w:line="312" w:lineRule="auto"/>
              <w:ind w:right="-115"/>
              <w:rPr>
                <w:rFonts w:ascii="Arial" w:hAnsi="Arial" w:cs="Arial"/>
                <w:noProof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w:t>Tôm khác và Thủy sản khác nuôi nước lợ 6</w:t>
            </w:r>
          </w:p>
          <w:p w:rsidR="0071594B" w:rsidRPr="00033BAF" w:rsidRDefault="0071594B" w:rsidP="0071594B">
            <w:pPr>
              <w:spacing w:before="120" w:after="60" w:line="312" w:lineRule="auto"/>
              <w:ind w:right="-115"/>
              <w:rPr>
                <w:rFonts w:ascii="Arial" w:hAnsi="Arial" w:cs="Arial"/>
                <w:noProof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lang w:val="en-US" w:eastAsia="en-US"/>
              </w:rPr>
              <w:t>Thủy sản nước mặn</w:t>
            </w:r>
            <w:r w:rsidR="00D05D51" w:rsidRPr="00033BAF">
              <w:rPr>
                <w:rFonts w:ascii="Arial" w:hAnsi="Arial" w:cs="Arial"/>
                <w:noProof/>
                <w:lang w:val="en-US" w:eastAsia="en-US"/>
              </w:rPr>
              <w:t>…………………..</w:t>
            </w:r>
            <w:r w:rsidRPr="00033BAF">
              <w:rPr>
                <w:rFonts w:ascii="Arial" w:hAnsi="Arial" w:cs="Arial"/>
                <w:noProof/>
                <w:lang w:val="en-US" w:eastAsia="en-US"/>
              </w:rPr>
              <w:t xml:space="preserve"> 7</w:t>
            </w:r>
          </w:p>
          <w:p w:rsidR="0071594B" w:rsidRPr="00033BAF" w:rsidRDefault="004F4AF1" w:rsidP="0071594B">
            <w:pPr>
              <w:spacing w:before="120" w:after="60" w:line="312" w:lineRule="auto"/>
              <w:ind w:right="-115"/>
              <w:rPr>
                <w:rFonts w:ascii="Arial" w:hAnsi="Arial" w:cs="Arial"/>
                <w:noProof/>
                <w:lang w:val="en-US" w:eastAsia="en-US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pict>
                <v:rect id="_x0000_s13666" style="position:absolute;margin-left:176.35pt;margin-top:1.2pt;width:11.35pt;height:11.35pt;z-index:253965312;visibility:visible" strokecolor="red" strokeweight=".2pt">
                  <v:path arrowok="t"/>
                </v:rect>
              </w:pict>
            </w:r>
            <w:r w:rsidR="0071594B" w:rsidRPr="00033BAF">
              <w:rPr>
                <w:rFonts w:ascii="Arial" w:hAnsi="Arial" w:cs="Arial"/>
                <w:noProof/>
                <w:lang w:val="en-US" w:eastAsia="en-US"/>
              </w:rPr>
              <w:t xml:space="preserve">Giống thủy sản </w:t>
            </w:r>
            <w:r w:rsidR="00D05D51" w:rsidRPr="00033BAF">
              <w:rPr>
                <w:rFonts w:ascii="Arial" w:hAnsi="Arial" w:cs="Arial"/>
                <w:noProof/>
                <w:lang w:val="en-US" w:eastAsia="en-US"/>
              </w:rPr>
              <w:t>…………………………</w:t>
            </w:r>
            <w:r w:rsidR="0071594B" w:rsidRPr="00033BAF">
              <w:rPr>
                <w:rFonts w:ascii="Arial" w:hAnsi="Arial" w:cs="Arial"/>
                <w:noProof/>
                <w:lang w:val="en-US" w:eastAsia="en-US"/>
              </w:rPr>
              <w:t xml:space="preserve">8     </w:t>
            </w:r>
          </w:p>
          <w:p w:rsidR="0071594B" w:rsidRPr="00033BAF" w:rsidRDefault="004F4AF1" w:rsidP="00D80C74">
            <w:pPr>
              <w:spacing w:after="60"/>
              <w:ind w:right="-113"/>
              <w:rPr>
                <w:rFonts w:ascii="Arial" w:hAnsi="Arial" w:cs="Arial"/>
                <w:noProof/>
                <w:lang w:val="en-US" w:eastAsia="en-US"/>
              </w:rPr>
            </w:pPr>
            <w:r w:rsidRPr="004F4AF1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pict>
                <v:shape id="_x0000_s13787" type="#_x0000_t32" style="position:absolute;margin-left:107.7pt;margin-top:6.4pt;width:16.05pt;height:0;z-index:253995008" o:connectortype="straight" strokecolor="red" strokeweight=".2pt">
                  <v:stroke endarrow="classic" endarrowlength="long"/>
                </v:shape>
              </w:pict>
            </w:r>
            <w:r w:rsidR="0071594B" w:rsidRPr="00033BAF">
              <w:rPr>
                <w:rFonts w:ascii="Arial" w:hAnsi="Arial" w:cs="Arial"/>
                <w:noProof/>
                <w:color w:val="FF0000"/>
                <w:lang w:val="en-US" w:eastAsia="en-US"/>
              </w:rPr>
              <w:t xml:space="preserve"> (NẾU CHỈ CHỌN MÃ 8 </w:t>
            </w:r>
            <w:r w:rsidR="00D80C74" w:rsidRPr="00033BAF">
              <w:rPr>
                <w:rFonts w:ascii="Arial" w:hAnsi="Arial" w:cs="Arial"/>
                <w:noProof/>
                <w:color w:val="FF0000"/>
                <w:lang w:val="en-US" w:eastAsia="en-US"/>
              </w:rPr>
              <w:t xml:space="preserve">    </w:t>
            </w:r>
            <w:r w:rsidR="0071594B" w:rsidRPr="00033BAF">
              <w:rPr>
                <w:rFonts w:ascii="Arial" w:hAnsi="Arial" w:cs="Arial"/>
                <w:noProof/>
                <w:color w:val="FF0000"/>
                <w:lang w:val="en-US" w:eastAsia="en-US"/>
              </w:rPr>
              <w:t xml:space="preserve"> </w:t>
            </w:r>
            <w:r w:rsidR="00D80C74" w:rsidRPr="00033BAF">
              <w:rPr>
                <w:rFonts w:ascii="Arial" w:hAnsi="Arial" w:cs="Arial"/>
                <w:noProof/>
                <w:color w:val="FF0000"/>
                <w:lang w:val="en-US" w:eastAsia="en-US"/>
              </w:rPr>
              <w:t xml:space="preserve"> </w:t>
            </w:r>
            <w:r w:rsidR="0071594B" w:rsidRPr="00033BAF">
              <w:rPr>
                <w:rFonts w:ascii="Arial" w:hAnsi="Arial" w:cs="Arial"/>
                <w:noProof/>
                <w:color w:val="FF0000"/>
                <w:lang w:val="en-US" w:eastAsia="en-US"/>
              </w:rPr>
              <w:t>CÂU 37)</w:t>
            </w:r>
          </w:p>
        </w:tc>
      </w:tr>
      <w:tr w:rsidR="00B97443" w:rsidRPr="00033BAF" w:rsidTr="00676E04">
        <w:trPr>
          <w:trHeight w:val="920"/>
        </w:trPr>
        <w:tc>
          <w:tcPr>
            <w:tcW w:w="6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74" w:rsidRPr="00033BAF" w:rsidRDefault="00D80C74" w:rsidP="00657694">
            <w:pPr>
              <w:spacing w:before="120" w:after="120"/>
              <w:ind w:right="-153"/>
              <w:rPr>
                <w:rFonts w:ascii="Arial" w:hAnsi="Arial" w:cs="Arial"/>
                <w:b/>
                <w:color w:val="000000" w:themeColor="text1"/>
              </w:rPr>
            </w:pPr>
            <w:r w:rsidRPr="00033BAF">
              <w:rPr>
                <w:rFonts w:ascii="Arial" w:hAnsi="Arial" w:cs="Arial"/>
                <w:color w:val="FF0000"/>
                <w:sz w:val="18"/>
                <w:szCs w:val="18"/>
              </w:rPr>
              <w:t>(HỎI CHO TỪNG LOẠI THỦY SẢN ĐÃ CHỌN Ở CÂU 35)</w:t>
            </w:r>
          </w:p>
          <w:p w:rsidR="00B97443" w:rsidRPr="00033BAF" w:rsidRDefault="00657694" w:rsidP="00657694">
            <w:pPr>
              <w:spacing w:before="120" w:after="120"/>
              <w:ind w:right="-153"/>
              <w:rPr>
                <w:rFonts w:ascii="Arial" w:hAnsi="Arial" w:cs="Arial"/>
                <w:color w:val="000000" w:themeColor="text1"/>
                <w:sz w:val="18"/>
                <w:lang w:val="en-US"/>
              </w:rPr>
            </w:pPr>
            <w:r w:rsidRPr="00033BAF">
              <w:rPr>
                <w:rFonts w:ascii="Arial" w:hAnsi="Arial" w:cs="Arial"/>
                <w:b/>
                <w:color w:val="000000" w:themeColor="text1"/>
              </w:rPr>
              <w:t>Câu 36.</w:t>
            </w:r>
            <w:r w:rsidR="00B97443" w:rsidRPr="00033BAF">
              <w:rPr>
                <w:rFonts w:ascii="Arial" w:hAnsi="Arial" w:cs="Arial"/>
                <w:b/>
                <w:color w:val="000000" w:themeColor="text1"/>
              </w:rPr>
              <w:t xml:space="preserve"> Diện tích nuôi […]</w:t>
            </w:r>
            <w:r w:rsidR="00D7326B" w:rsidRPr="00033BAF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="00B97443" w:rsidRPr="00033BAF">
              <w:rPr>
                <w:rFonts w:ascii="Arial" w:hAnsi="Arial" w:cs="Arial"/>
                <w:b/>
                <w:color w:val="000000" w:themeColor="text1"/>
              </w:rPr>
              <w:t xml:space="preserve">của </w:t>
            </w:r>
            <w:r w:rsidR="00534377" w:rsidRPr="00033BAF">
              <w:rPr>
                <w:rFonts w:ascii="Arial" w:hAnsi="Arial" w:cs="Arial"/>
                <w:b/>
                <w:color w:val="000000" w:themeColor="text1"/>
              </w:rPr>
              <w:t>Hộ</w:t>
            </w:r>
            <w:r w:rsidR="00B97443" w:rsidRPr="00033BAF">
              <w:rPr>
                <w:rFonts w:ascii="Arial" w:hAnsi="Arial" w:cs="Arial"/>
                <w:b/>
                <w:color w:val="000000" w:themeColor="text1"/>
              </w:rPr>
              <w:t xml:space="preserve">? </w:t>
            </w:r>
            <w:r w:rsidR="00B97443" w:rsidRPr="00033BAF">
              <w:rPr>
                <w:rFonts w:ascii="Arial" w:hAnsi="Arial" w:cs="Arial"/>
                <w:color w:val="000000" w:themeColor="text1"/>
                <w:sz w:val="14"/>
              </w:rPr>
              <w:t>(KHÔNG BAO GỒM DIỆN TÍCH NUÔI GIỐNG)</w:t>
            </w:r>
          </w:p>
          <w:p w:rsidR="00B97443" w:rsidRPr="00033BAF" w:rsidRDefault="00B97443" w:rsidP="0037484D">
            <w:pPr>
              <w:pStyle w:val="ListParagraph"/>
              <w:spacing w:before="120" w:after="120"/>
              <w:ind w:left="0"/>
              <w:rPr>
                <w:rFonts w:ascii="Arial" w:hAnsi="Arial" w:cs="Arial"/>
                <w:color w:val="000000" w:themeColor="text1"/>
                <w:lang w:val="en-US"/>
              </w:rPr>
            </w:pPr>
            <w:r w:rsidRPr="00033BAF">
              <w:rPr>
                <w:rFonts w:ascii="Arial" w:hAnsi="Arial" w:cs="Arial"/>
                <w:color w:val="000000" w:themeColor="text1"/>
                <w:lang w:val="en-US"/>
              </w:rPr>
              <w:t xml:space="preserve">           36.1. Trong đó: nuôi thâm canh, bán thâm canh</w:t>
            </w:r>
          </w:p>
          <w:p w:rsidR="00BF7B3C" w:rsidRPr="00033BAF" w:rsidRDefault="00BF7B3C" w:rsidP="0037484D">
            <w:pPr>
              <w:pStyle w:val="ListParagraph"/>
              <w:spacing w:before="120" w:after="120"/>
              <w:ind w:left="0"/>
              <w:rPr>
                <w:rFonts w:ascii="Arial" w:hAnsi="Arial" w:cs="Arial"/>
                <w:color w:val="000000" w:themeColor="text1"/>
                <w:sz w:val="6"/>
                <w:lang w:val="en-US"/>
              </w:rPr>
            </w:pPr>
          </w:p>
          <w:p w:rsidR="00B97443" w:rsidRPr="00033BAF" w:rsidRDefault="00EB6593" w:rsidP="00D80C74">
            <w:pPr>
              <w:pStyle w:val="ListParagraph"/>
              <w:spacing w:before="120" w:after="120"/>
              <w:ind w:left="0"/>
              <w:rPr>
                <w:rFonts w:ascii="Arial" w:hAnsi="Arial" w:cs="Arial"/>
                <w:color w:val="000000" w:themeColor="text1"/>
                <w:lang w:val="en-US"/>
              </w:rPr>
            </w:pPr>
            <w:r w:rsidRPr="00033BAF">
              <w:rPr>
                <w:rFonts w:ascii="Arial" w:hAnsi="Arial" w:cs="Arial"/>
                <w:color w:val="000000" w:themeColor="text1"/>
                <w:lang w:val="en-US"/>
              </w:rPr>
              <w:t xml:space="preserve">           </w:t>
            </w:r>
            <w:r w:rsidRPr="00033BAF">
              <w:rPr>
                <w:rFonts w:ascii="Arial" w:hAnsi="Arial" w:cs="Arial"/>
                <w:color w:val="000000" w:themeColor="text1"/>
                <w:sz w:val="19"/>
                <w:szCs w:val="19"/>
                <w:lang w:val="en-US"/>
              </w:rPr>
              <w:t>36.1.1. Diện tích ao lắng, ao lọc trong nuôi thâm canh, bán thâm canh</w:t>
            </w:r>
          </w:p>
        </w:tc>
        <w:tc>
          <w:tcPr>
            <w:tcW w:w="414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7443" w:rsidRPr="00033BAF" w:rsidRDefault="004F4AF1" w:rsidP="0071594B">
            <w:pPr>
              <w:spacing w:before="120" w:after="60" w:line="312" w:lineRule="auto"/>
              <w:ind w:right="-115"/>
              <w:rPr>
                <w:rFonts w:ascii="Arial" w:hAnsi="Arial" w:cs="Arial"/>
                <w:b/>
                <w:noProof/>
                <w:color w:val="000000" w:themeColor="text1"/>
                <w:lang w:val="en-US" w:eastAsia="en-US"/>
              </w:rPr>
            </w:pPr>
            <w:r w:rsidRPr="004F4AF1">
              <w:rPr>
                <w:noProof/>
                <w:lang w:val="en-US" w:eastAsia="en-US"/>
              </w:rPr>
              <w:pict>
                <v:group id="_x0000_s13792" style="position:absolute;margin-left:16.9pt;margin-top:15.55pt;width:136.55pt;height:52.7pt;z-index:253974016;mso-position-horizontal-relative:text;mso-position-vertical-relative:text" coordorigin="7919,13710" coordsize="2731,1054">
                  <v:rect id="Rectangle 10195" o:spid="_x0000_s13740" style="position:absolute;left:10228;top:13710;width:422;height:3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" strokecolor="red" strokeweight=".5pt">
                    <v:path arrowok="t"/>
                  </v:rect>
                  <v:group id="Group 723" o:spid="_x0000_s13741" style="position:absolute;left:7919;top:13736;width:2275;height:336" coordsize="16339,2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APz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aZLA75lwBOTyDQAA//8DAFBLAQItABQABgAIAAAAIQDb4fbL7gAAAIUBAAATAAAAAAAAAAAA&#10;AAAAAAAAAABbQ29udGVudF9UeXBlc10ueG1sUEsBAi0AFAAGAAgAAAAhAFr0LFu/AAAAFQEAAAsA&#10;AAAAAAAAAAAAAAAAHwEAAF9yZWxzLy5yZWxzUEsBAi0AFAAGAAgAAAAhALXQA/PEAAAA3AAAAA8A&#10;AAAAAAAAAAAAAAAABwIAAGRycy9kb3ducmV2LnhtbFBLBQYAAAAAAwADALcAAAD4AgAAAAA=&#10;">
                    <v:rect id="Rectangle 10190" o:spid="_x0000_s13742" style="position:absolute;left:3120;width:2948;height:19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" strokecolor="red" strokeweight=".5pt">
                      <v:path arrowok="t"/>
                    </v:rect>
                    <v:rect id="Rectangle 10191" o:spid="_x0000_s13743" style="position:absolute;left:6283;width:2947;height:21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" strokecolor="red" strokeweight=".5pt">
                      <v:path arrowok="t"/>
                    </v:rect>
                    <v:rect id="Rectangle 10192" o:spid="_x0000_s13744" style="position:absolute;left:10097;width:2948;height:19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" strokecolor="red" strokeweight=".5pt">
                      <v:path arrowok="t"/>
                    </v:rect>
                    <v:rect id="Rectangle 10193" o:spid="_x0000_s13745" style="position:absolute;width:2948;height:19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" strokecolor="red" strokeweight=".5pt">
                      <v:path arrowok="t"/>
                    </v:rect>
                    <v:rect id="Rectangle 10194" o:spid="_x0000_s13746" style="position:absolute;left:13390;width:2949;height:19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" strokecolor="red" strokeweight=".5pt">
                      <v:path arrowok="t"/>
                    </v:rect>
                  </v:group>
                  <v:group id="Group 10196" o:spid="_x0000_s13747" style="position:absolute;left:7919;top:14098;width:2720;height:315" coordorigin="8341,6264" coordsize="2253,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DQZ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">
                    <v:rect id="Rectangle 10197" o:spid="_x0000_s13748" style="position:absolute;left:8703;top:62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" strokecolor="red" strokeweight=".5pt">
                      <v:path arrowok="t"/>
                    </v:rect>
                    <v:rect id="Rectangle 10198" o:spid="_x0000_s13749" style="position:absolute;left:9064;top:6271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" strokecolor="red" strokeweight=".5pt">
                      <v:path arrowok="t"/>
                    </v:rect>
                    <v:rect id="Rectangle 10199" o:spid="_x0000_s13750" style="position:absolute;left:9506;top:6264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" strokecolor="red" strokeweight=".5pt">
                      <v:path arrowok="t"/>
                    </v:rect>
                    <v:rect id="Rectangle 10200" o:spid="_x0000_s13751" style="position:absolute;left:8341;top:6264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" strokecolor="red" strokeweight=".5pt">
                      <v:path arrowok="t"/>
                    </v:rect>
                    <v:rect id="Rectangle 10201" o:spid="_x0000_s13752" style="position:absolute;left:9885;top:6264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" strokecolor="red" strokeweight=".5pt">
                      <v:path arrowok="t"/>
                    </v:rect>
                    <v:rect id="Rectangle 10202" o:spid="_x0000_s13753" style="position:absolute;left:10254;top:6264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" strokecolor="red" strokeweight=".5pt">
                      <v:path arrowok="t"/>
                    </v:rect>
                  </v:group>
                  <v:group id="_x0000_s13764" style="position:absolute;left:7930;top:14449;width:2720;height:315" coordorigin="8341,6264" coordsize="2253,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DQZ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">
                    <v:rect id="Rectangle 10197" o:spid="_x0000_s13765" style="position:absolute;left:8703;top:626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" strokecolor="red" strokeweight=".5pt">
                      <v:path arrowok="t"/>
                    </v:rect>
                    <v:rect id="Rectangle 10198" o:spid="_x0000_s13766" style="position:absolute;left:9064;top:6271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" strokecolor="red" strokeweight=".5pt">
                      <v:path arrowok="t"/>
                    </v:rect>
                    <v:rect id="Rectangle 10199" o:spid="_x0000_s13767" style="position:absolute;left:9506;top:6264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" strokecolor="red" strokeweight=".5pt">
                      <v:path arrowok="t"/>
                    </v:rect>
                    <v:rect id="Rectangle 10200" o:spid="_x0000_s13768" style="position:absolute;left:8341;top:6264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" strokecolor="red" strokeweight=".5pt">
                      <v:path arrowok="t"/>
                    </v:rect>
                    <v:rect id="Rectangle 10201" o:spid="_x0000_s13769" style="position:absolute;left:9885;top:6264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" strokecolor="red" strokeweight=".5pt">
                      <v:path arrowok="t"/>
                    </v:rect>
                    <v:rect id="Rectangle 10202" o:spid="_x0000_s13770" style="position:absolute;left:10254;top:6264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" strokecolor="red" strokeweight=".5pt">
                      <v:path arrowok="t"/>
                    </v:rect>
                  </v:group>
                </v:group>
              </w:pict>
            </w:r>
            <w:r w:rsidR="00B97443" w:rsidRPr="00033BAF">
              <w:rPr>
                <w:rFonts w:ascii="Arial" w:hAnsi="Arial" w:cs="Arial"/>
                <w:noProof/>
                <w:lang w:val="en-US" w:eastAsia="en-US"/>
              </w:rPr>
              <w:t xml:space="preserve">                                                          </w:t>
            </w:r>
            <w:r w:rsidR="00B97443" w:rsidRPr="00033BAF">
              <w:rPr>
                <w:rFonts w:ascii="Arial" w:hAnsi="Arial" w:cs="Arial"/>
                <w:noProof/>
                <w:color w:val="000000" w:themeColor="text1"/>
                <w:lang w:val="en-US" w:eastAsia="en-US"/>
              </w:rPr>
              <w:t>(</w:t>
            </w:r>
            <w:r w:rsidR="00B97443" w:rsidRPr="00033BAF">
              <w:rPr>
                <w:rFonts w:ascii="Arial" w:hAnsi="Arial" w:cs="Arial"/>
                <w:color w:val="000000" w:themeColor="text1"/>
              </w:rPr>
              <w:t>m</w:t>
            </w:r>
            <w:r w:rsidR="00B97443" w:rsidRPr="00033BAF">
              <w:rPr>
                <w:rFonts w:ascii="Arial" w:hAnsi="Arial" w:cs="Arial"/>
                <w:color w:val="000000" w:themeColor="text1"/>
                <w:vertAlign w:val="superscript"/>
              </w:rPr>
              <w:t>2</w:t>
            </w:r>
            <w:r w:rsidR="00B97443" w:rsidRPr="00033BAF">
              <w:rPr>
                <w:rFonts w:ascii="Arial" w:hAnsi="Arial" w:cs="Arial"/>
                <w:noProof/>
                <w:color w:val="000000" w:themeColor="text1"/>
                <w:lang w:val="en-US" w:eastAsia="en-US"/>
              </w:rPr>
              <w:t>)</w:t>
            </w:r>
          </w:p>
        </w:tc>
      </w:tr>
      <w:tr w:rsidR="0071594B" w:rsidRPr="00033BAF" w:rsidTr="00657694">
        <w:trPr>
          <w:trHeight w:val="450"/>
        </w:trPr>
        <w:tc>
          <w:tcPr>
            <w:tcW w:w="817" w:type="dxa"/>
            <w:tcBorders>
              <w:top w:val="single" w:sz="4" w:space="0" w:color="auto"/>
              <w:right w:val="nil"/>
            </w:tcBorders>
          </w:tcPr>
          <w:p w:rsidR="0071594B" w:rsidRPr="00033BAF" w:rsidRDefault="00657694" w:rsidP="00D80C74">
            <w:pPr>
              <w:spacing w:before="120" w:after="120"/>
              <w:ind w:right="-153"/>
              <w:rPr>
                <w:rFonts w:ascii="Arial" w:hAnsi="Arial" w:cs="Arial"/>
                <w:b/>
                <w:color w:val="000000" w:themeColor="text1"/>
              </w:rPr>
            </w:pPr>
            <w:r w:rsidRPr="00033BAF">
              <w:rPr>
                <w:rFonts w:ascii="Arial" w:hAnsi="Arial" w:cs="Arial"/>
                <w:b/>
                <w:color w:val="000000" w:themeColor="text1"/>
              </w:rPr>
              <w:t>Câu 37.</w:t>
            </w:r>
            <w:r w:rsidR="0071594B" w:rsidRPr="00033BAF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1594B" w:rsidRPr="00033BAF" w:rsidRDefault="00A104EF" w:rsidP="00A104EF">
            <w:pPr>
              <w:spacing w:before="60"/>
              <w:rPr>
                <w:rFonts w:ascii="Arial" w:hAnsi="Arial" w:cs="Arial"/>
                <w:b/>
                <w:noProof/>
                <w:sz w:val="16"/>
                <w:szCs w:val="16"/>
                <w:lang w:val="en-US" w:eastAsia="en-US"/>
              </w:rPr>
            </w:pPr>
            <w:r w:rsidRPr="00033BAF">
              <w:rPr>
                <w:rFonts w:ascii="Arial" w:hAnsi="Arial" w:cs="Arial"/>
                <w:b/>
              </w:rPr>
              <w:t>Tại thời điểm 01/7/2020, d</w:t>
            </w:r>
            <w:r w:rsidR="0071594B" w:rsidRPr="00033BAF">
              <w:rPr>
                <w:rFonts w:ascii="Arial" w:hAnsi="Arial" w:cs="Arial"/>
                <w:b/>
              </w:rPr>
              <w:t>iện tích nhà kho chứa nông sản</w:t>
            </w:r>
            <w:r w:rsidR="007A4500" w:rsidRPr="00033BAF">
              <w:rPr>
                <w:rFonts w:ascii="Arial" w:hAnsi="Arial" w:cs="Arial"/>
                <w:b/>
              </w:rPr>
              <w:t xml:space="preserve"> thu hoạch, vật tư phục vụ sản xuất nông nghiệp </w:t>
            </w:r>
            <w:r w:rsidR="0071594B" w:rsidRPr="00033BAF">
              <w:rPr>
                <w:rFonts w:ascii="Arial" w:hAnsi="Arial" w:cs="Arial"/>
                <w:b/>
              </w:rPr>
              <w:t>của Hộ</w:t>
            </w:r>
            <w:r w:rsidR="00534377" w:rsidRPr="00033BAF">
              <w:rPr>
                <w:rFonts w:ascii="Arial" w:hAnsi="Arial" w:cs="Arial"/>
                <w:b/>
              </w:rPr>
              <w:t xml:space="preserve"> 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[</w:t>
            </w:r>
            <w:r w:rsidR="00F02616" w:rsidRPr="00033BAF">
              <w:rPr>
                <w:rFonts w:ascii="Arial" w:hAnsi="Arial" w:cs="Arial"/>
                <w:b/>
                <w:lang w:val="en-US"/>
              </w:rPr>
              <w:t>Ông/Bà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]</w:t>
            </w:r>
            <w:r w:rsidR="0071594B" w:rsidRPr="00033BAF">
              <w:rPr>
                <w:rFonts w:ascii="Arial" w:hAnsi="Arial" w:cs="Arial"/>
                <w:b/>
              </w:rPr>
              <w:t xml:space="preserve"> </w:t>
            </w:r>
            <w:r w:rsidRPr="00033BAF">
              <w:rPr>
                <w:rFonts w:ascii="Arial" w:hAnsi="Arial" w:cs="Arial"/>
                <w:b/>
              </w:rPr>
              <w:t xml:space="preserve">là bao nhiêu?   </w:t>
            </w:r>
            <w:r w:rsidR="0071594B" w:rsidRPr="00033BAF">
              <w:rPr>
                <w:rFonts w:ascii="Arial" w:hAnsi="Arial" w:cs="Arial"/>
                <w:b/>
              </w:rPr>
              <w:t>(m2)</w:t>
            </w:r>
          </w:p>
        </w:tc>
        <w:tc>
          <w:tcPr>
            <w:tcW w:w="4145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1594B" w:rsidRPr="00033BAF" w:rsidRDefault="004F4AF1" w:rsidP="0071594B">
            <w:pPr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  <w:pict>
                <v:group id="Group 14942" o:spid="_x0000_s13706" style="position:absolute;margin-left:29.3pt;margin-top:2.45pt;width:116.35pt;height:18.75pt;z-index:253968384;mso-position-horizontal-relative:text;mso-position-vertical-relative:text;mso-width-relative:margin;mso-height-relative:margin" coordorigin="7938,207" coordsize="2225,347">
                  <v:group id="Group 14943" o:spid="_x0000_s13707" style="position:absolute;left:9069;top:209;width:1094;height:345" coordorigin="7890,183" coordsize="1094,345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">
                    <v:rect id="Rectangle 14944" o:spid="_x0000_s13708" style="position:absolute;left:7890;top:183;width:340;height:340;visibility:visible" strokecolor="red" strokeweight=".5pt">
                      <v:path arrowok="t"/>
                    </v:rect>
                    <v:rect id="Rectangle 14945" o:spid="_x0000_s13709" style="position:absolute;left:8260;top:183;width:340;height:345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" strokecolor="red" strokeweight=".5pt">
                      <v:path arrowok="t"/>
                    </v:rect>
                    <v:rect id="Rectangle 14946" o:spid="_x0000_s13710" style="position:absolute;left:8644;top:188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" strokecolor="red" strokeweight=".5pt">
                      <v:path arrowok="t"/>
                    </v:rect>
                  </v:group>
                  <v:group id="Group 14947" o:spid="_x0000_s13711" style="position:absolute;left:7938;top:207;width:1094;height:345" coordorigin="7890,183" coordsize="1094,345">
                    <v:rect id="Rectangle 14948" o:spid="_x0000_s13712" style="position:absolute;left:7890;top:183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" strokecolor="red" strokeweight=".5pt">
                      <v:path arrowok="t"/>
                    </v:rect>
                    <v:rect id="Rectangle 14949" o:spid="_x0000_s13713" style="position:absolute;left:8260;top:183;width:340;height:345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" strokecolor="red" strokeweight=".5pt">
                      <v:path arrowok="t"/>
                    </v:rect>
                    <v:rect id="Rectangle 14950" o:spid="_x0000_s13714" style="position:absolute;left:8644;top:188;width:340;height:340;visibility:visible" strokecolor="red" strokeweight=".5pt">
                      <v:path arrowok="t"/>
                    </v:rect>
                  </v:group>
                </v:group>
              </w:pict>
            </w:r>
          </w:p>
          <w:p w:rsidR="0071594B" w:rsidRPr="00033BAF" w:rsidRDefault="0071594B" w:rsidP="0071594B">
            <w:pPr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</w:pPr>
          </w:p>
        </w:tc>
      </w:tr>
      <w:tr w:rsidR="0071594B" w:rsidRPr="00033BAF" w:rsidTr="00657694">
        <w:trPr>
          <w:trHeight w:val="187"/>
        </w:trPr>
        <w:tc>
          <w:tcPr>
            <w:tcW w:w="817" w:type="dxa"/>
            <w:tcBorders>
              <w:top w:val="single" w:sz="4" w:space="0" w:color="auto"/>
              <w:right w:val="nil"/>
            </w:tcBorders>
          </w:tcPr>
          <w:p w:rsidR="0071594B" w:rsidRPr="00033BAF" w:rsidRDefault="00657694" w:rsidP="00D80C74">
            <w:pPr>
              <w:spacing w:before="120" w:after="120"/>
              <w:ind w:right="-153"/>
              <w:rPr>
                <w:rFonts w:ascii="Arial" w:hAnsi="Arial" w:cs="Arial"/>
                <w:b/>
                <w:color w:val="000000" w:themeColor="text1"/>
              </w:rPr>
            </w:pPr>
            <w:r w:rsidRPr="00033BAF">
              <w:rPr>
                <w:rFonts w:ascii="Arial" w:hAnsi="Arial" w:cs="Arial"/>
                <w:b/>
                <w:color w:val="000000" w:themeColor="text1"/>
              </w:rPr>
              <w:lastRenderedPageBreak/>
              <w:t>Câu 38.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1594B" w:rsidRPr="00033BAF" w:rsidRDefault="00A104EF" w:rsidP="00A104EF">
            <w:pPr>
              <w:spacing w:before="60" w:after="60"/>
              <w:rPr>
                <w:rFonts w:ascii="Arial" w:hAnsi="Arial" w:cs="Arial"/>
                <w:b/>
                <w:noProof/>
                <w:sz w:val="16"/>
                <w:szCs w:val="16"/>
                <w:lang w:val="en-US" w:eastAsia="en-US"/>
              </w:rPr>
            </w:pPr>
            <w:r w:rsidRPr="00033BAF">
              <w:rPr>
                <w:rFonts w:ascii="Arial" w:hAnsi="Arial" w:cs="Arial"/>
                <w:b/>
              </w:rPr>
              <w:t xml:space="preserve">Tại thời điểm 01/7/2020, diện </w:t>
            </w:r>
            <w:r w:rsidR="0071594B" w:rsidRPr="00033BAF">
              <w:rPr>
                <w:rFonts w:ascii="Arial" w:hAnsi="Arial" w:cs="Arial"/>
                <w:b/>
              </w:rPr>
              <w:t>tích đất chưa được phân vào đâu (Không sử dụng, đá, đất ngập nước, gồm cả thảm thực vật tự nhiên)</w:t>
            </w:r>
            <w:r w:rsidRPr="00033BAF">
              <w:rPr>
                <w:rFonts w:ascii="Arial" w:hAnsi="Arial" w:cs="Arial"/>
                <w:b/>
              </w:rPr>
              <w:t xml:space="preserve"> là bao nhiêu ? (m2)</w:t>
            </w:r>
          </w:p>
        </w:tc>
        <w:tc>
          <w:tcPr>
            <w:tcW w:w="4145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1594B" w:rsidRPr="00033BAF" w:rsidRDefault="004F4AF1" w:rsidP="0071594B">
            <w:pPr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  <w:pict>
                <v:group id="_x0000_s13715" style="position:absolute;margin-left:29.6pt;margin-top:6.3pt;width:116.35pt;height:18.75pt;z-index:253969408;mso-position-horizontal-relative:text;mso-position-vertical-relative:text;mso-width-relative:margin;mso-height-relative:margin" coordorigin="7938,207" coordsize="2225,347">
                  <v:group id="Group 14943" o:spid="_x0000_s13716" style="position:absolute;left:9069;top:209;width:1094;height:345" coordorigin="7890,183" coordsize="1094,345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">
                    <v:rect id="Rectangle 14944" o:spid="_x0000_s13717" style="position:absolute;left:7890;top:183;width:340;height:340;visibility:visible" strokecolor="red" strokeweight=".5pt">
                      <v:path arrowok="t"/>
                    </v:rect>
                    <v:rect id="Rectangle 14945" o:spid="_x0000_s13718" style="position:absolute;left:8260;top:183;width:340;height:345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" strokecolor="red" strokeweight=".5pt">
                      <v:path arrowok="t"/>
                    </v:rect>
                    <v:rect id="Rectangle 14946" o:spid="_x0000_s13719" style="position:absolute;left:8644;top:188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" strokecolor="red" strokeweight=".5pt">
                      <v:path arrowok="t"/>
                    </v:rect>
                  </v:group>
                  <v:group id="Group 14947" o:spid="_x0000_s13720" style="position:absolute;left:7938;top:207;width:1094;height:345" coordorigin="7890,183" coordsize="1094,345">
                    <v:rect id="Rectangle 14948" o:spid="_x0000_s13721" style="position:absolute;left:7890;top:183;width:340;height:340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" strokecolor="red" strokeweight=".5pt">
                      <v:path arrowok="t"/>
                    </v:rect>
                    <v:rect id="Rectangle 14949" o:spid="_x0000_s13722" style="position:absolute;left:8260;top:183;width:340;height:345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" strokecolor="red" strokeweight=".5pt">
                      <v:path arrowok="t"/>
                    </v:rect>
                    <v:rect id="Rectangle 14950" o:spid="_x0000_s13723" style="position:absolute;left:8644;top:188;width:340;height:340;visibility:visible" strokecolor="red" strokeweight=".5pt">
                      <v:path arrowok="t"/>
                    </v:rect>
                  </v:group>
                </v:group>
              </w:pict>
            </w:r>
          </w:p>
          <w:p w:rsidR="0071594B" w:rsidRPr="00033BAF" w:rsidRDefault="0071594B" w:rsidP="0071594B">
            <w:pPr>
              <w:spacing w:before="120" w:after="120"/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</w:pPr>
          </w:p>
        </w:tc>
      </w:tr>
      <w:tr w:rsidR="0071594B" w:rsidRPr="00033BAF" w:rsidTr="00657694">
        <w:trPr>
          <w:trHeight w:val="187"/>
        </w:trPr>
        <w:tc>
          <w:tcPr>
            <w:tcW w:w="817" w:type="dxa"/>
            <w:tcBorders>
              <w:top w:val="single" w:sz="4" w:space="0" w:color="auto"/>
              <w:right w:val="nil"/>
            </w:tcBorders>
          </w:tcPr>
          <w:p w:rsidR="0071594B" w:rsidRPr="00033BAF" w:rsidRDefault="00657694" w:rsidP="00657694">
            <w:pPr>
              <w:spacing w:before="120"/>
              <w:ind w:right="-153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t>Câu 39.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1594B" w:rsidRPr="00033BAF" w:rsidRDefault="0071594B" w:rsidP="0071594B">
            <w:pPr>
              <w:spacing w:before="120" w:after="120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t>Hộ</w:t>
            </w:r>
            <w:r w:rsidR="00534377" w:rsidRPr="00033BAF">
              <w:rPr>
                <w:rFonts w:ascii="Arial" w:hAnsi="Arial" w:cs="Arial"/>
                <w:b/>
              </w:rPr>
              <w:t xml:space="preserve"> 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[</w:t>
            </w:r>
            <w:r w:rsidR="00F02616" w:rsidRPr="00033BAF">
              <w:rPr>
                <w:rFonts w:ascii="Arial" w:hAnsi="Arial" w:cs="Arial"/>
                <w:b/>
                <w:lang w:val="en-US"/>
              </w:rPr>
              <w:t>Ông/Bà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]</w:t>
            </w:r>
            <w:r w:rsidRPr="00033BAF">
              <w:rPr>
                <w:rFonts w:ascii="Arial" w:hAnsi="Arial" w:cs="Arial"/>
                <w:b/>
              </w:rPr>
              <w:t xml:space="preserve"> có sử dụng khu vực đất chung không thuộc quản lý của hộ cho hoạt động trồng trọt, chăn nuôi</w:t>
            </w:r>
            <w:r w:rsidR="00967826" w:rsidRPr="00033BAF">
              <w:rPr>
                <w:rFonts w:ascii="Arial" w:hAnsi="Arial" w:cs="Arial"/>
                <w:b/>
              </w:rPr>
              <w:t xml:space="preserve"> trong 12 tháng qua</w:t>
            </w:r>
            <w:r w:rsidRPr="00033BAF">
              <w:rPr>
                <w:rFonts w:ascii="Arial" w:hAnsi="Arial" w:cs="Arial"/>
                <w:b/>
              </w:rPr>
              <w:t xml:space="preserve"> không ? </w:t>
            </w:r>
          </w:p>
          <w:p w:rsidR="0071594B" w:rsidRPr="00033BAF" w:rsidRDefault="0071594B" w:rsidP="00967826">
            <w:pPr>
              <w:spacing w:before="120" w:after="120"/>
              <w:rPr>
                <w:rFonts w:ascii="Arial" w:hAnsi="Arial" w:cs="Arial"/>
              </w:rPr>
            </w:pPr>
            <w:r w:rsidRPr="00033BAF">
              <w:rPr>
                <w:rFonts w:ascii="Arial" w:hAnsi="Arial" w:cs="Arial"/>
              </w:rPr>
              <w:t xml:space="preserve">(Ví dụ: đất chăn thả </w:t>
            </w:r>
            <w:r w:rsidR="00967826" w:rsidRPr="00033BAF">
              <w:rPr>
                <w:rFonts w:ascii="Arial" w:hAnsi="Arial" w:cs="Arial"/>
              </w:rPr>
              <w:t xml:space="preserve">ở ven sông, bờ đê,… </w:t>
            </w:r>
            <w:r w:rsidRPr="00033BAF">
              <w:rPr>
                <w:rFonts w:ascii="Arial" w:hAnsi="Arial" w:cs="Arial"/>
              </w:rPr>
              <w:t>)</w:t>
            </w:r>
          </w:p>
        </w:tc>
        <w:tc>
          <w:tcPr>
            <w:tcW w:w="4145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1594B" w:rsidRPr="00033BAF" w:rsidRDefault="004F4AF1" w:rsidP="0071594B">
            <w:pPr>
              <w:pStyle w:val="ListParagraph"/>
              <w:numPr>
                <w:ilvl w:val="0"/>
                <w:numId w:val="25"/>
              </w:numPr>
              <w:spacing w:before="120" w:after="120" w:line="312" w:lineRule="auto"/>
              <w:rPr>
                <w:rFonts w:ascii="Arial" w:hAnsi="Arial" w:cs="Arial"/>
                <w:noProof/>
                <w:lang w:val="en-US" w:eastAsia="en-US"/>
              </w:rPr>
            </w:pPr>
            <w:r w:rsidRPr="004F4AF1">
              <w:rPr>
                <w:noProof/>
                <w:lang w:val="en-US" w:eastAsia="en-US"/>
              </w:rPr>
              <w:pict>
                <v:group id="_x0000_s13703" style="position:absolute;left:0;text-align:left;margin-left:9.55pt;margin-top:3.8pt;width:61.25pt;height:13pt;z-index:253967360;mso-position-horizontal-relative:text;mso-position-vertical-relative:text" coordorigin="7664,8739" coordsize="1225,260">
                  <v:rect id="_x0000_s13704" style="position:absolute;left:7664;top:8744;width:255;height:255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" strokecolor="red">
                    <v:path arrowok="t"/>
                  </v:rect>
                  <v:rect id="_x0000_s13705" style="position:absolute;left:8634;top:8739;width:255;height:255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" strokecolor="red">
                    <v:path arrowok="t"/>
                  </v:rect>
                </v:group>
              </w:pict>
            </w:r>
            <w:r w:rsidR="0071594B" w:rsidRPr="00033BAF">
              <w:rPr>
                <w:rFonts w:ascii="Arial" w:hAnsi="Arial" w:cs="Arial"/>
                <w:noProof/>
                <w:lang w:val="en-US" w:eastAsia="vi-VN"/>
              </w:rPr>
              <w:t xml:space="preserve">  </w:t>
            </w:r>
            <w:r w:rsidR="0071594B" w:rsidRPr="00033BAF">
              <w:rPr>
                <w:rFonts w:ascii="Arial" w:hAnsi="Arial" w:cs="Arial"/>
                <w:noProof/>
                <w:lang w:val="vi-VN" w:eastAsia="vi-VN"/>
              </w:rPr>
              <w:t>Có</w:t>
            </w:r>
            <w:r w:rsidR="0071594B" w:rsidRPr="00033BAF">
              <w:rPr>
                <w:rFonts w:ascii="Arial" w:hAnsi="Arial" w:cs="Arial"/>
                <w:noProof/>
                <w:lang w:val="en-US" w:eastAsia="vi-VN"/>
              </w:rPr>
              <w:t xml:space="preserve">   </w:t>
            </w:r>
            <w:r w:rsidR="0071594B" w:rsidRPr="00033BAF">
              <w:rPr>
                <w:rFonts w:ascii="Arial" w:hAnsi="Arial" w:cs="Arial"/>
                <w:noProof/>
                <w:lang w:val="vi-VN" w:eastAsia="vi-VN"/>
              </w:rPr>
              <w:t xml:space="preserve"> 2       Không</w:t>
            </w:r>
            <w:r w:rsidR="0071594B" w:rsidRPr="00033BAF">
              <w:rPr>
                <w:rFonts w:ascii="Arial" w:hAnsi="Arial" w:cs="Arial"/>
                <w:noProof/>
                <w:lang w:val="en-US" w:eastAsia="vi-VN"/>
              </w:rPr>
              <w:t xml:space="preserve">        </w:t>
            </w:r>
          </w:p>
        </w:tc>
      </w:tr>
    </w:tbl>
    <w:p w:rsidR="008D3640" w:rsidRPr="00033BAF" w:rsidRDefault="00D80C74" w:rsidP="001D1FA0">
      <w:r w:rsidRPr="00033BAF">
        <w:t xml:space="preserve">   </w:t>
      </w:r>
    </w:p>
    <w:tbl>
      <w:tblPr>
        <w:tblpPr w:leftFromText="180" w:rightFromText="180" w:vertAnchor="text" w:tblpX="-28" w:tblpY="1"/>
        <w:tblOverlap w:val="never"/>
        <w:tblW w:w="10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05"/>
        <w:gridCol w:w="4012"/>
      </w:tblGrid>
      <w:tr w:rsidR="00D90C93" w:rsidRPr="00033BAF" w:rsidTr="00D80C74">
        <w:trPr>
          <w:trHeight w:val="1036"/>
        </w:trPr>
        <w:tc>
          <w:tcPr>
            <w:tcW w:w="6905" w:type="dxa"/>
            <w:tcBorders>
              <w:top w:val="single" w:sz="4" w:space="0" w:color="auto"/>
              <w:right w:val="single" w:sz="4" w:space="0" w:color="auto"/>
            </w:tcBorders>
          </w:tcPr>
          <w:p w:rsidR="00D90C93" w:rsidRPr="00033BAF" w:rsidRDefault="00657694" w:rsidP="00657694">
            <w:pPr>
              <w:spacing w:before="120"/>
              <w:ind w:right="-153"/>
              <w:rPr>
                <w:rFonts w:ascii="Arial" w:hAnsi="Arial" w:cs="Arial"/>
                <w:b/>
                <w:color w:val="000000" w:themeColor="text1"/>
              </w:rPr>
            </w:pPr>
            <w:r w:rsidRPr="00033BAF">
              <w:rPr>
                <w:rFonts w:ascii="Arial" w:hAnsi="Arial" w:cs="Arial"/>
                <w:b/>
              </w:rPr>
              <w:t>Câu 40.</w:t>
            </w:r>
            <w:r w:rsidR="00D90C93" w:rsidRPr="00033BAF">
              <w:rPr>
                <w:rFonts w:ascii="Arial" w:hAnsi="Arial" w:cs="Arial"/>
                <w:b/>
              </w:rPr>
              <w:t xml:space="preserve"> Nguồn thu nhập (đã trừ chi phí) lớn nhất </w:t>
            </w:r>
            <w:r w:rsidR="00D90C93" w:rsidRPr="00033BAF">
              <w:rPr>
                <w:rFonts w:ascii="Arial" w:hAnsi="Arial" w:cs="Arial"/>
                <w:b/>
                <w:color w:val="000000" w:themeColor="text1"/>
              </w:rPr>
              <w:t>của Hộ</w:t>
            </w:r>
            <w:r w:rsidR="00534377" w:rsidRPr="00033BAF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[</w:t>
            </w:r>
            <w:r w:rsidR="00F02616" w:rsidRPr="00033BAF">
              <w:rPr>
                <w:rFonts w:ascii="Arial" w:hAnsi="Arial" w:cs="Arial"/>
                <w:b/>
                <w:lang w:val="en-US"/>
              </w:rPr>
              <w:t>Ông/Bà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]</w:t>
            </w:r>
            <w:r w:rsidR="00D90C93" w:rsidRPr="00033BAF">
              <w:rPr>
                <w:rFonts w:ascii="Arial" w:hAnsi="Arial" w:cs="Arial"/>
                <w:b/>
                <w:color w:val="000000" w:themeColor="text1"/>
              </w:rPr>
              <w:t xml:space="preserve"> trong 12 tháng qua?</w:t>
            </w:r>
          </w:p>
          <w:p w:rsidR="00D90C93" w:rsidRPr="00033BAF" w:rsidRDefault="00D90C93" w:rsidP="001D1FA0">
            <w:pPr>
              <w:spacing w:before="120" w:after="120"/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lang w:val="en-US" w:eastAsia="en-US"/>
              </w:rPr>
              <w:t>(LỰA CHỌN MỘT Ô THÍCH HỢP)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C93" w:rsidRPr="00033BAF" w:rsidRDefault="004F4AF1" w:rsidP="001D1FA0">
            <w:pPr>
              <w:spacing w:before="120" w:after="60" w:line="312" w:lineRule="auto"/>
              <w:rPr>
                <w:rFonts w:ascii="Arial" w:hAnsi="Arial" w:cs="Arial"/>
                <w:noProof/>
                <w:sz w:val="13"/>
                <w:szCs w:val="15"/>
                <w:lang w:val="en-US" w:eastAsia="en-US"/>
              </w:rPr>
            </w:pPr>
            <w:r w:rsidRPr="004F4AF1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pict>
                <v:group id="Group 11480" o:spid="_x0000_s12848" style="position:absolute;margin-left:138.65pt;margin-top:1.4pt;width:11.55pt;height:79pt;z-index:253783040;mso-position-horizontal-relative:text;mso-position-vertical-relative:text" coordorigin="10583,8966" coordsize="231,1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">
                  <v:rect id="Rectangle 11481" o:spid="_x0000_s12849" style="position:absolute;left:10587;top:8966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" strokecolor="red" strokeweight=".2pt">
                    <v:path arrowok="t"/>
                  </v:rect>
                  <v:rect id="Rectangle 11482" o:spid="_x0000_s12850" style="position:absolute;left:10583;top:10319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" strokecolor="red" strokeweight=".2pt">
                    <v:path arrowok="t"/>
                  </v:rect>
                  <v:rect id="Rectangle 11483" o:spid="_x0000_s12851" style="position:absolute;left:10583;top:9955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" strokecolor="red" strokeweight=".2pt">
                    <v:path arrowok="t"/>
                  </v:rect>
                  <v:rect id="Rectangle 11484" o:spid="_x0000_s12852" style="position:absolute;left:10583;top:9314;width:227;height:22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" strokecolor="red" strokeweight=".2pt">
                    <v:path arrowok="t"/>
                  </v:rect>
                </v:group>
              </w:pict>
            </w:r>
            <w:r w:rsidR="00D90C93" w:rsidRPr="00033BAF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 xml:space="preserve">NÔNG, LÂM NGHIỆP VÀ THỦY SẢN ..1         </w:t>
            </w:r>
          </w:p>
          <w:p w:rsidR="00D90C93" w:rsidRPr="00033BAF" w:rsidRDefault="004F4AF1" w:rsidP="00D80C74">
            <w:pPr>
              <w:spacing w:before="80" w:after="60" w:line="312" w:lineRule="auto"/>
              <w:ind w:right="-72"/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</w:pPr>
            <w:r w:rsidRPr="004F4AF1">
              <w:rPr>
                <w:rFonts w:ascii="Arial" w:hAnsi="Arial" w:cs="Arial"/>
                <w:noProof/>
                <w:lang w:val="en-US" w:eastAsia="en-US"/>
              </w:rPr>
              <w:pict>
                <v:shape id="_x0000_s13781" type="#_x0000_t32" style="position:absolute;margin-left:152.25pt;margin-top:6.45pt;width:16.05pt;height:0;z-index:253987840" o:connectortype="straight" strokecolor="red" strokeweight=".2pt">
                  <v:stroke endarrow="classic" endarrowlength="long"/>
                </v:shape>
              </w:pict>
            </w:r>
            <w:r w:rsidR="00D90C93" w:rsidRPr="00033BAF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>CÔNG NGHIỆP VÀ XÂY DỰNG ……...2</w:t>
            </w:r>
            <w:r w:rsidR="003E70AB" w:rsidRPr="00033BAF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 xml:space="preserve"> </w:t>
            </w:r>
            <w:r w:rsidR="00D90C93" w:rsidRPr="00033BAF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 xml:space="preserve">       </w:t>
            </w:r>
            <w:r w:rsidR="00D80C74" w:rsidRPr="00033BAF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 xml:space="preserve">         </w:t>
            </w:r>
            <w:r w:rsidR="00D90C93" w:rsidRPr="00033BAF">
              <w:rPr>
                <w:rFonts w:ascii="Arial" w:hAnsi="Arial" w:cs="Arial"/>
                <w:noProof/>
                <w:sz w:val="13"/>
                <w:szCs w:val="15"/>
                <w:lang w:val="en-US" w:eastAsia="en-US"/>
              </w:rPr>
              <w:t>CÂU 42</w:t>
            </w:r>
          </w:p>
          <w:p w:rsidR="00D90C93" w:rsidRPr="00033BAF" w:rsidRDefault="00D90C93" w:rsidP="00D80C74">
            <w:pPr>
              <w:spacing w:before="120" w:line="312" w:lineRule="auto"/>
              <w:ind w:right="-76"/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>THƯƠNG NGHIỆP, VẬN TẢI,</w:t>
            </w:r>
          </w:p>
          <w:p w:rsidR="00D90C93" w:rsidRPr="00033BAF" w:rsidRDefault="004F4AF1" w:rsidP="00D80C74">
            <w:pPr>
              <w:spacing w:after="60" w:line="312" w:lineRule="auto"/>
              <w:ind w:right="-76"/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</w:pPr>
            <w:r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pict>
                <v:shape id="_x0000_s13782" type="#_x0000_t32" style="position:absolute;margin-left:151.3pt;margin-top:6.4pt;width:16.05pt;height:0;z-index:253988864" o:connectortype="straight" strokecolor="red" strokeweight=".2pt">
                  <v:stroke endarrow="classic" endarrowlength="long"/>
                </v:shape>
              </w:pict>
            </w:r>
            <w:r w:rsidR="00D90C93" w:rsidRPr="00033BAF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>DỊCH VỤ KHÁC CÒN LẠI ……………...3</w:t>
            </w:r>
            <w:r w:rsidR="003E70AB" w:rsidRPr="00033BAF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 xml:space="preserve">   </w:t>
            </w:r>
            <w:r w:rsidR="00D90C93" w:rsidRPr="00033BAF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 xml:space="preserve">     </w:t>
            </w:r>
            <w:r w:rsidR="00D80C74" w:rsidRPr="00033BAF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 xml:space="preserve">        </w:t>
            </w:r>
            <w:r w:rsidR="00D90C93" w:rsidRPr="00033BAF">
              <w:rPr>
                <w:rFonts w:ascii="Arial" w:hAnsi="Arial" w:cs="Arial"/>
                <w:noProof/>
                <w:sz w:val="13"/>
                <w:szCs w:val="15"/>
                <w:lang w:val="en-US" w:eastAsia="en-US"/>
              </w:rPr>
              <w:t>CÂU 42</w:t>
            </w:r>
          </w:p>
          <w:p w:rsidR="00D90C93" w:rsidRPr="00033BAF" w:rsidRDefault="004F4AF1" w:rsidP="00D80C74">
            <w:pPr>
              <w:spacing w:before="160" w:after="60" w:line="312" w:lineRule="auto"/>
              <w:ind w:right="-72"/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</w:pPr>
            <w:r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pict>
                <v:shape id="_x0000_s13783" type="#_x0000_t32" style="position:absolute;margin-left:151.35pt;margin-top:10.35pt;width:16.05pt;height:0;z-index:253989888" o:connectortype="straight" strokecolor="red" strokeweight=".2pt">
                  <v:stroke endarrow="classic" endarrowlength="long"/>
                </v:shape>
              </w:pict>
            </w:r>
            <w:r w:rsidR="00D90C93" w:rsidRPr="00033BAF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>NGUỒN KHÁC …………………………</w:t>
            </w:r>
            <w:r w:rsidR="003E70AB" w:rsidRPr="00033BAF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>.</w:t>
            </w:r>
            <w:r w:rsidR="00D90C93" w:rsidRPr="00033BAF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>4</w:t>
            </w:r>
            <w:r w:rsidR="003E70AB" w:rsidRPr="00033BAF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 xml:space="preserve">   </w:t>
            </w:r>
            <w:r w:rsidR="00D90C93" w:rsidRPr="00033BAF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 xml:space="preserve">     </w:t>
            </w:r>
            <w:r w:rsidR="00D80C74" w:rsidRPr="00033BAF">
              <w:rPr>
                <w:rFonts w:ascii="Arial" w:hAnsi="Arial" w:cs="Arial"/>
                <w:noProof/>
                <w:sz w:val="15"/>
                <w:szCs w:val="15"/>
                <w:lang w:val="en-US" w:eastAsia="en-US"/>
              </w:rPr>
              <w:t xml:space="preserve">         </w:t>
            </w:r>
            <w:r w:rsidR="00D90C93" w:rsidRPr="00033BAF">
              <w:rPr>
                <w:rFonts w:ascii="Arial" w:hAnsi="Arial" w:cs="Arial"/>
                <w:noProof/>
                <w:sz w:val="13"/>
                <w:szCs w:val="15"/>
                <w:lang w:val="en-US" w:eastAsia="en-US"/>
              </w:rPr>
              <w:t>CÂU</w:t>
            </w:r>
            <w:r w:rsidR="00DA7759" w:rsidRPr="00033BAF">
              <w:rPr>
                <w:rFonts w:ascii="Arial" w:hAnsi="Arial" w:cs="Arial"/>
                <w:noProof/>
                <w:sz w:val="13"/>
                <w:szCs w:val="15"/>
                <w:lang w:val="en-US" w:eastAsia="en-US"/>
              </w:rPr>
              <w:t xml:space="preserve"> </w:t>
            </w:r>
            <w:r w:rsidR="00D90C93" w:rsidRPr="00033BAF">
              <w:rPr>
                <w:rFonts w:ascii="Arial" w:hAnsi="Arial" w:cs="Arial"/>
                <w:noProof/>
                <w:sz w:val="13"/>
                <w:szCs w:val="15"/>
                <w:lang w:val="en-US" w:eastAsia="en-US"/>
              </w:rPr>
              <w:t>42</w:t>
            </w:r>
          </w:p>
        </w:tc>
      </w:tr>
      <w:tr w:rsidR="00D90C93" w:rsidRPr="00033BAF" w:rsidTr="00D80C74">
        <w:trPr>
          <w:trHeight w:val="1036"/>
        </w:trPr>
        <w:tc>
          <w:tcPr>
            <w:tcW w:w="6905" w:type="dxa"/>
            <w:tcBorders>
              <w:top w:val="single" w:sz="4" w:space="0" w:color="auto"/>
              <w:right w:val="single" w:sz="4" w:space="0" w:color="auto"/>
            </w:tcBorders>
          </w:tcPr>
          <w:p w:rsidR="00D90C93" w:rsidRPr="00033BAF" w:rsidRDefault="00657694" w:rsidP="00657694">
            <w:pPr>
              <w:spacing w:before="120"/>
              <w:ind w:right="-153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t xml:space="preserve">Câu 41. </w:t>
            </w:r>
            <w:r w:rsidR="00D90C93" w:rsidRPr="00033BAF">
              <w:rPr>
                <w:rFonts w:ascii="Arial" w:hAnsi="Arial" w:cs="Arial"/>
                <w:b/>
              </w:rPr>
              <w:t xml:space="preserve">Nguồn thu nhập (đã trừ chi phí) lớn nhất của </w:t>
            </w:r>
            <w:r w:rsidR="00534377" w:rsidRPr="00033BAF">
              <w:rPr>
                <w:rFonts w:ascii="Arial" w:hAnsi="Arial" w:cs="Arial"/>
                <w:b/>
              </w:rPr>
              <w:t xml:space="preserve">Hộ 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[</w:t>
            </w:r>
            <w:r w:rsidR="00F02616" w:rsidRPr="00033BAF">
              <w:rPr>
                <w:rFonts w:ascii="Arial" w:hAnsi="Arial" w:cs="Arial"/>
                <w:b/>
                <w:lang w:val="en-US"/>
              </w:rPr>
              <w:t>Ông/Bà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]</w:t>
            </w:r>
            <w:r w:rsidR="00D90C93" w:rsidRPr="00033BAF">
              <w:rPr>
                <w:rFonts w:ascii="Arial" w:hAnsi="Arial" w:cs="Arial"/>
                <w:b/>
              </w:rPr>
              <w:t xml:space="preserve"> từ nông, lâm nghiệp và thủy sản trong 12 tháng qua từ hoạt động chủ yếu nào?</w:t>
            </w:r>
          </w:p>
          <w:p w:rsidR="00D90C93" w:rsidRPr="00033BAF" w:rsidRDefault="00D90C93" w:rsidP="001D1FA0">
            <w:pPr>
              <w:spacing w:before="120" w:after="120"/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lang w:val="en-US" w:eastAsia="en-US"/>
              </w:rPr>
              <w:t>(LỰA CHỌN MỘT Ô THÍCH HỢP)</w:t>
            </w:r>
          </w:p>
        </w:tc>
        <w:tc>
          <w:tcPr>
            <w:tcW w:w="4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0C93" w:rsidRPr="00033BAF" w:rsidRDefault="004F4AF1" w:rsidP="001D1FA0">
            <w:pPr>
              <w:spacing w:before="120" w:after="60" w:line="312" w:lineRule="auto"/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  <w:pict>
                <v:group id="_x0000_s12844" style="position:absolute;margin-left:143.05pt;margin-top:4.05pt;width:11.4pt;height:46.2pt;z-index:253782016;mso-position-horizontal-relative:text;mso-position-vertical-relative:text" coordorigin="10587,10783" coordsize="228,924">
                  <v:rect id="_x0000_s12845" style="position:absolute;left:10587;top:11118;width:227;height:227;visibility:visible" strokecolor="red" strokeweight=".2pt">
                    <v:path arrowok="t"/>
                  </v:rect>
                  <v:rect id="_x0000_s12846" style="position:absolute;left:10587;top:10783;width:227;height:227;visibility:visible" strokecolor="red" strokeweight=".2pt">
                    <v:path arrowok="t"/>
                  </v:rect>
                  <v:rect id="_x0000_s12847" style="position:absolute;left:10588;top:11480;width:227;height:227;visibility:visible" strokecolor="red" strokeweight=".2pt">
                    <v:path arrowok="t"/>
                  </v:rect>
                </v:group>
              </w:pict>
            </w:r>
            <w:r w:rsidR="00D90C93" w:rsidRPr="00033BAF"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  <w:t>NÔNG  NGHIỆP……………………</w:t>
            </w:r>
            <w:r w:rsidR="00DA7759" w:rsidRPr="00033BAF"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  <w:t xml:space="preserve">  </w:t>
            </w:r>
            <w:r w:rsidR="00D90C93" w:rsidRPr="00033BAF"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  <w:t xml:space="preserve">..1       </w:t>
            </w:r>
            <w:r w:rsidR="00D90C93" w:rsidRPr="00033BAF">
              <w:rPr>
                <w:rFonts w:ascii="Arial" w:hAnsi="Arial" w:cs="Arial"/>
                <w:noProof/>
                <w:sz w:val="13"/>
                <w:szCs w:val="15"/>
                <w:lang w:val="en-US" w:eastAsia="en-US"/>
              </w:rPr>
              <w:t xml:space="preserve"> </w:t>
            </w:r>
          </w:p>
          <w:p w:rsidR="00D90C93" w:rsidRPr="00033BAF" w:rsidRDefault="00D90C93" w:rsidP="001D1FA0">
            <w:pPr>
              <w:spacing w:before="120" w:after="60" w:line="312" w:lineRule="auto"/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  <w:t>LÂM NGHIỆP……………………</w:t>
            </w:r>
            <w:r w:rsidR="00DA7759" w:rsidRPr="00033BAF"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  <w:t xml:space="preserve">  </w:t>
            </w:r>
            <w:r w:rsidRPr="00033BAF"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  <w:t xml:space="preserve">…...2       </w:t>
            </w:r>
            <w:r w:rsidRPr="00033BAF">
              <w:rPr>
                <w:rFonts w:ascii="Arial" w:hAnsi="Arial" w:cs="Arial"/>
                <w:noProof/>
                <w:sz w:val="13"/>
                <w:szCs w:val="15"/>
                <w:lang w:val="en-US" w:eastAsia="en-US"/>
              </w:rPr>
              <w:t xml:space="preserve"> </w:t>
            </w:r>
          </w:p>
          <w:p w:rsidR="00D90C93" w:rsidRPr="00033BAF" w:rsidRDefault="00D90C93" w:rsidP="00DA7759">
            <w:pPr>
              <w:spacing w:before="120" w:after="60" w:line="312" w:lineRule="auto"/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  <w:t>THỦY SẢN…………………………</w:t>
            </w:r>
            <w:r w:rsidR="00DA7759" w:rsidRPr="00033BAF"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  <w:t xml:space="preserve">  </w:t>
            </w:r>
            <w:r w:rsidRPr="00033BAF">
              <w:rPr>
                <w:rFonts w:ascii="Arial" w:hAnsi="Arial" w:cs="Arial"/>
                <w:noProof/>
                <w:sz w:val="16"/>
                <w:szCs w:val="16"/>
                <w:lang w:val="en-US" w:eastAsia="en-US"/>
              </w:rPr>
              <w:t xml:space="preserve">…3      </w:t>
            </w:r>
            <w:r w:rsidRPr="00033BAF">
              <w:rPr>
                <w:rFonts w:ascii="Arial" w:hAnsi="Arial" w:cs="Arial"/>
                <w:noProof/>
                <w:sz w:val="13"/>
                <w:szCs w:val="15"/>
                <w:lang w:val="en-US" w:eastAsia="en-US"/>
              </w:rPr>
              <w:t xml:space="preserve"> </w:t>
            </w:r>
          </w:p>
        </w:tc>
      </w:tr>
    </w:tbl>
    <w:p w:rsidR="008D3640" w:rsidRPr="00033BAF" w:rsidRDefault="008D3640" w:rsidP="001D1FA0">
      <w:pPr>
        <w:ind w:right="62"/>
        <w:rPr>
          <w:sz w:val="8"/>
        </w:rPr>
      </w:pPr>
    </w:p>
    <w:tbl>
      <w:tblPr>
        <w:tblpPr w:leftFromText="180" w:rightFromText="180" w:vertAnchor="text" w:tblpX="-28" w:tblpY="1"/>
        <w:tblOverlap w:val="never"/>
        <w:tblW w:w="10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05"/>
        <w:gridCol w:w="3829"/>
      </w:tblGrid>
      <w:tr w:rsidR="006A401C" w:rsidRPr="00033BAF" w:rsidTr="006A401C">
        <w:trPr>
          <w:trHeight w:val="989"/>
        </w:trPr>
        <w:tc>
          <w:tcPr>
            <w:tcW w:w="6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1C" w:rsidRPr="00033BAF" w:rsidRDefault="00657694" w:rsidP="00657694">
            <w:pPr>
              <w:spacing w:before="120"/>
              <w:ind w:right="-153"/>
              <w:rPr>
                <w:rFonts w:ascii="Arial" w:hAnsi="Arial" w:cs="Arial"/>
                <w:b/>
                <w:color w:val="000000" w:themeColor="text1"/>
              </w:rPr>
            </w:pPr>
            <w:r w:rsidRPr="00033BAF">
              <w:rPr>
                <w:rFonts w:ascii="Arial" w:hAnsi="Arial" w:cs="Arial"/>
                <w:b/>
                <w:color w:val="000000" w:themeColor="text1"/>
              </w:rPr>
              <w:t xml:space="preserve">Câu 42. </w:t>
            </w:r>
            <w:r w:rsidR="006A401C" w:rsidRPr="00033BAF">
              <w:rPr>
                <w:rFonts w:ascii="Arial" w:hAnsi="Arial" w:cs="Arial"/>
                <w:b/>
                <w:color w:val="000000" w:themeColor="text1"/>
              </w:rPr>
              <w:t xml:space="preserve">Tổng thu nhập (đã trừ chi phí) từ nông, lâm nghiệp và thủy sản của </w:t>
            </w:r>
            <w:r w:rsidR="00534377" w:rsidRPr="00033BAF">
              <w:rPr>
                <w:rFonts w:ascii="Arial" w:hAnsi="Arial" w:cs="Arial"/>
                <w:b/>
                <w:color w:val="000000" w:themeColor="text1"/>
              </w:rPr>
              <w:t>H</w:t>
            </w:r>
            <w:r w:rsidR="006A401C" w:rsidRPr="00033BAF">
              <w:rPr>
                <w:rFonts w:ascii="Arial" w:hAnsi="Arial" w:cs="Arial"/>
                <w:b/>
                <w:color w:val="000000" w:themeColor="text1"/>
              </w:rPr>
              <w:t>ộ</w:t>
            </w:r>
            <w:r w:rsidR="00534377" w:rsidRPr="00033BAF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[</w:t>
            </w:r>
            <w:r w:rsidR="00F02616" w:rsidRPr="00033BAF">
              <w:rPr>
                <w:rFonts w:ascii="Arial" w:hAnsi="Arial" w:cs="Arial"/>
                <w:b/>
                <w:lang w:val="en-US"/>
              </w:rPr>
              <w:t>Ông/Bà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]</w:t>
            </w:r>
            <w:r w:rsidR="006A401C" w:rsidRPr="00033BAF">
              <w:rPr>
                <w:rFonts w:ascii="Arial" w:hAnsi="Arial" w:cs="Arial"/>
                <w:b/>
                <w:color w:val="000000" w:themeColor="text1"/>
              </w:rPr>
              <w:t xml:space="preserve"> trong 12 tháng qua là bao nhiêu? (Triệu đồng)</w:t>
            </w:r>
          </w:p>
          <w:p w:rsidR="006A401C" w:rsidRPr="00033BAF" w:rsidRDefault="006A401C" w:rsidP="001D1FA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033BAF">
              <w:rPr>
                <w:rFonts w:ascii="Arial" w:hAnsi="Arial" w:cs="Arial"/>
                <w:noProof/>
                <w:color w:val="000000" w:themeColor="text1"/>
                <w:lang w:val="en-US" w:eastAsia="en-US"/>
              </w:rPr>
              <w:t xml:space="preserve"> (LỰA CHỌN MỘT Ô THÍCH HỢP)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3E9" w:rsidRPr="00033BAF" w:rsidRDefault="004F4AF1" w:rsidP="008163E9">
            <w:pPr>
              <w:spacing w:before="120" w:after="60"/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pict>
                <v:rect id="_x0000_s13774" style="position:absolute;margin-left:141.55pt;margin-top:7.85pt;width:12pt;height:9.75pt;z-index:2539816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" strokecolor="red" strokeweight=".2pt">
                  <v:path arrowok="t"/>
                </v:rect>
              </w:pict>
            </w:r>
            <w:r w:rsidR="008163E9" w:rsidRPr="00033BAF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>KHÔNG THU TỪ NLTS…………..…. 8</w:t>
            </w:r>
          </w:p>
          <w:p w:rsidR="008163E9" w:rsidRPr="00033BAF" w:rsidRDefault="004F4AF1" w:rsidP="008163E9">
            <w:pPr>
              <w:spacing w:before="120" w:after="60"/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pict>
                <v:rect id="Rectangle 12101" o:spid="_x0000_s13771" style="position:absolute;margin-left:141.55pt;margin-top:4.2pt;width:12pt;height:9.75pt;z-index:253978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" strokecolor="red" strokeweight=".2pt">
                  <v:path arrowok="t"/>
                </v:rect>
              </w:pict>
            </w:r>
            <w:r w:rsidR="008163E9" w:rsidRPr="00033BAF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>DƯỚI 10 TRIỆU..……..…………</w:t>
            </w:r>
            <w:r w:rsidR="00DA7759" w:rsidRPr="00033BAF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 xml:space="preserve">   </w:t>
            </w:r>
            <w:r w:rsidR="008163E9" w:rsidRPr="00033BAF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 xml:space="preserve">….1       </w:t>
            </w:r>
          </w:p>
          <w:p w:rsidR="008163E9" w:rsidRPr="00033BAF" w:rsidRDefault="004F4AF1" w:rsidP="008163E9">
            <w:pPr>
              <w:spacing w:before="120" w:after="60"/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pict>
                <v:rect id="Rectangle 12100" o:spid="_x0000_s13772" style="position:absolute;margin-left:141.55pt;margin-top:3.6pt;width:12pt;height:9.75pt;z-index:253979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" strokecolor="red" strokeweight=".2pt">
                  <v:path arrowok="t"/>
                </v:rect>
              </w:pict>
            </w:r>
            <w:r w:rsidR="008163E9" w:rsidRPr="00033BAF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>10 ĐẾN DƯỚI 20 TRIỆU …………….2</w:t>
            </w:r>
          </w:p>
          <w:p w:rsidR="008163E9" w:rsidRPr="00033BAF" w:rsidRDefault="004F4AF1" w:rsidP="008163E9">
            <w:pPr>
              <w:spacing w:before="120" w:after="60"/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pict>
                <v:rect id="Rectangle 12102" o:spid="_x0000_s13773" style="position:absolute;margin-left:141.55pt;margin-top:3.8pt;width:12pt;height:9.75pt;z-index:253980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" strokecolor="red" strokeweight=".2pt">
                  <v:path arrowok="t"/>
                </v:rect>
              </w:pict>
            </w:r>
            <w:r w:rsidR="008163E9" w:rsidRPr="00033BAF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>20 ĐẾN DƯỚI 30 TRIỆU …………….3</w:t>
            </w:r>
          </w:p>
          <w:p w:rsidR="008163E9" w:rsidRPr="00033BAF" w:rsidRDefault="004F4AF1" w:rsidP="008163E9">
            <w:pPr>
              <w:spacing w:before="120" w:after="60"/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pict>
                <v:rect id="Rectangle 12109" o:spid="_x0000_s13775" style="position:absolute;margin-left:141.55pt;margin-top:3.3pt;width:12pt;height:9.75pt;z-index:253982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" strokecolor="red" strokeweight=".2pt">
                  <v:path arrowok="t"/>
                </v:rect>
              </w:pict>
            </w:r>
            <w:r w:rsidR="008163E9" w:rsidRPr="00033BAF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>30 ĐẾN DƯỚI 40 TRIỆU …………….4</w:t>
            </w:r>
          </w:p>
          <w:p w:rsidR="008163E9" w:rsidRPr="00033BAF" w:rsidRDefault="004F4AF1" w:rsidP="008163E9">
            <w:pPr>
              <w:spacing w:before="120" w:after="60"/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pict>
                <v:rect id="Rectangle 12108" o:spid="_x0000_s13776" style="position:absolute;margin-left:141.55pt;margin-top:2.45pt;width:12pt;height:9.75pt;z-index:253983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" strokecolor="red" strokeweight=".2pt">
                  <v:path arrowok="t"/>
                </v:rect>
              </w:pict>
            </w:r>
            <w:r w:rsidR="008163E9" w:rsidRPr="00033BAF">
              <w:rPr>
                <w:rFonts w:ascii="Arial" w:hAnsi="Arial" w:cs="Arial"/>
                <w:noProof/>
                <w:color w:val="000000"/>
                <w:sz w:val="16"/>
                <w:szCs w:val="16"/>
                <w:lang w:val="en-US" w:eastAsia="en-US"/>
              </w:rPr>
              <w:t>40 ĐẾN DƯỚI 50 TRIỆU …………….5</w:t>
            </w:r>
          </w:p>
          <w:p w:rsidR="008163E9" w:rsidRPr="00033BAF" w:rsidRDefault="004F4AF1" w:rsidP="008163E9">
            <w:pPr>
              <w:spacing w:before="120" w:after="60"/>
              <w:rPr>
                <w:rFonts w:ascii="Arial" w:hAnsi="Arial" w:cs="Arial"/>
                <w:noProof/>
                <w:color w:val="0D0D0D" w:themeColor="text1" w:themeTint="F2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noProof/>
                <w:color w:val="0D0D0D" w:themeColor="text1" w:themeTint="F2"/>
                <w:sz w:val="16"/>
                <w:szCs w:val="16"/>
                <w:lang w:val="en-US" w:eastAsia="en-US"/>
              </w:rPr>
              <w:pict>
                <v:rect id="Rectangle 12110" o:spid="_x0000_s13777" style="position:absolute;margin-left:141.6pt;margin-top:2.8pt;width:12pt;height:9.75pt;z-index:253984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" strokecolor="red" strokeweight=".2pt">
                  <v:path arrowok="t"/>
                </v:rect>
              </w:pict>
            </w:r>
            <w:r w:rsidR="008163E9" w:rsidRPr="00033BAF">
              <w:rPr>
                <w:rFonts w:ascii="Arial" w:hAnsi="Arial" w:cs="Arial"/>
                <w:noProof/>
                <w:color w:val="0D0D0D" w:themeColor="text1" w:themeTint="F2"/>
                <w:sz w:val="16"/>
                <w:szCs w:val="16"/>
                <w:lang w:val="en-US" w:eastAsia="en-US"/>
              </w:rPr>
              <w:t>50</w:t>
            </w:r>
            <w:r w:rsidR="00D80C74" w:rsidRPr="00033BAF">
              <w:rPr>
                <w:rFonts w:ascii="Arial" w:hAnsi="Arial" w:cs="Arial"/>
                <w:noProof/>
                <w:color w:val="0D0D0D" w:themeColor="text1" w:themeTint="F2"/>
                <w:sz w:val="16"/>
                <w:szCs w:val="16"/>
                <w:lang w:val="en-US" w:eastAsia="en-US"/>
              </w:rPr>
              <w:t xml:space="preserve"> </w:t>
            </w:r>
            <w:r w:rsidR="008163E9" w:rsidRPr="00033BAF">
              <w:rPr>
                <w:rFonts w:ascii="Arial" w:hAnsi="Arial" w:cs="Arial"/>
                <w:noProof/>
                <w:color w:val="0D0D0D" w:themeColor="text1" w:themeTint="F2"/>
                <w:sz w:val="16"/>
                <w:szCs w:val="16"/>
                <w:lang w:val="en-US" w:eastAsia="en-US"/>
              </w:rPr>
              <w:t>ĐẾN DƯỚI 100 TRIỆU ….……</w:t>
            </w:r>
            <w:r w:rsidR="00D80C74" w:rsidRPr="00033BAF">
              <w:rPr>
                <w:rFonts w:ascii="Arial" w:hAnsi="Arial" w:cs="Arial"/>
                <w:noProof/>
                <w:color w:val="0D0D0D" w:themeColor="text1" w:themeTint="F2"/>
                <w:sz w:val="16"/>
                <w:szCs w:val="16"/>
                <w:lang w:val="en-US" w:eastAsia="en-US"/>
              </w:rPr>
              <w:t xml:space="preserve">… </w:t>
            </w:r>
            <w:r w:rsidR="008163E9" w:rsidRPr="00033BAF">
              <w:rPr>
                <w:rFonts w:ascii="Arial" w:hAnsi="Arial" w:cs="Arial"/>
                <w:noProof/>
                <w:color w:val="0D0D0D" w:themeColor="text1" w:themeTint="F2"/>
                <w:sz w:val="16"/>
                <w:szCs w:val="16"/>
                <w:lang w:val="en-US" w:eastAsia="en-US"/>
              </w:rPr>
              <w:t>.6</w:t>
            </w:r>
          </w:p>
          <w:p w:rsidR="006A401C" w:rsidRPr="00033BAF" w:rsidRDefault="004F4AF1" w:rsidP="008163E9">
            <w:pPr>
              <w:spacing w:before="120" w:after="60"/>
              <w:rPr>
                <w:rFonts w:ascii="Arial" w:hAnsi="Arial" w:cs="Arial"/>
                <w:noProof/>
                <w:color w:val="000000" w:themeColor="text1"/>
                <w:sz w:val="16"/>
                <w:szCs w:val="16"/>
                <w:lang w:val="en-US" w:eastAsia="en-US"/>
              </w:rPr>
            </w:pPr>
            <w:r w:rsidRPr="004F4AF1">
              <w:rPr>
                <w:rFonts w:ascii="Arial" w:hAnsi="Arial" w:cs="Arial"/>
                <w:noProof/>
                <w:color w:val="0D0D0D" w:themeColor="text1" w:themeTint="F2"/>
                <w:sz w:val="16"/>
                <w:szCs w:val="16"/>
                <w:lang w:val="en-US" w:eastAsia="en-US"/>
              </w:rPr>
              <w:pict>
                <v:rect id="_x0000_s13778" style="position:absolute;margin-left:141.95pt;margin-top:2.05pt;width:12pt;height:9.75pt;z-index:253985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" strokecolor="red" strokeweight=".2pt">
                  <v:path arrowok="t"/>
                </v:rect>
              </w:pict>
            </w:r>
            <w:r w:rsidR="008163E9" w:rsidRPr="00033BAF">
              <w:rPr>
                <w:rFonts w:ascii="Arial" w:hAnsi="Arial" w:cs="Arial"/>
                <w:noProof/>
                <w:color w:val="0D0D0D" w:themeColor="text1" w:themeTint="F2"/>
                <w:sz w:val="16"/>
                <w:szCs w:val="16"/>
                <w:lang w:val="en-US" w:eastAsia="en-US"/>
              </w:rPr>
              <w:t>TỪ 100 TRIỆU TRỞ LÊN…………….7</w:t>
            </w:r>
          </w:p>
        </w:tc>
      </w:tr>
      <w:tr w:rsidR="006A401C" w:rsidRPr="00033BAF" w:rsidTr="006A401C">
        <w:trPr>
          <w:trHeight w:val="1084"/>
        </w:trPr>
        <w:tc>
          <w:tcPr>
            <w:tcW w:w="6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1C" w:rsidRPr="00033BAF" w:rsidRDefault="00657694" w:rsidP="00657694">
            <w:pPr>
              <w:spacing w:before="120"/>
              <w:ind w:right="-153"/>
              <w:rPr>
                <w:rFonts w:ascii="Arial" w:hAnsi="Arial" w:cs="Arial"/>
                <w:b/>
                <w:color w:val="000000" w:themeColor="text1"/>
              </w:rPr>
            </w:pPr>
            <w:r w:rsidRPr="00033BAF">
              <w:rPr>
                <w:rFonts w:ascii="Arial" w:hAnsi="Arial" w:cs="Arial"/>
                <w:b/>
                <w:color w:val="000000" w:themeColor="text1"/>
              </w:rPr>
              <w:t xml:space="preserve">Câu 43. </w:t>
            </w:r>
            <w:r w:rsidR="006A401C" w:rsidRPr="00033BAF">
              <w:rPr>
                <w:rFonts w:ascii="Arial" w:hAnsi="Arial" w:cs="Arial"/>
                <w:b/>
                <w:color w:val="000000" w:themeColor="text1"/>
              </w:rPr>
              <w:t>Trong các ngành sau đây, ngành nào có thu nhập lớn hơn?</w:t>
            </w:r>
          </w:p>
          <w:p w:rsidR="006A401C" w:rsidRPr="00033BAF" w:rsidRDefault="004F4AF1" w:rsidP="001D1FA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noProof/>
                <w:color w:val="000000" w:themeColor="text1"/>
                <w:spacing w:val="-8"/>
                <w:sz w:val="16"/>
                <w:szCs w:val="16"/>
                <w:lang w:val="en-US" w:eastAsia="en-US"/>
              </w:rPr>
            </w:pPr>
            <w:r w:rsidRPr="004F4AF1">
              <w:rPr>
                <w:noProof/>
                <w:lang w:val="en-US" w:eastAsia="en-US"/>
              </w:rPr>
              <w:pict>
                <v:rect id="Rectangle 7252" o:spid="_x0000_s12155" style="position:absolute;margin-left:306.7pt;margin-top:1.7pt;width:12.75pt;height:12.75pt;z-index:25358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" strokecolor="red">
                  <v:path arrowok="t"/>
                </v:rect>
              </w:pict>
            </w:r>
            <w:r w:rsidR="00880C72" w:rsidRPr="00033BAF">
              <w:rPr>
                <w:rFonts w:ascii="Arial" w:hAnsi="Arial" w:cs="Arial"/>
                <w:noProof/>
                <w:color w:val="000000" w:themeColor="text1"/>
                <w:spacing w:val="-8"/>
                <w:sz w:val="16"/>
                <w:szCs w:val="16"/>
                <w:lang w:val="en-US" w:eastAsia="en-US"/>
              </w:rPr>
              <w:t xml:space="preserve">(LỰA </w:t>
            </w:r>
            <w:r w:rsidR="006A401C" w:rsidRPr="00033BAF">
              <w:rPr>
                <w:rFonts w:ascii="Arial" w:hAnsi="Arial" w:cs="Arial"/>
                <w:noProof/>
                <w:color w:val="000000" w:themeColor="text1"/>
                <w:spacing w:val="-8"/>
                <w:sz w:val="16"/>
                <w:szCs w:val="16"/>
                <w:lang w:val="en-US" w:eastAsia="en-US"/>
              </w:rPr>
              <w:t>CHỌN MỘT Ô THÍCH HỢP</w:t>
            </w:r>
            <w:r w:rsidR="00880C72" w:rsidRPr="00033BAF">
              <w:rPr>
                <w:rFonts w:ascii="Arial" w:hAnsi="Arial" w:cs="Arial"/>
                <w:noProof/>
                <w:color w:val="000000" w:themeColor="text1"/>
                <w:spacing w:val="-8"/>
                <w:sz w:val="16"/>
                <w:szCs w:val="16"/>
                <w:lang w:val="en-US" w:eastAsia="en-US"/>
              </w:rPr>
              <w:t>)</w:t>
            </w:r>
          </w:p>
          <w:p w:rsidR="006A401C" w:rsidRPr="00033BAF" w:rsidRDefault="006A401C" w:rsidP="001D1FA0">
            <w:pPr>
              <w:pStyle w:val="ListParagraph"/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ind w:left="0"/>
              <w:rPr>
                <w:rFonts w:ascii="Arial" w:hAnsi="Arial" w:cs="Arial"/>
                <w:noProof/>
                <w:color w:val="000000" w:themeColor="text1"/>
                <w:spacing w:val="-8"/>
                <w:sz w:val="16"/>
                <w:szCs w:val="16"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color w:val="000000" w:themeColor="text1"/>
                <w:spacing w:val="-8"/>
                <w:sz w:val="18"/>
                <w:szCs w:val="16"/>
                <w:lang w:val="en-US" w:eastAsia="en-US"/>
              </w:rPr>
              <w:t>(</w:t>
            </w:r>
            <w:r w:rsidR="00FA3E98" w:rsidRPr="00033BAF">
              <w:rPr>
                <w:rFonts w:ascii="Arial" w:hAnsi="Arial" w:cs="Arial"/>
                <w:noProof/>
                <w:color w:val="FF0000"/>
                <w:spacing w:val="-8"/>
                <w:sz w:val="18"/>
                <w:szCs w:val="16"/>
                <w:lang w:val="en-US" w:eastAsia="en-US"/>
              </w:rPr>
              <w:t xml:space="preserve"> MÁY TÍNH HIỂN THỊ CÁC NGÀNH CÓ TỔNG SỐ LAO ĐỘNG TỰ LÀM (CÂU 12, 15) VÀ LAO ĐỘNG NHẬN TIỀN CÔNG TIỀN LƯƠNG (CÂU 16) BẰNG NHAU)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401C" w:rsidRPr="00033BAF" w:rsidRDefault="004F4AF1" w:rsidP="00465964">
            <w:pPr>
              <w:spacing w:before="120"/>
              <w:ind w:right="-153"/>
              <w:rPr>
                <w:rFonts w:ascii="Arial" w:hAnsi="Arial" w:cs="Arial"/>
                <w:b/>
                <w:color w:val="000000" w:themeColor="text1"/>
              </w:rPr>
            </w:pPr>
            <w:r w:rsidRPr="004F4AF1">
              <w:rPr>
                <w:noProof/>
                <w:lang w:val="en-US" w:eastAsia="en-US"/>
              </w:rPr>
              <w:pict>
                <v:rect id="_x0000_s12156" style="position:absolute;margin-left:296.15pt;margin-top:5.9pt;width:12.75pt;height:12.75pt;z-index:25358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" strokecolor="red">
                  <v:path arrowok="t"/>
                </v:rect>
              </w:pict>
            </w:r>
            <w:r w:rsidR="00465964" w:rsidRPr="00033BAF">
              <w:rPr>
                <w:rFonts w:ascii="Arial" w:hAnsi="Arial" w:cs="Arial"/>
                <w:b/>
                <w:color w:val="000000" w:themeColor="text1"/>
              </w:rPr>
              <w:t xml:space="preserve">Câu 44. </w:t>
            </w:r>
            <w:r w:rsidR="006A401C" w:rsidRPr="00033BAF">
              <w:rPr>
                <w:rFonts w:ascii="Arial" w:hAnsi="Arial" w:cs="Arial"/>
                <w:b/>
                <w:color w:val="000000" w:themeColor="text1"/>
              </w:rPr>
              <w:t>Ngành sản xuất chính của hộ?</w:t>
            </w:r>
          </w:p>
          <w:p w:rsidR="006A401C" w:rsidRPr="00033BAF" w:rsidRDefault="006A401C" w:rsidP="00BD50DE">
            <w:pPr>
              <w:spacing w:before="120" w:after="120"/>
              <w:ind w:right="-164"/>
              <w:rPr>
                <w:rFonts w:ascii="Arial" w:hAnsi="Arial" w:cs="Arial"/>
                <w:color w:val="FF0000"/>
                <w:sz w:val="18"/>
              </w:rPr>
            </w:pPr>
            <w:r w:rsidRPr="00033BAF">
              <w:rPr>
                <w:rFonts w:ascii="Arial" w:hAnsi="Arial" w:cs="Arial"/>
                <w:color w:val="FF0000"/>
                <w:sz w:val="18"/>
              </w:rPr>
              <w:t>(CHƯƠNG TRÌNH TỰ ĐỘNG XÁC ĐỊNH NGÀNH SẢN XUẤT CHÍNH CỦA HỘ LÀ NGÀNH CÓ NHIỀU LAO ĐỘNG NHẤT  TẠI CÂU 1</w:t>
            </w:r>
            <w:r w:rsidR="00BD50DE" w:rsidRPr="00033BAF">
              <w:rPr>
                <w:rFonts w:ascii="Arial" w:hAnsi="Arial" w:cs="Arial"/>
                <w:color w:val="FF0000"/>
                <w:sz w:val="18"/>
              </w:rPr>
              <w:t>2</w:t>
            </w:r>
            <w:r w:rsidRPr="00033BAF">
              <w:rPr>
                <w:rFonts w:ascii="Arial" w:hAnsi="Arial" w:cs="Arial"/>
                <w:color w:val="FF0000"/>
                <w:sz w:val="18"/>
              </w:rPr>
              <w:t>, CÂU 1</w:t>
            </w:r>
            <w:r w:rsidR="00BD50DE" w:rsidRPr="00033BAF">
              <w:rPr>
                <w:rFonts w:ascii="Arial" w:hAnsi="Arial" w:cs="Arial"/>
                <w:color w:val="FF0000"/>
                <w:sz w:val="18"/>
              </w:rPr>
              <w:t>5</w:t>
            </w:r>
            <w:r w:rsidRPr="00033BAF">
              <w:rPr>
                <w:rFonts w:ascii="Arial" w:hAnsi="Arial" w:cs="Arial"/>
                <w:color w:val="FF0000"/>
                <w:sz w:val="18"/>
              </w:rPr>
              <w:t>, CÂU 1</w:t>
            </w:r>
            <w:r w:rsidR="00BD50DE" w:rsidRPr="00033BAF">
              <w:rPr>
                <w:rFonts w:ascii="Arial" w:hAnsi="Arial" w:cs="Arial"/>
                <w:color w:val="FF0000"/>
                <w:sz w:val="18"/>
              </w:rPr>
              <w:t>6</w:t>
            </w:r>
            <w:r w:rsidRPr="00033BAF">
              <w:rPr>
                <w:rFonts w:ascii="Arial" w:hAnsi="Arial" w:cs="Arial"/>
                <w:color w:val="FF0000"/>
                <w:sz w:val="18"/>
              </w:rPr>
              <w:t xml:space="preserve"> VÀ CÂU 1</w:t>
            </w:r>
            <w:r w:rsidR="00BD50DE" w:rsidRPr="00033BAF">
              <w:rPr>
                <w:rFonts w:ascii="Arial" w:hAnsi="Arial" w:cs="Arial"/>
                <w:color w:val="FF0000"/>
                <w:sz w:val="18"/>
              </w:rPr>
              <w:t>7</w:t>
            </w:r>
            <w:r w:rsidRPr="00033BAF">
              <w:rPr>
                <w:rFonts w:ascii="Arial" w:hAnsi="Arial" w:cs="Arial"/>
                <w:color w:val="FF0000"/>
                <w:sz w:val="18"/>
              </w:rPr>
              <w:t>).</w:t>
            </w:r>
          </w:p>
        </w:tc>
      </w:tr>
    </w:tbl>
    <w:p w:rsidR="006A401C" w:rsidRPr="00033BAF" w:rsidRDefault="006A401C" w:rsidP="001D1FA0">
      <w:pPr>
        <w:rPr>
          <w:sz w:val="10"/>
        </w:rPr>
      </w:pPr>
    </w:p>
    <w:tbl>
      <w:tblPr>
        <w:tblpPr w:leftFromText="180" w:rightFromText="180" w:vertAnchor="text" w:tblpX="-68" w:tblpY="1"/>
        <w:tblOverlap w:val="never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05"/>
        <w:gridCol w:w="3969"/>
      </w:tblGrid>
      <w:tr w:rsidR="006A401C" w:rsidRPr="00033BAF" w:rsidTr="005B0C94">
        <w:trPr>
          <w:trHeight w:val="553"/>
        </w:trPr>
        <w:tc>
          <w:tcPr>
            <w:tcW w:w="10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A401C" w:rsidRPr="00033BAF" w:rsidRDefault="006A401C" w:rsidP="00394B52">
            <w:pPr>
              <w:spacing w:before="120" w:after="120"/>
              <w:rPr>
                <w:rFonts w:ascii="Arial" w:hAnsi="Arial" w:cs="Arial"/>
                <w:b/>
                <w:sz w:val="22"/>
                <w:lang w:val="en-US"/>
              </w:rPr>
            </w:pPr>
            <w:r w:rsidRPr="00033BAF">
              <w:rPr>
                <w:rFonts w:ascii="Arial" w:hAnsi="Arial" w:cs="Arial"/>
                <w:b/>
                <w:sz w:val="22"/>
                <w:lang w:val="en-US"/>
              </w:rPr>
              <w:t>PHẦN IV. VAY VỐN</w:t>
            </w:r>
          </w:p>
        </w:tc>
      </w:tr>
      <w:tr w:rsidR="006A401C" w:rsidRPr="00033BAF" w:rsidTr="005B0C94">
        <w:trPr>
          <w:trHeight w:val="676"/>
        </w:trPr>
        <w:tc>
          <w:tcPr>
            <w:tcW w:w="6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1C" w:rsidRPr="00033BAF" w:rsidRDefault="00657694" w:rsidP="00465964">
            <w:pPr>
              <w:spacing w:before="120"/>
              <w:ind w:right="-153"/>
              <w:rPr>
                <w:rFonts w:ascii="Arial" w:hAnsi="Arial" w:cs="Arial"/>
                <w:b/>
                <w:spacing w:val="-10"/>
                <w:szCs w:val="24"/>
                <w:lang w:val="en-US"/>
              </w:rPr>
            </w:pPr>
            <w:r w:rsidRPr="00033BAF">
              <w:rPr>
                <w:rFonts w:ascii="Arial" w:hAnsi="Arial" w:cs="Arial"/>
                <w:b/>
              </w:rPr>
              <w:t>Câu 4</w:t>
            </w:r>
            <w:r w:rsidR="00465964" w:rsidRPr="00033BAF">
              <w:rPr>
                <w:rFonts w:ascii="Arial" w:hAnsi="Arial" w:cs="Arial"/>
                <w:b/>
              </w:rPr>
              <w:t>5</w:t>
            </w:r>
            <w:r w:rsidRPr="00033BAF">
              <w:rPr>
                <w:rFonts w:ascii="Arial" w:hAnsi="Arial" w:cs="Arial"/>
                <w:b/>
              </w:rPr>
              <w:t xml:space="preserve">. </w:t>
            </w:r>
            <w:r w:rsidR="006A401C" w:rsidRPr="00033BAF">
              <w:rPr>
                <w:rFonts w:ascii="Arial" w:hAnsi="Arial" w:cs="Arial"/>
                <w:b/>
              </w:rPr>
              <w:t xml:space="preserve">Trong 12 tháng qua </w:t>
            </w:r>
            <w:r w:rsidR="00534377" w:rsidRPr="00033BAF">
              <w:rPr>
                <w:rFonts w:ascii="Arial" w:hAnsi="Arial" w:cs="Arial"/>
                <w:b/>
              </w:rPr>
              <w:t>H</w:t>
            </w:r>
            <w:r w:rsidR="006A401C" w:rsidRPr="00033BAF">
              <w:rPr>
                <w:rFonts w:ascii="Arial" w:hAnsi="Arial" w:cs="Arial"/>
                <w:b/>
              </w:rPr>
              <w:t>ộ</w:t>
            </w:r>
            <w:r w:rsidR="00534377" w:rsidRPr="00033BAF">
              <w:rPr>
                <w:rFonts w:ascii="Arial" w:hAnsi="Arial" w:cs="Arial"/>
                <w:b/>
              </w:rPr>
              <w:t xml:space="preserve"> 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[</w:t>
            </w:r>
            <w:r w:rsidR="00F02616" w:rsidRPr="00033BAF">
              <w:rPr>
                <w:rFonts w:ascii="Arial" w:hAnsi="Arial" w:cs="Arial"/>
                <w:b/>
                <w:lang w:val="en-US"/>
              </w:rPr>
              <w:t>Ông/Bà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]</w:t>
            </w:r>
            <w:r w:rsidR="006A401C" w:rsidRPr="00033BAF">
              <w:rPr>
                <w:rFonts w:ascii="Arial" w:hAnsi="Arial" w:cs="Arial"/>
                <w:b/>
              </w:rPr>
              <w:t xml:space="preserve"> có </w:t>
            </w:r>
            <w:r w:rsidR="006A401C" w:rsidRPr="00033BAF">
              <w:rPr>
                <w:rFonts w:ascii="Arial" w:hAnsi="Arial" w:cs="Arial"/>
                <w:b/>
                <w:u w:val="single"/>
              </w:rPr>
              <w:t>muốn vay</w:t>
            </w:r>
            <w:r w:rsidR="006A401C" w:rsidRPr="00033BAF">
              <w:rPr>
                <w:rFonts w:ascii="Arial" w:hAnsi="Arial" w:cs="Arial"/>
                <w:b/>
              </w:rPr>
              <w:t xml:space="preserve"> vốn cho hoạt động sản xuất nông, lâm nghiệp và thủy sản không 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1C" w:rsidRPr="00033BAF" w:rsidRDefault="004F4AF1" w:rsidP="00465964">
            <w:pPr>
              <w:pStyle w:val="ListParagraph"/>
              <w:numPr>
                <w:ilvl w:val="0"/>
                <w:numId w:val="44"/>
              </w:numPr>
              <w:spacing w:before="120" w:after="60"/>
              <w:rPr>
                <w:rFonts w:ascii="Arial" w:hAnsi="Arial" w:cs="Arial"/>
                <w:noProof/>
                <w:lang w:val="vi-VN" w:eastAsia="vi-VN"/>
              </w:rPr>
            </w:pPr>
            <w:r w:rsidRPr="004F4AF1">
              <w:rPr>
                <w:noProof/>
                <w:lang w:val="en-US" w:eastAsia="en-US"/>
              </w:rPr>
              <w:pict>
                <v:shape id="AutoShape 11565" o:spid="_x0000_s12175" type="#_x0000_t32" style="position:absolute;left:0;text-align:left;margin-left:137.25pt;margin-top:11.45pt;width:14.7pt;height:.9pt;z-index:2535966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" strokecolor="red" strokeweight=".2pt">
                  <v:stroke endarrow="classic" endarrowlength="long"/>
                </v:shape>
              </w:pict>
            </w:r>
            <w:r w:rsidRPr="004F4AF1">
              <w:rPr>
                <w:noProof/>
                <w:lang w:val="en-US" w:eastAsia="en-US"/>
              </w:rPr>
              <w:pict>
                <v:group id="Group 11562" o:spid="_x0000_s12172" style="position:absolute;left:0;text-align:left;margin-left:35.4pt;margin-top:4.6pt;width:61.25pt;height:13pt;z-index:253595648;mso-position-horizontal-relative:text;mso-position-vertical-relative:text" coordorigin="7664,8739" coordsize="1225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">
                  <v:rect id="Rectangle 11563" o:spid="_x0000_s12173" style="position:absolute;left:7664;top:8744;width:255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" strokecolor="red">
                    <v:path arrowok="t"/>
                  </v:rect>
                  <v:rect id="Rectangle 11564" o:spid="_x0000_s12174" style="position:absolute;left:8634;top:8739;width:255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" strokecolor="red">
                    <v:path arrowok="t"/>
                  </v:rect>
                </v:group>
              </w:pict>
            </w:r>
            <w:r w:rsidR="00385AD2" w:rsidRPr="00033BAF">
              <w:rPr>
                <w:rFonts w:ascii="Arial" w:hAnsi="Arial" w:cs="Arial"/>
                <w:noProof/>
                <w:lang w:val="en-US" w:eastAsia="vi-VN"/>
              </w:rPr>
              <w:t xml:space="preserve">       </w:t>
            </w:r>
            <w:r w:rsidR="006A401C" w:rsidRPr="00033BAF">
              <w:rPr>
                <w:rFonts w:ascii="Arial" w:hAnsi="Arial" w:cs="Arial"/>
                <w:noProof/>
                <w:lang w:val="vi-VN" w:eastAsia="vi-VN"/>
              </w:rPr>
              <w:t>Có</w:t>
            </w:r>
            <w:r w:rsidR="00385AD2" w:rsidRPr="00033BAF">
              <w:rPr>
                <w:rFonts w:ascii="Arial" w:hAnsi="Arial" w:cs="Arial"/>
                <w:noProof/>
                <w:lang w:val="en-US" w:eastAsia="vi-VN"/>
              </w:rPr>
              <w:t xml:space="preserve">   </w:t>
            </w:r>
            <w:r w:rsidR="006A401C" w:rsidRPr="00033BAF">
              <w:rPr>
                <w:rFonts w:ascii="Arial" w:hAnsi="Arial" w:cs="Arial"/>
                <w:noProof/>
                <w:lang w:val="vi-VN" w:eastAsia="vi-VN"/>
              </w:rPr>
              <w:t xml:space="preserve"> 2     Không</w:t>
            </w:r>
            <w:r w:rsidR="00385AD2" w:rsidRPr="00033BAF">
              <w:rPr>
                <w:rFonts w:ascii="Arial" w:hAnsi="Arial" w:cs="Arial"/>
                <w:noProof/>
                <w:lang w:val="en-US" w:eastAsia="vi-VN"/>
              </w:rPr>
              <w:t xml:space="preserve">        </w:t>
            </w:r>
            <w:r w:rsidR="006A401C" w:rsidRPr="00033BAF">
              <w:rPr>
                <w:rFonts w:ascii="Arial" w:hAnsi="Arial" w:cs="Arial"/>
                <w:noProof/>
                <w:sz w:val="16"/>
                <w:szCs w:val="16"/>
                <w:lang w:val="vi-VN" w:eastAsia="vi-VN"/>
              </w:rPr>
              <w:t>C</w:t>
            </w:r>
            <w:r w:rsidR="006A401C" w:rsidRPr="00033BAF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ÂU 4</w:t>
            </w:r>
            <w:r w:rsidR="00D90C93" w:rsidRPr="00033BAF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8</w:t>
            </w:r>
          </w:p>
        </w:tc>
      </w:tr>
      <w:tr w:rsidR="006A401C" w:rsidRPr="00033BAF" w:rsidTr="005B0C94">
        <w:trPr>
          <w:trHeight w:val="676"/>
        </w:trPr>
        <w:tc>
          <w:tcPr>
            <w:tcW w:w="6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1C" w:rsidRPr="00033BAF" w:rsidRDefault="00F259DC" w:rsidP="00465964">
            <w:pPr>
              <w:spacing w:before="120"/>
              <w:ind w:right="-153"/>
              <w:rPr>
                <w:rFonts w:ascii="Arial" w:hAnsi="Arial" w:cs="Arial"/>
                <w:b/>
                <w:spacing w:val="-10"/>
                <w:szCs w:val="24"/>
                <w:lang w:val="en-US"/>
              </w:rPr>
            </w:pPr>
            <w:r w:rsidRPr="00033BAF">
              <w:rPr>
                <w:rFonts w:ascii="Arial" w:hAnsi="Arial" w:cs="Arial"/>
                <w:b/>
              </w:rPr>
              <w:t>Câu 4</w:t>
            </w:r>
            <w:r w:rsidR="00465964" w:rsidRPr="00033BAF">
              <w:rPr>
                <w:rFonts w:ascii="Arial" w:hAnsi="Arial" w:cs="Arial"/>
                <w:b/>
              </w:rPr>
              <w:t>6</w:t>
            </w:r>
            <w:r w:rsidRPr="00033BAF">
              <w:rPr>
                <w:rFonts w:ascii="Arial" w:hAnsi="Arial" w:cs="Arial"/>
                <w:b/>
              </w:rPr>
              <w:t xml:space="preserve">. </w:t>
            </w:r>
            <w:r w:rsidR="006A401C" w:rsidRPr="00033BAF">
              <w:rPr>
                <w:rFonts w:ascii="Arial" w:hAnsi="Arial" w:cs="Arial"/>
                <w:b/>
              </w:rPr>
              <w:t xml:space="preserve">Trong 12 tháng qua </w:t>
            </w:r>
            <w:r w:rsidR="00534377" w:rsidRPr="00033BAF">
              <w:rPr>
                <w:rFonts w:ascii="Arial" w:hAnsi="Arial" w:cs="Arial"/>
                <w:b/>
              </w:rPr>
              <w:t>H</w:t>
            </w:r>
            <w:r w:rsidR="006A401C" w:rsidRPr="00033BAF">
              <w:rPr>
                <w:rFonts w:ascii="Arial" w:hAnsi="Arial" w:cs="Arial"/>
                <w:b/>
              </w:rPr>
              <w:t>ộ</w:t>
            </w:r>
            <w:r w:rsidR="00534377" w:rsidRPr="00033BAF">
              <w:rPr>
                <w:rFonts w:ascii="Arial" w:hAnsi="Arial" w:cs="Arial"/>
                <w:b/>
              </w:rPr>
              <w:t xml:space="preserve"> 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[</w:t>
            </w:r>
            <w:r w:rsidR="00F02616" w:rsidRPr="00033BAF">
              <w:rPr>
                <w:rFonts w:ascii="Arial" w:hAnsi="Arial" w:cs="Arial"/>
                <w:b/>
                <w:lang w:val="en-US"/>
              </w:rPr>
              <w:t>Ông/Bà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]</w:t>
            </w:r>
            <w:r w:rsidR="006A401C" w:rsidRPr="00033BAF">
              <w:rPr>
                <w:rFonts w:ascii="Arial" w:hAnsi="Arial" w:cs="Arial"/>
                <w:b/>
              </w:rPr>
              <w:t xml:space="preserve"> có vay được vốn cho hoạt động sản xuất nông, lâm nghiệp và thủy sản không 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1C" w:rsidRPr="00033BAF" w:rsidRDefault="004F4AF1" w:rsidP="00465964">
            <w:pPr>
              <w:pStyle w:val="ListParagraph"/>
              <w:numPr>
                <w:ilvl w:val="0"/>
                <w:numId w:val="45"/>
              </w:numPr>
              <w:spacing w:before="120" w:after="60"/>
              <w:rPr>
                <w:rFonts w:ascii="Arial" w:hAnsi="Arial" w:cs="Arial"/>
                <w:noProof/>
                <w:lang w:val="vi-VN" w:eastAsia="vi-VN"/>
              </w:rPr>
            </w:pPr>
            <w:r w:rsidRPr="004F4AF1">
              <w:rPr>
                <w:noProof/>
                <w:lang w:val="en-US" w:eastAsia="en-US"/>
              </w:rPr>
              <w:pict>
                <v:shape id="_x0000_s12179" type="#_x0000_t32" style="position:absolute;left:0;text-align:left;margin-left:136.6pt;margin-top:11.7pt;width:14.7pt;height:0;z-index:2535987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" adj="-753355,-1,-753355" strokecolor="red" strokeweight=".2pt">
                  <v:stroke endarrow="classic" endarrowlength="long"/>
                </v:shape>
              </w:pict>
            </w:r>
            <w:r w:rsidRPr="004F4AF1">
              <w:rPr>
                <w:noProof/>
                <w:lang w:val="en-US" w:eastAsia="en-US"/>
              </w:rPr>
              <w:pict>
                <v:group id="_x0000_s12176" style="position:absolute;left:0;text-align:left;margin-left:35.4pt;margin-top:4.6pt;width:61.25pt;height:13pt;z-index:253597696;mso-position-horizontal-relative:text;mso-position-vertical-relative:text" coordorigin="7664,8739" coordsize="1225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">
                  <v:rect id="Rectangle 11563" o:spid="_x0000_s12177" style="position:absolute;left:7664;top:8744;width:255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" strokecolor="red">
                    <v:path arrowok="t"/>
                  </v:rect>
                  <v:rect id="Rectangle 11564" o:spid="_x0000_s12178" style="position:absolute;left:8634;top:8739;width:255;height:25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" strokecolor="red">
                    <v:path arrowok="t"/>
                  </v:rect>
                </v:group>
              </w:pict>
            </w:r>
            <w:r w:rsidR="00385AD2" w:rsidRPr="00033BAF">
              <w:rPr>
                <w:rFonts w:ascii="Arial" w:hAnsi="Arial" w:cs="Arial"/>
                <w:noProof/>
                <w:lang w:val="en-US" w:eastAsia="vi-VN"/>
              </w:rPr>
              <w:t xml:space="preserve">        </w:t>
            </w:r>
            <w:r w:rsidR="006A401C" w:rsidRPr="00033BAF">
              <w:rPr>
                <w:rFonts w:ascii="Arial" w:hAnsi="Arial" w:cs="Arial"/>
                <w:noProof/>
                <w:lang w:val="vi-VN" w:eastAsia="vi-VN"/>
              </w:rPr>
              <w:t xml:space="preserve">Có  </w:t>
            </w:r>
            <w:r w:rsidR="000754A8" w:rsidRPr="00033BAF">
              <w:rPr>
                <w:rFonts w:ascii="Arial" w:hAnsi="Arial" w:cs="Arial"/>
                <w:noProof/>
                <w:lang w:val="en-US" w:eastAsia="vi-VN"/>
              </w:rPr>
              <w:t xml:space="preserve"> </w:t>
            </w:r>
            <w:r w:rsidR="00385AD2" w:rsidRPr="00033BAF">
              <w:rPr>
                <w:rFonts w:ascii="Arial" w:hAnsi="Arial" w:cs="Arial"/>
                <w:noProof/>
                <w:lang w:val="en-US" w:eastAsia="vi-VN"/>
              </w:rPr>
              <w:t xml:space="preserve"> </w:t>
            </w:r>
            <w:r w:rsidR="006A401C" w:rsidRPr="00033BAF">
              <w:rPr>
                <w:rFonts w:ascii="Arial" w:hAnsi="Arial" w:cs="Arial"/>
                <w:noProof/>
                <w:lang w:val="vi-VN" w:eastAsia="vi-VN"/>
              </w:rPr>
              <w:t>2     Không</w:t>
            </w:r>
            <w:r w:rsidR="00385AD2" w:rsidRPr="00033BAF">
              <w:rPr>
                <w:rFonts w:ascii="Arial" w:hAnsi="Arial" w:cs="Arial"/>
                <w:noProof/>
                <w:lang w:val="en-US" w:eastAsia="vi-VN"/>
              </w:rPr>
              <w:t xml:space="preserve">        </w:t>
            </w:r>
            <w:r w:rsidR="006A401C" w:rsidRPr="00033BAF">
              <w:rPr>
                <w:rFonts w:ascii="Arial" w:hAnsi="Arial" w:cs="Arial"/>
                <w:noProof/>
                <w:sz w:val="16"/>
                <w:szCs w:val="16"/>
                <w:lang w:val="vi-VN" w:eastAsia="vi-VN"/>
              </w:rPr>
              <w:t>C</w:t>
            </w:r>
            <w:r w:rsidR="006A401C" w:rsidRPr="00033BAF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ÂU 4</w:t>
            </w:r>
            <w:r w:rsidR="00D90C93" w:rsidRPr="00033BAF">
              <w:rPr>
                <w:rFonts w:ascii="Arial" w:hAnsi="Arial" w:cs="Arial"/>
                <w:noProof/>
                <w:sz w:val="16"/>
                <w:szCs w:val="16"/>
                <w:lang w:val="en-US" w:eastAsia="vi-VN"/>
              </w:rPr>
              <w:t>8</w:t>
            </w:r>
          </w:p>
        </w:tc>
      </w:tr>
      <w:tr w:rsidR="006A401C" w:rsidRPr="00033BAF" w:rsidTr="0095682A">
        <w:trPr>
          <w:trHeight w:val="676"/>
        </w:trPr>
        <w:tc>
          <w:tcPr>
            <w:tcW w:w="68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1C" w:rsidRPr="00033BAF" w:rsidRDefault="00F259DC" w:rsidP="0095682A">
            <w:pPr>
              <w:spacing w:before="120"/>
              <w:ind w:right="-153"/>
              <w:rPr>
                <w:rFonts w:ascii="Arial" w:hAnsi="Arial" w:cs="Arial"/>
                <w:sz w:val="14"/>
                <w:szCs w:val="14"/>
              </w:rPr>
            </w:pPr>
            <w:r w:rsidRPr="00033BAF">
              <w:rPr>
                <w:rFonts w:ascii="Arial" w:hAnsi="Arial" w:cs="Arial"/>
                <w:b/>
              </w:rPr>
              <w:t>Câu 4</w:t>
            </w:r>
            <w:r w:rsidR="00465964" w:rsidRPr="00033BAF">
              <w:rPr>
                <w:rFonts w:ascii="Arial" w:hAnsi="Arial" w:cs="Arial"/>
                <w:b/>
              </w:rPr>
              <w:t>7</w:t>
            </w:r>
            <w:r w:rsidRPr="00033BAF">
              <w:rPr>
                <w:rFonts w:ascii="Arial" w:hAnsi="Arial" w:cs="Arial"/>
                <w:b/>
              </w:rPr>
              <w:t xml:space="preserve">. </w:t>
            </w:r>
            <w:r w:rsidR="006A401C" w:rsidRPr="00033BAF">
              <w:rPr>
                <w:rFonts w:ascii="Arial" w:hAnsi="Arial" w:cs="Arial"/>
                <w:b/>
              </w:rPr>
              <w:t>Hộ</w:t>
            </w:r>
            <w:r w:rsidR="00534377" w:rsidRPr="00033BAF">
              <w:rPr>
                <w:rFonts w:ascii="Arial" w:hAnsi="Arial" w:cs="Arial"/>
                <w:b/>
              </w:rPr>
              <w:t xml:space="preserve"> 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[</w:t>
            </w:r>
            <w:r w:rsidR="00F02616" w:rsidRPr="00033BAF">
              <w:rPr>
                <w:rFonts w:ascii="Arial" w:hAnsi="Arial" w:cs="Arial"/>
                <w:b/>
                <w:lang w:val="en-US"/>
              </w:rPr>
              <w:t>Ông/Bà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]</w:t>
            </w:r>
            <w:r w:rsidR="006A401C" w:rsidRPr="00033BAF">
              <w:rPr>
                <w:rFonts w:ascii="Arial" w:hAnsi="Arial" w:cs="Arial"/>
                <w:b/>
              </w:rPr>
              <w:t xml:space="preserve"> </w:t>
            </w:r>
            <w:r w:rsidR="00BE4D51" w:rsidRPr="00033BAF">
              <w:rPr>
                <w:rFonts w:ascii="Arial" w:hAnsi="Arial" w:cs="Arial"/>
                <w:b/>
              </w:rPr>
              <w:t xml:space="preserve">vay vốn </w:t>
            </w:r>
            <w:r w:rsidR="006A401C" w:rsidRPr="00033BAF">
              <w:rPr>
                <w:rFonts w:ascii="Arial" w:hAnsi="Arial" w:cs="Arial"/>
                <w:b/>
              </w:rPr>
              <w:t>chủ yếu từ nguồn nào dưới đây ?</w:t>
            </w:r>
          </w:p>
          <w:p w:rsidR="006A401C" w:rsidRPr="00033BAF" w:rsidRDefault="00880C72" w:rsidP="0095682A">
            <w:pPr>
              <w:tabs>
                <w:tab w:val="left" w:leader="dot" w:pos="7938"/>
                <w:tab w:val="left" w:leader="dot" w:pos="8222"/>
                <w:tab w:val="left" w:leader="dot" w:pos="8681"/>
              </w:tabs>
              <w:spacing w:before="120" w:line="288" w:lineRule="auto"/>
              <w:rPr>
                <w:rFonts w:ascii="Arial" w:hAnsi="Arial" w:cs="Arial"/>
                <w:sz w:val="14"/>
                <w:szCs w:val="14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 xml:space="preserve">         (LỰA CHỌN 1 Ô THÍCH HỢP)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1C" w:rsidRPr="00033BAF" w:rsidRDefault="004F4AF1" w:rsidP="001D1FA0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4"/>
                <w:szCs w:val="14"/>
              </w:rPr>
            </w:pPr>
            <w:r w:rsidRPr="004F4AF1">
              <w:rPr>
                <w:noProof/>
                <w:lang w:val="en-US" w:eastAsia="en-US"/>
              </w:rPr>
              <w:pict>
                <v:rect id="_x0000_s12186" style="position:absolute;margin-left:128.2pt;margin-top:2.65pt;width:12.75pt;height:12.75pt;z-index:2536099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" strokecolor="red">
                  <v:path arrowok="t"/>
                </v:rect>
              </w:pict>
            </w:r>
            <w:r w:rsidR="006A401C" w:rsidRPr="00033BAF">
              <w:rPr>
                <w:rFonts w:ascii="Arial" w:hAnsi="Arial" w:cs="Arial"/>
                <w:sz w:val="14"/>
                <w:szCs w:val="14"/>
              </w:rPr>
              <w:t>NGÂN HÀNG THƯƠNG MẠI...</w:t>
            </w:r>
            <w:r w:rsidR="000754A8" w:rsidRPr="00033BAF">
              <w:rPr>
                <w:rFonts w:ascii="Arial" w:hAnsi="Arial" w:cs="Arial"/>
                <w:sz w:val="14"/>
                <w:szCs w:val="14"/>
              </w:rPr>
              <w:t>.</w:t>
            </w:r>
            <w:r w:rsidR="00FA3E98" w:rsidRPr="00033BAF">
              <w:rPr>
                <w:rFonts w:ascii="Arial" w:hAnsi="Arial" w:cs="Arial"/>
                <w:sz w:val="14"/>
                <w:szCs w:val="14"/>
              </w:rPr>
              <w:t xml:space="preserve">......    </w:t>
            </w:r>
            <w:r w:rsidR="006A401C" w:rsidRPr="00033BAF">
              <w:rPr>
                <w:rFonts w:ascii="Arial" w:hAnsi="Arial" w:cs="Arial"/>
                <w:sz w:val="14"/>
                <w:szCs w:val="14"/>
              </w:rPr>
              <w:t>1</w:t>
            </w:r>
          </w:p>
          <w:p w:rsidR="006A401C" w:rsidRPr="00033BAF" w:rsidRDefault="005E778A" w:rsidP="001D1FA0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sz w:val="14"/>
                <w:szCs w:val="14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NGÂN HÀNG CHÍNH SÁCH..........</w:t>
            </w:r>
            <w:r w:rsidR="00FA3E98" w:rsidRPr="00033BAF">
              <w:rPr>
                <w:rFonts w:ascii="Arial" w:hAnsi="Arial" w:cs="Arial"/>
                <w:sz w:val="14"/>
                <w:szCs w:val="14"/>
              </w:rPr>
              <w:t xml:space="preserve">      </w:t>
            </w:r>
            <w:r w:rsidR="006A401C" w:rsidRPr="00033BAF">
              <w:rPr>
                <w:rFonts w:ascii="Arial" w:hAnsi="Arial" w:cs="Arial"/>
                <w:sz w:val="14"/>
                <w:szCs w:val="14"/>
              </w:rPr>
              <w:t xml:space="preserve">2  </w:t>
            </w:r>
            <w:r w:rsidR="00FA3E98" w:rsidRPr="00033BA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6A401C" w:rsidRPr="00033BAF">
              <w:rPr>
                <w:rFonts w:ascii="Arial" w:hAnsi="Arial" w:cs="Arial"/>
                <w:noProof/>
                <w:sz w:val="14"/>
                <w:szCs w:val="14"/>
                <w:lang w:val="en-US" w:eastAsia="en-US"/>
              </w:rPr>
              <w:drawing>
                <wp:inline distT="0" distB="0" distL="0" distR="0">
                  <wp:extent cx="170815" cy="170815"/>
                  <wp:effectExtent l="0" t="0" r="635" b="635"/>
                  <wp:docPr id="20" name="Picture 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A401C" w:rsidRPr="00033BAF" w:rsidRDefault="006A401C" w:rsidP="001D1FA0">
            <w:pPr>
              <w:tabs>
                <w:tab w:val="left" w:pos="900"/>
              </w:tabs>
              <w:spacing w:after="120"/>
              <w:rPr>
                <w:rFonts w:ascii="Arial" w:hAnsi="Arial" w:cs="Arial"/>
                <w:sz w:val="14"/>
                <w:szCs w:val="14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 xml:space="preserve">QUỸ HỖ TRỢ  </w:t>
            </w:r>
            <w:r w:rsidR="00FA3E98" w:rsidRPr="00033BAF">
              <w:rPr>
                <w:rFonts w:ascii="Arial" w:hAnsi="Arial" w:cs="Arial"/>
                <w:sz w:val="14"/>
                <w:szCs w:val="14"/>
              </w:rPr>
              <w:t xml:space="preserve">...............................     </w:t>
            </w:r>
            <w:r w:rsidRPr="00033BAF">
              <w:rPr>
                <w:rFonts w:ascii="Arial" w:hAnsi="Arial" w:cs="Arial"/>
                <w:sz w:val="14"/>
                <w:szCs w:val="14"/>
              </w:rPr>
              <w:t xml:space="preserve">3   </w:t>
            </w:r>
            <w:r w:rsidRPr="00033BAF">
              <w:rPr>
                <w:rFonts w:ascii="Arial" w:hAnsi="Arial" w:cs="Arial"/>
                <w:noProof/>
                <w:sz w:val="14"/>
                <w:szCs w:val="14"/>
                <w:lang w:val="en-US" w:eastAsia="en-US"/>
              </w:rPr>
              <w:drawing>
                <wp:inline distT="0" distB="0" distL="0" distR="0">
                  <wp:extent cx="170815" cy="170815"/>
                  <wp:effectExtent l="0" t="0" r="635" b="635"/>
                  <wp:docPr id="21" name="Picture 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6A401C" w:rsidRPr="00033BAF" w:rsidRDefault="00D90C93" w:rsidP="00FA3E98">
            <w:pPr>
              <w:tabs>
                <w:tab w:val="left" w:pos="900"/>
              </w:tabs>
              <w:spacing w:after="120"/>
              <w:rPr>
                <w:noProof/>
                <w:lang w:val="en-US" w:eastAsia="en-US"/>
              </w:rPr>
            </w:pPr>
            <w:r w:rsidRPr="00033BAF">
              <w:rPr>
                <w:rFonts w:ascii="Arial" w:hAnsi="Arial" w:cs="Arial"/>
                <w:sz w:val="14"/>
                <w:szCs w:val="14"/>
              </w:rPr>
              <w:t>NGUỒN</w:t>
            </w:r>
            <w:r w:rsidR="00FA3E98" w:rsidRPr="00033BAF">
              <w:rPr>
                <w:rFonts w:ascii="Arial" w:hAnsi="Arial" w:cs="Arial"/>
                <w:sz w:val="14"/>
                <w:szCs w:val="14"/>
              </w:rPr>
              <w:t xml:space="preserve"> KHÁC…… .......................     </w:t>
            </w:r>
            <w:r w:rsidR="006A401C" w:rsidRPr="00033BAF">
              <w:rPr>
                <w:rFonts w:ascii="Arial" w:hAnsi="Arial" w:cs="Arial"/>
                <w:sz w:val="14"/>
                <w:szCs w:val="14"/>
              </w:rPr>
              <w:t xml:space="preserve">4   </w:t>
            </w:r>
            <w:r w:rsidR="006A401C" w:rsidRPr="00033BAF">
              <w:rPr>
                <w:rFonts w:ascii="Arial" w:hAnsi="Arial" w:cs="Arial"/>
                <w:noProof/>
                <w:sz w:val="14"/>
                <w:szCs w:val="14"/>
                <w:lang w:val="en-US" w:eastAsia="en-US"/>
              </w:rPr>
              <w:drawing>
                <wp:inline distT="0" distB="0" distL="0" distR="0">
                  <wp:extent cx="170815" cy="170815"/>
                  <wp:effectExtent l="0" t="0" r="635" b="635"/>
                  <wp:docPr id="22" name="Picture 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401C" w:rsidRPr="00033BAF" w:rsidRDefault="006A401C" w:rsidP="001D1FA0">
      <w:pPr>
        <w:rPr>
          <w:sz w:val="4"/>
        </w:rPr>
      </w:pPr>
    </w:p>
    <w:p w:rsidR="00FA3E98" w:rsidRPr="00033BAF" w:rsidRDefault="00FA3E98" w:rsidP="001D1FA0">
      <w:pPr>
        <w:rPr>
          <w:sz w:val="6"/>
        </w:rPr>
      </w:pPr>
    </w:p>
    <w:tbl>
      <w:tblPr>
        <w:tblpPr w:leftFromText="180" w:rightFromText="180" w:vertAnchor="text" w:horzAnchor="margin" w:tblpX="-72" w:tblpY="166"/>
        <w:tblOverlap w:val="never"/>
        <w:tblW w:w="10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33"/>
        <w:gridCol w:w="2512"/>
        <w:gridCol w:w="3827"/>
      </w:tblGrid>
      <w:tr w:rsidR="006A401C" w:rsidRPr="00033BAF" w:rsidTr="00FA3E98">
        <w:trPr>
          <w:trHeight w:val="557"/>
        </w:trPr>
        <w:tc>
          <w:tcPr>
            <w:tcW w:w="10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A401C" w:rsidRPr="00033BAF" w:rsidRDefault="006A401C" w:rsidP="00394B52">
            <w:pPr>
              <w:spacing w:before="120" w:after="120"/>
              <w:rPr>
                <w:rFonts w:ascii="Arial" w:hAnsi="Arial" w:cs="Arial"/>
                <w:b/>
                <w:noProof/>
                <w:lang w:val="vi-VN" w:eastAsia="vi-VN"/>
              </w:rPr>
            </w:pPr>
            <w:r w:rsidRPr="00033BAF">
              <w:rPr>
                <w:rFonts w:ascii="Arial" w:hAnsi="Arial" w:cs="Arial"/>
                <w:b/>
                <w:sz w:val="22"/>
                <w:lang w:val="vi-VN"/>
              </w:rPr>
              <w:t>PHẦN V. MÁY MÓC, THIẾT BỊ CHỦ YẾU</w:t>
            </w:r>
            <w:r w:rsidRPr="00033BAF">
              <w:rPr>
                <w:rFonts w:ascii="Arial" w:hAnsi="Arial" w:cs="Arial"/>
                <w:b/>
                <w:lang w:val="vi-VN"/>
              </w:rPr>
              <w:t xml:space="preserve"> PHỤC VỤ SẢN XUẤT, KINH DOANH</w:t>
            </w:r>
          </w:p>
        </w:tc>
      </w:tr>
      <w:tr w:rsidR="006A401C" w:rsidRPr="00033BAF" w:rsidTr="00FA3E98">
        <w:trPr>
          <w:trHeight w:val="697"/>
        </w:trPr>
        <w:tc>
          <w:tcPr>
            <w:tcW w:w="69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1C" w:rsidRPr="00033BAF" w:rsidRDefault="00F259DC" w:rsidP="00FA3E98">
            <w:pPr>
              <w:spacing w:before="120"/>
              <w:ind w:right="-153"/>
              <w:rPr>
                <w:rFonts w:ascii="Arial" w:hAnsi="Arial" w:cs="Arial"/>
                <w:b/>
                <w:spacing w:val="-10"/>
                <w:szCs w:val="24"/>
                <w:lang w:val="en-US"/>
              </w:rPr>
            </w:pPr>
            <w:r w:rsidRPr="00033BAF">
              <w:rPr>
                <w:rFonts w:ascii="Arial" w:hAnsi="Arial" w:cs="Arial"/>
                <w:b/>
              </w:rPr>
              <w:t>Câu 4</w:t>
            </w:r>
            <w:r w:rsidR="00465964" w:rsidRPr="00033BAF">
              <w:rPr>
                <w:rFonts w:ascii="Arial" w:hAnsi="Arial" w:cs="Arial"/>
                <w:b/>
              </w:rPr>
              <w:t>8</w:t>
            </w:r>
            <w:r w:rsidRPr="00033BAF">
              <w:rPr>
                <w:rFonts w:ascii="Arial" w:hAnsi="Arial" w:cs="Arial"/>
                <w:b/>
              </w:rPr>
              <w:t xml:space="preserve">. </w:t>
            </w:r>
            <w:r w:rsidR="00FA3E98" w:rsidRPr="00033BAF">
              <w:rPr>
                <w:rFonts w:ascii="Arial" w:hAnsi="Arial" w:cs="Arial"/>
                <w:b/>
                <w:sz w:val="18"/>
              </w:rPr>
              <w:t>Tại thời điểm</w:t>
            </w:r>
            <w:r w:rsidR="006A401C" w:rsidRPr="00033BAF">
              <w:rPr>
                <w:rFonts w:ascii="Arial" w:hAnsi="Arial" w:cs="Arial"/>
                <w:b/>
                <w:sz w:val="18"/>
              </w:rPr>
              <w:t xml:space="preserve"> 01/7/2020 </w:t>
            </w:r>
            <w:r w:rsidR="006A401C" w:rsidRPr="00033BAF">
              <w:rPr>
                <w:rFonts w:ascii="Arial" w:hAnsi="Arial" w:cs="Arial"/>
                <w:b/>
                <w:spacing w:val="-10"/>
                <w:sz w:val="18"/>
                <w:szCs w:val="24"/>
                <w:lang w:val="en-US"/>
              </w:rPr>
              <w:t xml:space="preserve">Hộ </w:t>
            </w:r>
            <w:r w:rsidR="00534377" w:rsidRPr="00033BAF">
              <w:rPr>
                <w:rFonts w:ascii="Arial" w:hAnsi="Arial" w:cs="Arial"/>
                <w:b/>
                <w:sz w:val="18"/>
                <w:lang w:val="en-US"/>
              </w:rPr>
              <w:t>[</w:t>
            </w:r>
            <w:r w:rsidR="00F02616" w:rsidRPr="00033BAF">
              <w:rPr>
                <w:rFonts w:ascii="Arial" w:hAnsi="Arial" w:cs="Arial"/>
                <w:b/>
                <w:sz w:val="18"/>
                <w:lang w:val="en-US"/>
              </w:rPr>
              <w:t>Ông/Bà</w:t>
            </w:r>
            <w:r w:rsidR="00534377" w:rsidRPr="00033BAF">
              <w:rPr>
                <w:rFonts w:ascii="Arial" w:hAnsi="Arial" w:cs="Arial"/>
                <w:b/>
                <w:sz w:val="18"/>
                <w:lang w:val="en-US"/>
              </w:rPr>
              <w:t xml:space="preserve">] </w:t>
            </w:r>
            <w:r w:rsidR="006A401C" w:rsidRPr="00033BAF">
              <w:rPr>
                <w:rFonts w:ascii="Arial" w:hAnsi="Arial" w:cs="Arial"/>
                <w:b/>
                <w:spacing w:val="-10"/>
                <w:sz w:val="18"/>
                <w:szCs w:val="24"/>
                <w:lang w:val="en-US"/>
              </w:rPr>
              <w:t xml:space="preserve">có </w:t>
            </w:r>
            <w:r w:rsidR="006A401C" w:rsidRPr="00033BAF">
              <w:rPr>
                <w:rFonts w:ascii="Arial" w:hAnsi="Arial" w:cs="Arial"/>
                <w:b/>
                <w:spacing w:val="-10"/>
                <w:sz w:val="18"/>
                <w:szCs w:val="24"/>
                <w:lang w:val="vi-VN"/>
              </w:rPr>
              <w:t>máy kéo</w:t>
            </w:r>
            <w:r w:rsidR="006A401C" w:rsidRPr="00033BAF">
              <w:rPr>
                <w:rFonts w:ascii="Arial" w:hAnsi="Arial" w:cs="Arial"/>
                <w:b/>
                <w:spacing w:val="-10"/>
                <w:sz w:val="18"/>
                <w:szCs w:val="24"/>
                <w:lang w:val="en-US"/>
              </w:rPr>
              <w:t xml:space="preserve">/máy cày </w:t>
            </w:r>
            <w:r w:rsidR="006A401C" w:rsidRPr="00033BAF">
              <w:rPr>
                <w:rFonts w:ascii="Arial" w:hAnsi="Arial" w:cs="Arial"/>
                <w:b/>
                <w:spacing w:val="-10"/>
                <w:sz w:val="18"/>
                <w:szCs w:val="24"/>
                <w:lang w:val="vi-VN"/>
              </w:rPr>
              <w:t xml:space="preserve"> </w:t>
            </w:r>
            <w:r w:rsidR="006A401C" w:rsidRPr="00033BAF">
              <w:rPr>
                <w:rFonts w:ascii="Arial" w:hAnsi="Arial" w:cs="Arial"/>
                <w:b/>
                <w:spacing w:val="-10"/>
                <w:sz w:val="18"/>
                <w:szCs w:val="24"/>
                <w:lang w:val="en-US"/>
              </w:rPr>
              <w:t>không?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01C" w:rsidRPr="00033BAF" w:rsidRDefault="004F4AF1" w:rsidP="008D5CCA">
            <w:pPr>
              <w:spacing w:before="120" w:line="360" w:lineRule="auto"/>
              <w:ind w:left="142"/>
              <w:rPr>
                <w:rFonts w:ascii="Arial" w:hAnsi="Arial" w:cs="Arial"/>
                <w:b/>
                <w:noProof/>
                <w:lang w:val="vi-VN" w:eastAsia="vi-VN"/>
              </w:rPr>
            </w:pPr>
            <w:r w:rsidRPr="004F4AF1">
              <w:rPr>
                <w:noProof/>
                <w:lang w:val="en-US" w:eastAsia="en-US"/>
              </w:rPr>
              <w:pict>
                <v:shape id="_x0000_s13794" type="#_x0000_t32" style="position:absolute;left:0;text-align:left;margin-left:50.85pt;margin-top:9.7pt;width:14.7pt;height:0;z-index:2539991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" adj="-753355,-1,-753355" strokecolor="red" strokeweight=".2pt">
                  <v:stroke endarrow="classic" endarrowlength="long"/>
                </v:shape>
              </w:pict>
            </w:r>
            <w:r w:rsidRPr="004F4AF1">
              <w:rPr>
                <w:noProof/>
                <w:lang w:val="en-US" w:eastAsia="en-US"/>
              </w:rPr>
              <w:pict>
                <v:shape id="_x0000_s13788" type="#_x0000_t32" style="position:absolute;left:0;text-align:left;margin-left:65.55pt;margin-top:27.05pt;width:14.7pt;height:0;z-index:2539960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" adj="-753355,-1,-753355" strokecolor="red" strokeweight=".2pt">
                  <v:stroke endarrow="classic" endarrowlength="long"/>
                </v:shape>
              </w:pict>
            </w:r>
            <w:r w:rsidRPr="004F4AF1">
              <w:rPr>
                <w:noProof/>
                <w:lang w:val="en-US" w:eastAsia="en-US"/>
              </w:rPr>
              <w:pict>
                <v:group id="Group 7268" o:spid="_x0000_s12158" style="position:absolute;left:0;text-align:left;margin-left:115.9pt;margin-top:3.6pt;width:35.4pt;height:16.75pt;z-index:253589504;mso-position-horizontal-relative:text;mso-position-vertical-relative:text;mso-width-relative:margin;mso-height-relative:margin" coordsize="449816,248285">
                  <v:rect id="Rectangle 10797" o:spid="_x0000_s12159" style="position:absolute;width:215900;height:248285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" strokecolor="red" strokeweight=".5pt">
                    <v:path arrowok="t"/>
                  </v:rect>
                  <v:rect id="Rectangle 10798" o:spid="_x0000_s12160" style="position:absolute;left:233916;width:215900;height:248285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" strokecolor="red" strokeweight=".5pt">
                    <v:path arrowok="t"/>
                  </v:rect>
                </v:group>
              </w:pict>
            </w:r>
            <w:r w:rsidRPr="004F4AF1">
              <w:rPr>
                <w:rFonts w:ascii="Arial" w:hAnsi="Arial" w:cs="Arial"/>
                <w:noProof/>
                <w:sz w:val="18"/>
                <w:szCs w:val="18"/>
                <w:lang w:val="en-US" w:eastAsia="en-US"/>
              </w:rPr>
              <w:pict>
                <v:rect id="_x0000_s12161" style="position:absolute;left:0;text-align:left;margin-left:16.85pt;margin-top:20.45pt;width:12.75pt;height:12.75pt;z-index:253590528;visibility:visible;mso-position-horizontal-relative:text;mso-position-vertical-relative:text" strokecolor="red">
                  <v:path arrowok="t"/>
                </v:rect>
              </w:pict>
            </w:r>
            <w:r w:rsidRPr="004F4AF1">
              <w:rPr>
                <w:noProof/>
                <w:lang w:val="en-US" w:eastAsia="en-US"/>
              </w:rPr>
              <w:pict>
                <v:rect id="_x0000_s12157" style="position:absolute;left:0;text-align:left;margin-left:16.85pt;margin-top:5.05pt;width:12.75pt;height:12.75pt;z-index:253588480;visibility:visible;mso-position-horizontal-relative:text;mso-position-vertical-relative:text" strokecolor="red">
                  <v:path arrowok="t"/>
                </v:rect>
              </w:pict>
            </w:r>
            <w:r w:rsidR="006A401C" w:rsidRPr="00033BAF">
              <w:rPr>
                <w:rFonts w:ascii="Arial" w:hAnsi="Arial" w:cs="Arial"/>
                <w:sz w:val="18"/>
                <w:szCs w:val="18"/>
              </w:rPr>
              <w:t xml:space="preserve">1         Có     </w:t>
            </w:r>
            <w:r w:rsidR="008D5CCA" w:rsidRPr="00033BAF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6A401C" w:rsidRPr="00033BAF">
              <w:rPr>
                <w:rFonts w:ascii="Arial" w:hAnsi="Arial" w:cs="Arial"/>
                <w:sz w:val="18"/>
                <w:szCs w:val="18"/>
              </w:rPr>
              <w:t>Số lượng:                     cái</w:t>
            </w:r>
            <w:r w:rsidRPr="004F4AF1">
              <w:rPr>
                <w:noProof/>
                <w:lang w:val="en-US" w:eastAsia="en-US"/>
              </w:rPr>
              <w:pict>
                <v:rect id="_x0000_s12162" style="position:absolute;left:0;text-align:left;margin-left:280.6pt;margin-top:9.2pt;width:12.75pt;height:12.75pt;z-index:253591552;visibility:visible;mso-position-horizontal-relative:text;mso-position-vertical-relative:text" strokecolor="red">
                  <v:path arrowok="t"/>
                </v:rect>
              </w:pict>
            </w:r>
            <w:r w:rsidR="006A401C" w:rsidRPr="00033BAF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2          Không </w:t>
            </w:r>
            <w:r w:rsidR="00934B59" w:rsidRPr="00033BAF"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="006A401C" w:rsidRPr="00033BAF">
              <w:rPr>
                <w:rFonts w:ascii="Arial" w:hAnsi="Arial" w:cs="Arial"/>
                <w:sz w:val="18"/>
                <w:szCs w:val="18"/>
              </w:rPr>
              <w:t>CÂU 4</w:t>
            </w:r>
            <w:r w:rsidR="003E70AB" w:rsidRPr="00033BAF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6A401C" w:rsidRPr="00033BAF" w:rsidTr="00FA3E98">
        <w:trPr>
          <w:trHeight w:val="391"/>
        </w:trPr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401C" w:rsidRPr="00033BAF" w:rsidRDefault="00865293" w:rsidP="00FA3E98">
            <w:pPr>
              <w:pStyle w:val="ListParagraph"/>
              <w:numPr>
                <w:ilvl w:val="0"/>
                <w:numId w:val="1"/>
              </w:numPr>
              <w:spacing w:line="312" w:lineRule="auto"/>
              <w:rPr>
                <w:rFonts w:ascii="Arial" w:hAnsi="Arial" w:cs="Arial"/>
                <w:spacing w:val="-10"/>
              </w:rPr>
            </w:pPr>
            <w:r w:rsidRPr="00033BAF">
              <w:rPr>
                <w:rFonts w:ascii="Arial" w:hAnsi="Arial" w:cs="Arial"/>
                <w:spacing w:val="-10"/>
              </w:rPr>
              <w:t>Công suất m</w:t>
            </w:r>
            <w:r w:rsidR="006A401C" w:rsidRPr="00033BAF">
              <w:rPr>
                <w:rFonts w:ascii="Arial" w:hAnsi="Arial" w:cs="Arial"/>
                <w:spacing w:val="-10"/>
              </w:rPr>
              <w:t>áy kéo/máy cày thứ 1</w:t>
            </w:r>
          </w:p>
        </w:tc>
        <w:tc>
          <w:tcPr>
            <w:tcW w:w="2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01C" w:rsidRPr="00033BAF" w:rsidRDefault="006A401C" w:rsidP="00FA3E98">
            <w:pPr>
              <w:spacing w:line="312" w:lineRule="auto"/>
              <w:rPr>
                <w:rFonts w:ascii="Arial" w:hAnsi="Arial" w:cs="Arial"/>
                <w:b/>
                <w:noProof/>
                <w:lang w:val="vi-VN" w:eastAsia="vi-V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01C" w:rsidRPr="00033BAF" w:rsidRDefault="004F4AF1" w:rsidP="00FA3E98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4F4AF1">
              <w:rPr>
                <w:noProof/>
              </w:rPr>
              <w:pict>
                <v:group id="Group 14883" o:spid="_x0000_s12163" style="position:absolute;margin-left:69.2pt;margin-top:1pt;width:54.3pt;height:16.6pt;z-index:253592576;mso-position-horizontal-relative:text;mso-position-vertical-relative:text" coordorigin="5404,7305" coordsize="1086,391">
                  <v:rect id="Rectangle 10797" o:spid="_x0000_s12164" style="position:absolute;left:5782;top:7305;width:340;height:391;visibility:visible" strokecolor="red" strokeweight=".5pt">
                    <v:path arrowok="t"/>
                  </v:rect>
                  <v:rect id="Rectangle 10798" o:spid="_x0000_s12165" style="position:absolute;left:6150;top:7305;width:340;height:391;visibility:visible" strokecolor="red" strokeweight=".5pt">
                    <v:path arrowok="t"/>
                  </v:rect>
                  <v:rect id="Rectangle 10797" o:spid="_x0000_s12166" style="position:absolute;left:5404;top:7305;width:340;height:391;visibility:visible" strokecolor="red" strokeweight=".5pt">
                    <v:path arrowok="t"/>
                  </v:rect>
                </v:group>
              </w:pict>
            </w:r>
            <w:r w:rsidR="006A401C" w:rsidRPr="00033BAF">
              <w:rPr>
                <w:rFonts w:ascii="Arial" w:hAnsi="Arial" w:cs="Arial"/>
                <w:noProof/>
                <w:lang w:val="en-US" w:eastAsia="vi-VN"/>
              </w:rPr>
              <w:t xml:space="preserve">                                               (CV)</w:t>
            </w:r>
          </w:p>
        </w:tc>
      </w:tr>
      <w:tr w:rsidR="006A401C" w:rsidRPr="00033BAF" w:rsidTr="00FA3E98">
        <w:trPr>
          <w:trHeight w:val="412"/>
        </w:trPr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401C" w:rsidRPr="00033BAF" w:rsidRDefault="00865293" w:rsidP="00FA3E98">
            <w:pPr>
              <w:pStyle w:val="ListParagraph"/>
              <w:numPr>
                <w:ilvl w:val="0"/>
                <w:numId w:val="1"/>
              </w:numPr>
              <w:spacing w:line="312" w:lineRule="auto"/>
              <w:rPr>
                <w:rFonts w:ascii="Arial" w:hAnsi="Arial" w:cs="Arial"/>
              </w:rPr>
            </w:pPr>
            <w:r w:rsidRPr="00033BAF">
              <w:rPr>
                <w:rFonts w:ascii="Arial" w:hAnsi="Arial" w:cs="Arial"/>
              </w:rPr>
              <w:t>Công suất m</w:t>
            </w:r>
            <w:r w:rsidR="006A401C" w:rsidRPr="00033BAF">
              <w:rPr>
                <w:rFonts w:ascii="Arial" w:hAnsi="Arial" w:cs="Arial"/>
              </w:rPr>
              <w:t xml:space="preserve">áy kéo/ máy cày </w:t>
            </w:r>
            <w:r w:rsidRPr="00033BAF">
              <w:rPr>
                <w:rFonts w:ascii="Arial" w:hAnsi="Arial" w:cs="Arial"/>
              </w:rPr>
              <w:t>t</w:t>
            </w:r>
            <w:r w:rsidR="006A401C" w:rsidRPr="00033BAF">
              <w:rPr>
                <w:rFonts w:ascii="Arial" w:hAnsi="Arial" w:cs="Arial"/>
              </w:rPr>
              <w:t>hứ 2</w:t>
            </w:r>
          </w:p>
        </w:tc>
        <w:tc>
          <w:tcPr>
            <w:tcW w:w="2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01C" w:rsidRPr="00033BAF" w:rsidRDefault="006A401C" w:rsidP="00FA3E98">
            <w:pPr>
              <w:spacing w:line="312" w:lineRule="auto"/>
              <w:rPr>
                <w:rFonts w:ascii="Arial" w:hAnsi="Arial" w:cs="Arial"/>
                <w:b/>
                <w:noProof/>
                <w:lang w:val="vi-VN" w:eastAsia="vi-V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01C" w:rsidRPr="00033BAF" w:rsidRDefault="004F4AF1" w:rsidP="00FA3E98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4F4AF1">
              <w:rPr>
                <w:noProof/>
              </w:rPr>
              <w:pict>
                <v:group id="Group 14884" o:spid="_x0000_s12167" style="position:absolute;margin-left:69.15pt;margin-top:1.35pt;width:54.1pt;height:16.4pt;z-index:253593600;mso-position-horizontal-relative:text;mso-position-vertical-relative:text" coordorigin="5403,7774" coordsize="1082,391">
                  <v:group id="Group 7275" o:spid="_x0000_s12168" style="position:absolute;left:5777;top:7774;width:708;height:391" coordsize="449816,248285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">
                    <v:rect id="Rectangle 10797" o:spid="_x0000_s12169" style="position:absolute;width:215900;height:248285;visibility:visible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" strokecolor="red" strokeweight=".5pt">
                      <v:path arrowok="t"/>
                    </v:rect>
                    <v:rect id="Rectangle 10798" o:spid="_x0000_s12170" style="position:absolute;left:233916;width:215900;height:248285;visibility:visible" strokecolor="red" strokeweight=".5pt">
                      <v:path arrowok="t"/>
                    </v:rect>
                  </v:group>
                  <v:rect id="Rectangle 10797" o:spid="_x0000_s12171" style="position:absolute;left:5403;top:7774;width:340;height:391;visibility:visible" strokecolor="red" strokeweight=".5pt">
                    <v:path arrowok="t"/>
                  </v:rect>
                </v:group>
              </w:pict>
            </w:r>
            <w:r w:rsidR="006A401C" w:rsidRPr="00033BAF">
              <w:rPr>
                <w:rFonts w:ascii="Arial" w:hAnsi="Arial" w:cs="Arial"/>
                <w:noProof/>
                <w:lang w:val="en-US" w:eastAsia="vi-VN"/>
              </w:rPr>
              <w:t xml:space="preserve">                                               (CV)</w:t>
            </w:r>
          </w:p>
        </w:tc>
      </w:tr>
      <w:tr w:rsidR="006A401C" w:rsidRPr="00033BAF" w:rsidTr="00FA3E98">
        <w:trPr>
          <w:trHeight w:val="417"/>
        </w:trPr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A401C" w:rsidRPr="00033BAF" w:rsidRDefault="006A401C" w:rsidP="00FA3E98">
            <w:pPr>
              <w:spacing w:before="60" w:line="312" w:lineRule="auto"/>
              <w:rPr>
                <w:rFonts w:ascii="Arial" w:hAnsi="Arial" w:cs="Arial"/>
              </w:rPr>
            </w:pPr>
            <w:r w:rsidRPr="00033BAF">
              <w:rPr>
                <w:rFonts w:ascii="Arial" w:hAnsi="Arial" w:cs="Arial"/>
              </w:rPr>
              <w:lastRenderedPageBreak/>
              <w:t xml:space="preserve">          …</w:t>
            </w:r>
          </w:p>
        </w:tc>
        <w:tc>
          <w:tcPr>
            <w:tcW w:w="2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01C" w:rsidRPr="00033BAF" w:rsidRDefault="006A401C" w:rsidP="00FA3E98">
            <w:pPr>
              <w:spacing w:before="60" w:line="312" w:lineRule="auto"/>
              <w:rPr>
                <w:rFonts w:ascii="Arial" w:hAnsi="Arial" w:cs="Arial"/>
                <w:b/>
                <w:noProof/>
                <w:lang w:val="vi-VN" w:eastAsia="vi-V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01C" w:rsidRPr="00033BAF" w:rsidRDefault="006A401C" w:rsidP="00FA3E98">
            <w:pPr>
              <w:spacing w:before="60" w:line="312" w:lineRule="auto"/>
              <w:rPr>
                <w:rFonts w:ascii="Arial" w:hAnsi="Arial" w:cs="Arial"/>
                <w:b/>
                <w:noProof/>
                <w:lang w:val="vi-VN" w:eastAsia="vi-VN"/>
              </w:rPr>
            </w:pPr>
          </w:p>
        </w:tc>
      </w:tr>
    </w:tbl>
    <w:p w:rsidR="00FA3E98" w:rsidRPr="00033BAF" w:rsidRDefault="00FA3E98"/>
    <w:tbl>
      <w:tblPr>
        <w:tblpPr w:leftFromText="180" w:rightFromText="180" w:vertAnchor="text" w:horzAnchor="margin" w:tblpY="166"/>
        <w:tblOverlap w:val="never"/>
        <w:tblW w:w="10700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/>
      </w:tblPr>
      <w:tblGrid>
        <w:gridCol w:w="6873"/>
        <w:gridCol w:w="3827"/>
      </w:tblGrid>
      <w:tr w:rsidR="006A401C" w:rsidRPr="00033BAF" w:rsidTr="006A401C">
        <w:trPr>
          <w:trHeight w:val="551"/>
        </w:trPr>
        <w:tc>
          <w:tcPr>
            <w:tcW w:w="107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A401C" w:rsidRPr="00033BAF" w:rsidRDefault="00F259DC" w:rsidP="00F259DC">
            <w:pPr>
              <w:spacing w:before="120"/>
              <w:ind w:right="-153"/>
              <w:rPr>
                <w:rFonts w:ascii="Arial" w:hAnsi="Arial" w:cs="Arial"/>
                <w:b/>
                <w:lang w:val="en-US"/>
              </w:rPr>
            </w:pPr>
            <w:r w:rsidRPr="00033BAF">
              <w:rPr>
                <w:rFonts w:ascii="Arial" w:hAnsi="Arial" w:cs="Arial"/>
                <w:b/>
              </w:rPr>
              <w:t>Câu 4</w:t>
            </w:r>
            <w:r w:rsidR="00465964" w:rsidRPr="00033BAF">
              <w:rPr>
                <w:rFonts w:ascii="Arial" w:hAnsi="Arial" w:cs="Arial"/>
                <w:b/>
              </w:rPr>
              <w:t>9</w:t>
            </w:r>
            <w:r w:rsidRPr="00033BAF">
              <w:rPr>
                <w:rFonts w:ascii="Arial" w:hAnsi="Arial" w:cs="Arial"/>
                <w:b/>
              </w:rPr>
              <w:t>.</w:t>
            </w:r>
            <w:r w:rsidR="006A401C" w:rsidRPr="00033BAF">
              <w:rPr>
                <w:rFonts w:ascii="Arial" w:hAnsi="Arial" w:cs="Arial"/>
                <w:b/>
              </w:rPr>
              <w:t xml:space="preserve"> Số lượng máy móc, thiết bị </w:t>
            </w:r>
            <w:r w:rsidR="006A401C" w:rsidRPr="00033BAF">
              <w:rPr>
                <w:rFonts w:ascii="Arial" w:hAnsi="Arial" w:cs="Arial"/>
                <w:b/>
                <w:lang w:val="vi-VN"/>
              </w:rPr>
              <w:t xml:space="preserve">phục vụ sản xuất </w:t>
            </w:r>
            <w:r w:rsidR="006A401C" w:rsidRPr="00033BAF">
              <w:rPr>
                <w:rFonts w:ascii="Arial" w:hAnsi="Arial" w:cs="Arial"/>
                <w:b/>
                <w:lang w:val="en-US"/>
              </w:rPr>
              <w:t xml:space="preserve">nông, lâm nghiệp và thủy sản? </w:t>
            </w:r>
          </w:p>
          <w:p w:rsidR="006A401C" w:rsidRPr="00033BAF" w:rsidRDefault="006A401C" w:rsidP="001D1FA0">
            <w:pPr>
              <w:spacing w:before="120"/>
              <w:ind w:left="317" w:right="-153"/>
              <w:rPr>
                <w:rFonts w:ascii="Arial" w:hAnsi="Arial" w:cs="Arial"/>
                <w:lang w:val="vi-VN" w:eastAsia="vi-VN"/>
              </w:rPr>
            </w:pPr>
            <w:r w:rsidRPr="00033BAF">
              <w:rPr>
                <w:rFonts w:ascii="Arial" w:hAnsi="Arial" w:cs="Arial"/>
                <w:sz w:val="16"/>
                <w:lang w:val="en-US"/>
              </w:rPr>
              <w:t>(HỎI LẦN LƯỢT CHO CÁC MÁY MÓC, THIẾT BỊ)</w:t>
            </w:r>
            <w:r w:rsidRPr="00033BAF">
              <w:rPr>
                <w:rFonts w:ascii="Arial" w:hAnsi="Arial" w:cs="Arial"/>
                <w:b/>
                <w:lang w:val="en-US"/>
              </w:rPr>
              <w:t xml:space="preserve">                                           </w:t>
            </w:r>
          </w:p>
        </w:tc>
      </w:tr>
      <w:tr w:rsidR="002C6875" w:rsidRPr="00033BAF" w:rsidTr="006A401C">
        <w:trPr>
          <w:trHeight w:val="454"/>
        </w:trPr>
        <w:tc>
          <w:tcPr>
            <w:tcW w:w="68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875" w:rsidRPr="00033BAF" w:rsidRDefault="002C6875" w:rsidP="001D1FA0">
            <w:pPr>
              <w:spacing w:before="60" w:after="60"/>
              <w:rPr>
                <w:rFonts w:ascii="Arial" w:hAnsi="Arial" w:cs="Arial"/>
                <w:lang w:val="en-US" w:eastAsia="vi-VN"/>
              </w:rPr>
            </w:pPr>
            <w:r w:rsidRPr="00033BAF">
              <w:rPr>
                <w:rFonts w:ascii="Arial" w:hAnsi="Arial" w:cs="Arial"/>
                <w:lang w:val="vi-VN" w:eastAsia="vi-VN"/>
              </w:rPr>
              <w:t>1.  Ô tô</w:t>
            </w:r>
            <w:r w:rsidRPr="00033BAF">
              <w:rPr>
                <w:rFonts w:ascii="Arial" w:hAnsi="Arial" w:cs="Arial"/>
                <w:lang w:val="en-US" w:eastAsia="vi-VN"/>
              </w:rPr>
              <w:t xml:space="preserve"> phục vụ sản xuất NLTS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6875" w:rsidRPr="00033BAF" w:rsidRDefault="004F4AF1" w:rsidP="001D1FA0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4F4AF1">
              <w:rPr>
                <w:rFonts w:ascii="Arial" w:hAnsi="Arial" w:cs="Arial"/>
                <w:noProof/>
                <w:sz w:val="16"/>
                <w:lang w:val="en-US" w:eastAsia="en-US"/>
              </w:rPr>
              <w:pict>
                <v:group id="_x0000_s12187" style="position:absolute;left:0;text-align:left;margin-left:69.65pt;margin-top:-.55pt;width:54.3pt;height:13.3pt;z-index:253612032;mso-position-horizontal-relative:text;mso-position-vertical-relative:text" coordorigin="5404,7305" coordsize="1086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">
                  <v:rect id="Rectangle 10797" o:spid="_x0000_s12188" style="position:absolute;left:5782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" strokecolor="red" strokeweight=".5pt">
                    <v:path arrowok="t"/>
                  </v:rect>
                  <v:rect id="Rectangle 10798" o:spid="_x0000_s12189" style="position:absolute;left:6150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" strokecolor="red" strokeweight=".5pt">
                    <v:path arrowok="t"/>
                  </v:rect>
                  <v:rect id="Rectangle 10797" o:spid="_x0000_s12190" style="position:absolute;left:5404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" strokecolor="red" strokeweight=".5pt">
                    <v:path arrowok="t"/>
                  </v:rect>
                </v:group>
              </w:pict>
            </w:r>
            <w:r w:rsidR="002C6875" w:rsidRPr="00033BAF">
              <w:rPr>
                <w:rFonts w:ascii="Arial" w:hAnsi="Arial" w:cs="Arial"/>
                <w:sz w:val="16"/>
                <w:lang w:val="en-US"/>
              </w:rPr>
              <w:t>SỐ LƯỢNG</w:t>
            </w:r>
            <w:r w:rsidR="002C6875" w:rsidRPr="00033BAF">
              <w:rPr>
                <w:rFonts w:ascii="Arial" w:hAnsi="Arial" w:cs="Arial"/>
                <w:sz w:val="18"/>
                <w:lang w:val="en-US"/>
              </w:rPr>
              <w:t xml:space="preserve">                          (Chiếc</w:t>
            </w:r>
            <w:r w:rsidR="002C6875" w:rsidRPr="00033BAF">
              <w:rPr>
                <w:rFonts w:ascii="Arial" w:hAnsi="Arial" w:cs="Arial"/>
                <w:lang w:val="en-US"/>
              </w:rPr>
              <w:t>)</w:t>
            </w:r>
          </w:p>
        </w:tc>
      </w:tr>
      <w:tr w:rsidR="003E70AB" w:rsidRPr="00033BAF" w:rsidTr="006A401C">
        <w:trPr>
          <w:trHeight w:val="454"/>
        </w:trPr>
        <w:tc>
          <w:tcPr>
            <w:tcW w:w="68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0AB" w:rsidRPr="00033BAF" w:rsidRDefault="003E70AB" w:rsidP="001D1FA0">
            <w:pPr>
              <w:spacing w:before="60" w:after="60"/>
              <w:rPr>
                <w:rFonts w:ascii="Arial" w:hAnsi="Arial" w:cs="Arial"/>
                <w:lang w:val="en-US" w:eastAsia="vi-VN"/>
              </w:rPr>
            </w:pPr>
            <w:r w:rsidRPr="00033BAF">
              <w:rPr>
                <w:rFonts w:ascii="Arial" w:hAnsi="Arial" w:cs="Arial"/>
                <w:lang w:val="en-US" w:eastAsia="vi-VN"/>
              </w:rPr>
              <w:t>2. Tàu thuyền, xuồng có động cơ phục vụ sản xuất NLTS (trừ thuyền phục vụ chính cho đánh bắt thủy sản)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0AB" w:rsidRPr="00033BAF" w:rsidRDefault="004F4AF1" w:rsidP="001D1FA0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4F4AF1">
              <w:rPr>
                <w:rFonts w:ascii="Arial" w:hAnsi="Arial" w:cs="Arial"/>
                <w:noProof/>
                <w:sz w:val="16"/>
                <w:lang w:val="en-US" w:eastAsia="en-US"/>
              </w:rPr>
              <w:pict>
                <v:group id="_x0000_s12853" style="position:absolute;left:0;text-align:left;margin-left:69.65pt;margin-top:-.55pt;width:54.3pt;height:13.3pt;z-index:253785088;mso-position-horizontal-relative:text;mso-position-vertical-relative:text" coordorigin="5404,7305" coordsize="1086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">
                  <v:rect id="Rectangle 10797" o:spid="_x0000_s12854" style="position:absolute;left:5782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" strokecolor="red" strokeweight=".5pt">
                    <v:path arrowok="t"/>
                  </v:rect>
                  <v:rect id="Rectangle 10798" o:spid="_x0000_s12855" style="position:absolute;left:6150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" strokecolor="red" strokeweight=".5pt">
                    <v:path arrowok="t"/>
                  </v:rect>
                  <v:rect id="Rectangle 10797" o:spid="_x0000_s12856" style="position:absolute;left:5404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" strokecolor="red" strokeweight=".5pt">
                    <v:path arrowok="t"/>
                  </v:rect>
                </v:group>
              </w:pict>
            </w:r>
            <w:r w:rsidR="003E70AB" w:rsidRPr="00033BAF">
              <w:rPr>
                <w:rFonts w:ascii="Arial" w:hAnsi="Arial" w:cs="Arial"/>
                <w:sz w:val="16"/>
                <w:lang w:val="en-US"/>
              </w:rPr>
              <w:t>SỐ LƯỢNG</w:t>
            </w:r>
            <w:r w:rsidR="003E70AB" w:rsidRPr="00033BAF">
              <w:rPr>
                <w:rFonts w:ascii="Arial" w:hAnsi="Arial" w:cs="Arial"/>
                <w:sz w:val="18"/>
                <w:lang w:val="en-US"/>
              </w:rPr>
              <w:t xml:space="preserve">                          (Chiếc</w:t>
            </w:r>
            <w:r w:rsidR="003E70AB" w:rsidRPr="00033BAF">
              <w:rPr>
                <w:rFonts w:ascii="Arial" w:hAnsi="Arial" w:cs="Arial"/>
                <w:lang w:val="en-US"/>
              </w:rPr>
              <w:t>)</w:t>
            </w:r>
          </w:p>
        </w:tc>
      </w:tr>
      <w:tr w:rsidR="003E70AB" w:rsidRPr="00033BAF" w:rsidTr="006A401C">
        <w:trPr>
          <w:trHeight w:val="454"/>
        </w:trPr>
        <w:tc>
          <w:tcPr>
            <w:tcW w:w="68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0AB" w:rsidRPr="00033BAF" w:rsidRDefault="003E70AB" w:rsidP="001D1FA0">
            <w:pPr>
              <w:spacing w:before="60" w:after="60"/>
              <w:rPr>
                <w:rFonts w:ascii="Arial" w:hAnsi="Arial" w:cs="Arial"/>
                <w:lang w:val="vi-VN" w:eastAsia="vi-VN"/>
              </w:rPr>
            </w:pPr>
            <w:r w:rsidRPr="00033BAF">
              <w:rPr>
                <w:rFonts w:ascii="Arial" w:hAnsi="Arial" w:cs="Arial"/>
                <w:lang w:val="vi-VN" w:eastAsia="vi-VN"/>
              </w:rPr>
              <w:t xml:space="preserve">3. </w:t>
            </w:r>
            <w:r w:rsidRPr="00033BAF">
              <w:rPr>
                <w:rFonts w:ascii="Arial" w:hAnsi="Arial" w:cs="Arial"/>
                <w:lang w:val="vi-VN"/>
              </w:rPr>
              <w:t xml:space="preserve"> Bình phun thuốc trừ sâu có động cơ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0AB" w:rsidRPr="00033BAF" w:rsidRDefault="004F4AF1" w:rsidP="001D1FA0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4F4AF1">
              <w:rPr>
                <w:rFonts w:ascii="Arial" w:hAnsi="Arial" w:cs="Arial"/>
                <w:noProof/>
                <w:sz w:val="16"/>
                <w:lang w:val="en-US" w:eastAsia="en-US"/>
              </w:rPr>
              <w:pict>
                <v:group id="_x0000_s12857" style="position:absolute;left:0;text-align:left;margin-left:69.65pt;margin-top:-.55pt;width:54.3pt;height:13.3pt;z-index:253786112;mso-position-horizontal-relative:text;mso-position-vertical-relative:text" coordorigin="5404,7305" coordsize="1086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">
                  <v:rect id="Rectangle 10797" o:spid="_x0000_s12858" style="position:absolute;left:5782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" strokecolor="red" strokeweight=".5pt">
                    <v:path arrowok="t"/>
                  </v:rect>
                  <v:rect id="Rectangle 10798" o:spid="_x0000_s12859" style="position:absolute;left:6150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" strokecolor="red" strokeweight=".5pt">
                    <v:path arrowok="t"/>
                  </v:rect>
                  <v:rect id="Rectangle 10797" o:spid="_x0000_s12860" style="position:absolute;left:5404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" strokecolor="red" strokeweight=".5pt">
                    <v:path arrowok="t"/>
                  </v:rect>
                </v:group>
              </w:pict>
            </w:r>
            <w:r w:rsidR="003E70AB" w:rsidRPr="00033BAF">
              <w:rPr>
                <w:rFonts w:ascii="Arial" w:hAnsi="Arial" w:cs="Arial"/>
                <w:sz w:val="16"/>
                <w:lang w:val="en-US"/>
              </w:rPr>
              <w:t>SỐ LƯỢNG</w:t>
            </w:r>
            <w:r w:rsidR="003E70AB" w:rsidRPr="00033BAF">
              <w:rPr>
                <w:rFonts w:ascii="Arial" w:hAnsi="Arial" w:cs="Arial"/>
                <w:sz w:val="18"/>
                <w:lang w:val="en-US"/>
              </w:rPr>
              <w:t xml:space="preserve">                          (Chiếc</w:t>
            </w:r>
            <w:r w:rsidR="003E70AB" w:rsidRPr="00033BAF">
              <w:rPr>
                <w:rFonts w:ascii="Arial" w:hAnsi="Arial" w:cs="Arial"/>
                <w:lang w:val="en-US"/>
              </w:rPr>
              <w:t>)</w:t>
            </w:r>
          </w:p>
        </w:tc>
      </w:tr>
      <w:tr w:rsidR="003E70AB" w:rsidRPr="00033BAF" w:rsidTr="006A401C">
        <w:trPr>
          <w:trHeight w:val="454"/>
        </w:trPr>
        <w:tc>
          <w:tcPr>
            <w:tcW w:w="68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0AB" w:rsidRPr="00033BAF" w:rsidRDefault="003E70AB" w:rsidP="001D1FA0">
            <w:pPr>
              <w:spacing w:before="60" w:after="60"/>
              <w:rPr>
                <w:rFonts w:ascii="Arial" w:hAnsi="Arial" w:cs="Arial"/>
                <w:lang w:val="en-US" w:eastAsia="vi-VN"/>
              </w:rPr>
            </w:pPr>
            <w:r w:rsidRPr="00033BAF">
              <w:rPr>
                <w:rFonts w:ascii="Arial" w:hAnsi="Arial" w:cs="Arial"/>
                <w:lang w:val="vi-VN" w:eastAsia="vi-VN"/>
              </w:rPr>
              <w:t>4. Máy phát điện</w:t>
            </w:r>
            <w:r w:rsidRPr="00033BAF">
              <w:rPr>
                <w:rFonts w:ascii="Arial" w:hAnsi="Arial" w:cs="Arial"/>
                <w:lang w:val="en-US" w:eastAsia="vi-VN"/>
              </w:rPr>
              <w:t xml:space="preserve"> phục vụ cho sản xuất NLTS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0AB" w:rsidRPr="00033BAF" w:rsidRDefault="004F4AF1" w:rsidP="001D1FA0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4F4AF1">
              <w:rPr>
                <w:rFonts w:ascii="Arial" w:hAnsi="Arial" w:cs="Arial"/>
                <w:noProof/>
                <w:sz w:val="16"/>
                <w:lang w:val="en-US" w:eastAsia="en-US"/>
              </w:rPr>
              <w:pict>
                <v:group id="_x0000_s12861" style="position:absolute;left:0;text-align:left;margin-left:69.65pt;margin-top:-.55pt;width:54.3pt;height:13.3pt;z-index:253787136;mso-position-horizontal-relative:text;mso-position-vertical-relative:text" coordorigin="5404,7305" coordsize="1086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">
                  <v:rect id="Rectangle 10797" o:spid="_x0000_s12862" style="position:absolute;left:5782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" strokecolor="red" strokeweight=".5pt">
                    <v:path arrowok="t"/>
                  </v:rect>
                  <v:rect id="Rectangle 10798" o:spid="_x0000_s12863" style="position:absolute;left:6150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" strokecolor="red" strokeweight=".5pt">
                    <v:path arrowok="t"/>
                  </v:rect>
                  <v:rect id="Rectangle 10797" o:spid="_x0000_s12864" style="position:absolute;left:5404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" strokecolor="red" strokeweight=".5pt">
                    <v:path arrowok="t"/>
                  </v:rect>
                </v:group>
              </w:pict>
            </w:r>
            <w:r w:rsidR="003E70AB" w:rsidRPr="00033BAF">
              <w:rPr>
                <w:rFonts w:ascii="Arial" w:hAnsi="Arial" w:cs="Arial"/>
                <w:sz w:val="16"/>
                <w:lang w:val="en-US"/>
              </w:rPr>
              <w:t>SỐ LƯỢNG</w:t>
            </w:r>
            <w:r w:rsidR="003E70AB" w:rsidRPr="00033BAF">
              <w:rPr>
                <w:rFonts w:ascii="Arial" w:hAnsi="Arial" w:cs="Arial"/>
                <w:sz w:val="18"/>
                <w:lang w:val="en-US"/>
              </w:rPr>
              <w:t xml:space="preserve">                          (Chiếc</w:t>
            </w:r>
            <w:r w:rsidR="003E70AB" w:rsidRPr="00033BAF">
              <w:rPr>
                <w:rFonts w:ascii="Arial" w:hAnsi="Arial" w:cs="Arial"/>
                <w:lang w:val="en-US"/>
              </w:rPr>
              <w:t>)</w:t>
            </w:r>
          </w:p>
        </w:tc>
      </w:tr>
      <w:tr w:rsidR="003E70AB" w:rsidRPr="00033BAF" w:rsidTr="006A401C">
        <w:trPr>
          <w:trHeight w:val="454"/>
        </w:trPr>
        <w:tc>
          <w:tcPr>
            <w:tcW w:w="68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0AB" w:rsidRPr="00033BAF" w:rsidRDefault="003E70AB" w:rsidP="001D1FA0">
            <w:pPr>
              <w:spacing w:before="60" w:after="60"/>
              <w:rPr>
                <w:rFonts w:ascii="Arial" w:hAnsi="Arial" w:cs="Arial"/>
                <w:lang w:val="vi-VN" w:eastAsia="vi-VN"/>
              </w:rPr>
            </w:pPr>
            <w:r w:rsidRPr="00033BAF">
              <w:rPr>
                <w:rFonts w:ascii="Arial" w:hAnsi="Arial" w:cs="Arial"/>
                <w:lang w:val="vi-VN" w:eastAsia="vi-VN"/>
              </w:rPr>
              <w:t>5.  Máy bơm nước dùng cho sản xuất nông, lâm, thủy sản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0AB" w:rsidRPr="00033BAF" w:rsidRDefault="004F4AF1" w:rsidP="001D1FA0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4F4AF1">
              <w:rPr>
                <w:rFonts w:ascii="Arial" w:hAnsi="Arial" w:cs="Arial"/>
                <w:noProof/>
                <w:sz w:val="16"/>
                <w:lang w:val="en-US" w:eastAsia="en-US"/>
              </w:rPr>
              <w:pict>
                <v:group id="_x0000_s12865" style="position:absolute;left:0;text-align:left;margin-left:69.65pt;margin-top:-.55pt;width:54.3pt;height:13.3pt;z-index:253788160;mso-position-horizontal-relative:text;mso-position-vertical-relative:text" coordorigin="5404,7305" coordsize="1086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">
                  <v:rect id="Rectangle 10797" o:spid="_x0000_s12866" style="position:absolute;left:5782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" strokecolor="red" strokeweight=".5pt">
                    <v:path arrowok="t"/>
                  </v:rect>
                  <v:rect id="Rectangle 10798" o:spid="_x0000_s12867" style="position:absolute;left:6150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" strokecolor="red" strokeweight=".5pt">
                    <v:path arrowok="t"/>
                  </v:rect>
                  <v:rect id="Rectangle 10797" o:spid="_x0000_s12868" style="position:absolute;left:5404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" strokecolor="red" strokeweight=".5pt">
                    <v:path arrowok="t"/>
                  </v:rect>
                </v:group>
              </w:pict>
            </w:r>
            <w:r w:rsidR="003E70AB" w:rsidRPr="00033BAF">
              <w:rPr>
                <w:rFonts w:ascii="Arial" w:hAnsi="Arial" w:cs="Arial"/>
                <w:sz w:val="16"/>
                <w:lang w:val="en-US"/>
              </w:rPr>
              <w:t>SỐ LƯỢNG</w:t>
            </w:r>
            <w:r w:rsidR="003E70AB" w:rsidRPr="00033BAF">
              <w:rPr>
                <w:rFonts w:ascii="Arial" w:hAnsi="Arial" w:cs="Arial"/>
                <w:sz w:val="18"/>
                <w:lang w:val="en-US"/>
              </w:rPr>
              <w:t xml:space="preserve">                          (Chiếc</w:t>
            </w:r>
            <w:r w:rsidR="003E70AB" w:rsidRPr="00033BAF">
              <w:rPr>
                <w:rFonts w:ascii="Arial" w:hAnsi="Arial" w:cs="Arial"/>
                <w:lang w:val="en-US"/>
              </w:rPr>
              <w:t>)</w:t>
            </w:r>
          </w:p>
        </w:tc>
      </w:tr>
      <w:tr w:rsidR="003E70AB" w:rsidRPr="00033BAF" w:rsidTr="006A401C">
        <w:trPr>
          <w:trHeight w:val="454"/>
        </w:trPr>
        <w:tc>
          <w:tcPr>
            <w:tcW w:w="68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0AB" w:rsidRPr="00033BAF" w:rsidRDefault="003E70AB" w:rsidP="001D1FA0">
            <w:pPr>
              <w:spacing w:before="60" w:after="60"/>
              <w:rPr>
                <w:rFonts w:ascii="Arial" w:hAnsi="Arial" w:cs="Arial"/>
                <w:lang w:val="en-US" w:eastAsia="vi-VN"/>
              </w:rPr>
            </w:pPr>
            <w:r w:rsidRPr="00033BAF">
              <w:rPr>
                <w:rFonts w:ascii="Arial" w:hAnsi="Arial" w:cs="Arial"/>
                <w:lang w:val="en-US" w:eastAsia="vi-VN"/>
              </w:rPr>
              <w:t>6. Máy gieo hạt, bón phân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0AB" w:rsidRPr="00033BAF" w:rsidRDefault="004F4AF1" w:rsidP="001D1FA0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4F4AF1">
              <w:rPr>
                <w:rFonts w:ascii="Arial" w:hAnsi="Arial" w:cs="Arial"/>
                <w:noProof/>
                <w:sz w:val="16"/>
                <w:lang w:val="en-US" w:eastAsia="en-US"/>
              </w:rPr>
              <w:pict>
                <v:group id="_x0000_s12869" style="position:absolute;left:0;text-align:left;margin-left:69.65pt;margin-top:-.55pt;width:54.3pt;height:13.3pt;z-index:253789184;mso-position-horizontal-relative:text;mso-position-vertical-relative:text" coordorigin="5404,7305" coordsize="1086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">
                  <v:rect id="Rectangle 10797" o:spid="_x0000_s12870" style="position:absolute;left:5782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" strokecolor="red" strokeweight=".5pt">
                    <v:path arrowok="t"/>
                  </v:rect>
                  <v:rect id="Rectangle 10798" o:spid="_x0000_s12871" style="position:absolute;left:6150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" strokecolor="red" strokeweight=".5pt">
                    <v:path arrowok="t"/>
                  </v:rect>
                  <v:rect id="Rectangle 10797" o:spid="_x0000_s12872" style="position:absolute;left:5404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" strokecolor="red" strokeweight=".5pt">
                    <v:path arrowok="t"/>
                  </v:rect>
                </v:group>
              </w:pict>
            </w:r>
            <w:r w:rsidR="003E70AB" w:rsidRPr="00033BAF">
              <w:rPr>
                <w:rFonts w:ascii="Arial" w:hAnsi="Arial" w:cs="Arial"/>
                <w:sz w:val="16"/>
                <w:lang w:val="en-US"/>
              </w:rPr>
              <w:t>SỐ LƯỢNG</w:t>
            </w:r>
            <w:r w:rsidR="003E70AB" w:rsidRPr="00033BAF">
              <w:rPr>
                <w:rFonts w:ascii="Arial" w:hAnsi="Arial" w:cs="Arial"/>
                <w:sz w:val="18"/>
                <w:lang w:val="en-US"/>
              </w:rPr>
              <w:t xml:space="preserve">                          (Chiếc</w:t>
            </w:r>
            <w:r w:rsidR="003E70AB" w:rsidRPr="00033BAF">
              <w:rPr>
                <w:rFonts w:ascii="Arial" w:hAnsi="Arial" w:cs="Arial"/>
                <w:lang w:val="en-US"/>
              </w:rPr>
              <w:t>)</w:t>
            </w:r>
          </w:p>
        </w:tc>
      </w:tr>
      <w:tr w:rsidR="003E70AB" w:rsidRPr="00033BAF" w:rsidTr="006A401C">
        <w:trPr>
          <w:trHeight w:val="454"/>
        </w:trPr>
        <w:tc>
          <w:tcPr>
            <w:tcW w:w="68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0AB" w:rsidRPr="00033BAF" w:rsidRDefault="003E70AB" w:rsidP="001D1FA0">
            <w:pPr>
              <w:spacing w:before="60" w:after="60"/>
              <w:rPr>
                <w:rFonts w:ascii="Arial" w:hAnsi="Arial" w:cs="Arial"/>
                <w:lang w:val="vi-VN" w:eastAsia="vi-VN"/>
              </w:rPr>
            </w:pPr>
            <w:r w:rsidRPr="00033BAF">
              <w:rPr>
                <w:rFonts w:ascii="Arial" w:hAnsi="Arial" w:cs="Arial"/>
                <w:lang w:val="vi-VN" w:eastAsia="vi-VN"/>
              </w:rPr>
              <w:t>7.  Máy cấy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0AB" w:rsidRPr="00033BAF" w:rsidRDefault="004F4AF1" w:rsidP="001D1FA0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4F4AF1">
              <w:rPr>
                <w:rFonts w:ascii="Arial" w:hAnsi="Arial" w:cs="Arial"/>
                <w:noProof/>
                <w:sz w:val="16"/>
                <w:lang w:val="en-US" w:eastAsia="en-US"/>
              </w:rPr>
              <w:pict>
                <v:group id="_x0000_s12873" style="position:absolute;left:0;text-align:left;margin-left:69.65pt;margin-top:-.55pt;width:54.3pt;height:13.3pt;z-index:253790208;mso-position-horizontal-relative:text;mso-position-vertical-relative:text" coordorigin="5404,7305" coordsize="1086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">
                  <v:rect id="Rectangle 10797" o:spid="_x0000_s12874" style="position:absolute;left:5782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" strokecolor="red" strokeweight=".5pt">
                    <v:path arrowok="t"/>
                  </v:rect>
                  <v:rect id="Rectangle 10798" o:spid="_x0000_s12875" style="position:absolute;left:6150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" strokecolor="red" strokeweight=".5pt">
                    <v:path arrowok="t"/>
                  </v:rect>
                  <v:rect id="Rectangle 10797" o:spid="_x0000_s12876" style="position:absolute;left:5404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" strokecolor="red" strokeweight=".5pt">
                    <v:path arrowok="t"/>
                  </v:rect>
                </v:group>
              </w:pict>
            </w:r>
            <w:r w:rsidR="003E70AB" w:rsidRPr="00033BAF">
              <w:rPr>
                <w:rFonts w:ascii="Arial" w:hAnsi="Arial" w:cs="Arial"/>
                <w:sz w:val="16"/>
                <w:lang w:val="en-US"/>
              </w:rPr>
              <w:t>SỐ LƯỢNG</w:t>
            </w:r>
            <w:r w:rsidR="003E70AB" w:rsidRPr="00033BAF">
              <w:rPr>
                <w:rFonts w:ascii="Arial" w:hAnsi="Arial" w:cs="Arial"/>
                <w:sz w:val="18"/>
                <w:lang w:val="en-US"/>
              </w:rPr>
              <w:t xml:space="preserve">                          (Chiếc</w:t>
            </w:r>
            <w:r w:rsidR="003E70AB" w:rsidRPr="00033BAF">
              <w:rPr>
                <w:rFonts w:ascii="Arial" w:hAnsi="Arial" w:cs="Arial"/>
                <w:lang w:val="en-US"/>
              </w:rPr>
              <w:t>)</w:t>
            </w:r>
          </w:p>
        </w:tc>
      </w:tr>
      <w:tr w:rsidR="003E70AB" w:rsidRPr="00033BAF" w:rsidTr="00C22F48">
        <w:trPr>
          <w:trHeight w:val="454"/>
        </w:trPr>
        <w:tc>
          <w:tcPr>
            <w:tcW w:w="68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0AB" w:rsidRPr="00033BAF" w:rsidRDefault="003E70AB" w:rsidP="001D1FA0">
            <w:pPr>
              <w:spacing w:before="60" w:after="60"/>
              <w:rPr>
                <w:rFonts w:ascii="Arial" w:hAnsi="Arial" w:cs="Arial"/>
                <w:lang w:val="vi-VN" w:eastAsia="vi-VN"/>
              </w:rPr>
            </w:pPr>
            <w:r w:rsidRPr="00033BAF">
              <w:rPr>
                <w:rFonts w:ascii="Arial" w:hAnsi="Arial" w:cs="Arial"/>
                <w:lang w:val="en-US" w:eastAsia="vi-VN"/>
              </w:rPr>
              <w:t>8</w:t>
            </w:r>
            <w:r w:rsidRPr="00033BAF">
              <w:rPr>
                <w:rFonts w:ascii="Arial" w:hAnsi="Arial" w:cs="Arial"/>
                <w:lang w:val="vi-VN" w:eastAsia="vi-VN"/>
              </w:rPr>
              <w:t>. Máy gặt đập liên hợp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0AB" w:rsidRPr="00033BAF" w:rsidRDefault="004F4AF1" w:rsidP="001D1FA0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4F4AF1">
              <w:rPr>
                <w:rFonts w:ascii="Arial" w:hAnsi="Arial" w:cs="Arial"/>
                <w:noProof/>
                <w:sz w:val="16"/>
                <w:lang w:val="en-US" w:eastAsia="en-US"/>
              </w:rPr>
              <w:pict>
                <v:group id="_x0000_s12877" style="position:absolute;left:0;text-align:left;margin-left:69.65pt;margin-top:-.55pt;width:54.3pt;height:13.3pt;z-index:253791232;mso-position-horizontal-relative:text;mso-position-vertical-relative:text" coordorigin="5404,7305" coordsize="1086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">
                  <v:rect id="Rectangle 10797" o:spid="_x0000_s12878" style="position:absolute;left:5782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" strokecolor="red" strokeweight=".5pt">
                    <v:path arrowok="t"/>
                  </v:rect>
                  <v:rect id="Rectangle 10798" o:spid="_x0000_s12879" style="position:absolute;left:6150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" strokecolor="red" strokeweight=".5pt">
                    <v:path arrowok="t"/>
                  </v:rect>
                  <v:rect id="Rectangle 10797" o:spid="_x0000_s12880" style="position:absolute;left:5404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" strokecolor="red" strokeweight=".5pt">
                    <v:path arrowok="t"/>
                  </v:rect>
                </v:group>
              </w:pict>
            </w:r>
            <w:r w:rsidR="003E70AB" w:rsidRPr="00033BAF">
              <w:rPr>
                <w:rFonts w:ascii="Arial" w:hAnsi="Arial" w:cs="Arial"/>
                <w:sz w:val="16"/>
                <w:lang w:val="en-US"/>
              </w:rPr>
              <w:t>SỐ LƯỢNG</w:t>
            </w:r>
            <w:r w:rsidR="003E70AB" w:rsidRPr="00033BAF">
              <w:rPr>
                <w:rFonts w:ascii="Arial" w:hAnsi="Arial" w:cs="Arial"/>
                <w:sz w:val="18"/>
                <w:lang w:val="en-US"/>
              </w:rPr>
              <w:t xml:space="preserve">                          (Chiếc</w:t>
            </w:r>
            <w:r w:rsidR="003E70AB" w:rsidRPr="00033BAF">
              <w:rPr>
                <w:rFonts w:ascii="Arial" w:hAnsi="Arial" w:cs="Arial"/>
                <w:lang w:val="en-US"/>
              </w:rPr>
              <w:t>)</w:t>
            </w:r>
          </w:p>
        </w:tc>
      </w:tr>
      <w:tr w:rsidR="003E70AB" w:rsidRPr="00033BAF" w:rsidTr="006A401C">
        <w:trPr>
          <w:trHeight w:val="454"/>
        </w:trPr>
        <w:tc>
          <w:tcPr>
            <w:tcW w:w="68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0AB" w:rsidRPr="00033BAF" w:rsidRDefault="003E70AB" w:rsidP="001D1FA0">
            <w:pPr>
              <w:spacing w:before="60" w:after="60"/>
              <w:rPr>
                <w:rFonts w:ascii="Arial" w:hAnsi="Arial" w:cs="Arial"/>
                <w:lang w:val="vi-VN"/>
              </w:rPr>
            </w:pPr>
            <w:r w:rsidRPr="00033BAF">
              <w:rPr>
                <w:rFonts w:ascii="Arial" w:hAnsi="Arial" w:cs="Arial"/>
                <w:lang w:val="en-US"/>
              </w:rPr>
              <w:t>9</w:t>
            </w:r>
            <w:r w:rsidRPr="00033BAF">
              <w:rPr>
                <w:rFonts w:ascii="Arial" w:hAnsi="Arial" w:cs="Arial"/>
                <w:lang w:val="vi-VN"/>
              </w:rPr>
              <w:t xml:space="preserve">. Máy gặt khác (MÁY GẶT XẾP HÀNG, MÁY GẶT CẦM TAY)    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0AB" w:rsidRPr="00033BAF" w:rsidRDefault="004F4AF1" w:rsidP="001D1FA0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4F4AF1">
              <w:rPr>
                <w:rFonts w:ascii="Arial" w:hAnsi="Arial" w:cs="Arial"/>
                <w:noProof/>
                <w:sz w:val="16"/>
                <w:lang w:val="en-US" w:eastAsia="en-US"/>
              </w:rPr>
              <w:pict>
                <v:group id="_x0000_s12881" style="position:absolute;left:0;text-align:left;margin-left:69.65pt;margin-top:-.55pt;width:54.3pt;height:13.3pt;z-index:253792256;mso-position-horizontal-relative:text;mso-position-vertical-relative:text" coordorigin="5404,7305" coordsize="1086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">
                  <v:rect id="Rectangle 10797" o:spid="_x0000_s12882" style="position:absolute;left:5782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" strokecolor="red" strokeweight=".5pt">
                    <v:path arrowok="t"/>
                  </v:rect>
                  <v:rect id="Rectangle 10798" o:spid="_x0000_s12883" style="position:absolute;left:6150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" strokecolor="red" strokeweight=".5pt">
                    <v:path arrowok="t"/>
                  </v:rect>
                  <v:rect id="Rectangle 10797" o:spid="_x0000_s12884" style="position:absolute;left:5404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" strokecolor="red" strokeweight=".5pt">
                    <v:path arrowok="t"/>
                  </v:rect>
                </v:group>
              </w:pict>
            </w:r>
            <w:r w:rsidR="003E70AB" w:rsidRPr="00033BAF">
              <w:rPr>
                <w:rFonts w:ascii="Arial" w:hAnsi="Arial" w:cs="Arial"/>
                <w:sz w:val="16"/>
                <w:lang w:val="en-US"/>
              </w:rPr>
              <w:t>SỐ LƯỢNG</w:t>
            </w:r>
            <w:r w:rsidR="003E70AB" w:rsidRPr="00033BAF">
              <w:rPr>
                <w:rFonts w:ascii="Arial" w:hAnsi="Arial" w:cs="Arial"/>
                <w:sz w:val="18"/>
                <w:lang w:val="en-US"/>
              </w:rPr>
              <w:t xml:space="preserve">                          (Chiếc</w:t>
            </w:r>
            <w:r w:rsidR="003E70AB" w:rsidRPr="00033BAF">
              <w:rPr>
                <w:rFonts w:ascii="Arial" w:hAnsi="Arial" w:cs="Arial"/>
                <w:lang w:val="en-US"/>
              </w:rPr>
              <w:t>)</w:t>
            </w:r>
          </w:p>
        </w:tc>
      </w:tr>
      <w:tr w:rsidR="003E70AB" w:rsidRPr="00033BAF" w:rsidTr="006A401C">
        <w:trPr>
          <w:trHeight w:val="454"/>
        </w:trPr>
        <w:tc>
          <w:tcPr>
            <w:tcW w:w="68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0AB" w:rsidRPr="00033BAF" w:rsidRDefault="003E70AB" w:rsidP="001D1FA0">
            <w:pPr>
              <w:spacing w:before="60" w:after="60"/>
              <w:rPr>
                <w:rFonts w:ascii="Arial" w:hAnsi="Arial" w:cs="Arial"/>
                <w:lang w:val="vi-VN"/>
              </w:rPr>
            </w:pPr>
            <w:r w:rsidRPr="00033BAF">
              <w:rPr>
                <w:rFonts w:ascii="Arial" w:hAnsi="Arial" w:cs="Arial"/>
                <w:lang w:val="en-US"/>
              </w:rPr>
              <w:t>10</w:t>
            </w:r>
            <w:r w:rsidRPr="00033BAF">
              <w:rPr>
                <w:rFonts w:ascii="Arial" w:hAnsi="Arial" w:cs="Arial"/>
                <w:lang w:val="vi-VN"/>
              </w:rPr>
              <w:t>. Máy tuốt lúa có động cơ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0AB" w:rsidRPr="00033BAF" w:rsidRDefault="004F4AF1" w:rsidP="001D1FA0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4F4AF1">
              <w:rPr>
                <w:rFonts w:ascii="Arial" w:hAnsi="Arial" w:cs="Arial"/>
                <w:noProof/>
                <w:sz w:val="16"/>
                <w:lang w:val="en-US" w:eastAsia="en-US"/>
              </w:rPr>
              <w:pict>
                <v:group id="_x0000_s12885" style="position:absolute;left:0;text-align:left;margin-left:69.65pt;margin-top:-.55pt;width:54.3pt;height:13.3pt;z-index:253793280;mso-position-horizontal-relative:text;mso-position-vertical-relative:text" coordorigin="5404,7305" coordsize="1086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">
                  <v:rect id="Rectangle 10797" o:spid="_x0000_s12886" style="position:absolute;left:5782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" strokecolor="red" strokeweight=".5pt">
                    <v:path arrowok="t"/>
                  </v:rect>
                  <v:rect id="Rectangle 10798" o:spid="_x0000_s12887" style="position:absolute;left:6150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" strokecolor="red" strokeweight=".5pt">
                    <v:path arrowok="t"/>
                  </v:rect>
                  <v:rect id="Rectangle 10797" o:spid="_x0000_s12888" style="position:absolute;left:5404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" strokecolor="red" strokeweight=".5pt">
                    <v:path arrowok="t"/>
                  </v:rect>
                </v:group>
              </w:pict>
            </w:r>
            <w:r w:rsidR="003E70AB" w:rsidRPr="00033BAF">
              <w:rPr>
                <w:rFonts w:ascii="Arial" w:hAnsi="Arial" w:cs="Arial"/>
                <w:sz w:val="16"/>
                <w:lang w:val="en-US"/>
              </w:rPr>
              <w:t>SỐ LƯỢNG</w:t>
            </w:r>
            <w:r w:rsidR="003E70AB" w:rsidRPr="00033BAF">
              <w:rPr>
                <w:rFonts w:ascii="Arial" w:hAnsi="Arial" w:cs="Arial"/>
                <w:sz w:val="18"/>
                <w:lang w:val="en-US"/>
              </w:rPr>
              <w:t xml:space="preserve">                          (Chiếc</w:t>
            </w:r>
            <w:r w:rsidR="003E70AB" w:rsidRPr="00033BAF">
              <w:rPr>
                <w:rFonts w:ascii="Arial" w:hAnsi="Arial" w:cs="Arial"/>
                <w:lang w:val="en-US"/>
              </w:rPr>
              <w:t>)</w:t>
            </w:r>
          </w:p>
        </w:tc>
      </w:tr>
      <w:tr w:rsidR="003E70AB" w:rsidRPr="00033BAF" w:rsidTr="006A401C">
        <w:trPr>
          <w:trHeight w:val="454"/>
        </w:trPr>
        <w:tc>
          <w:tcPr>
            <w:tcW w:w="68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0AB" w:rsidRPr="00033BAF" w:rsidRDefault="003E70AB" w:rsidP="001D1FA0">
            <w:pPr>
              <w:spacing w:before="60" w:after="60"/>
              <w:rPr>
                <w:rFonts w:ascii="Arial" w:hAnsi="Arial" w:cs="Arial"/>
                <w:lang w:val="vi-VN"/>
              </w:rPr>
            </w:pPr>
            <w:r w:rsidRPr="00033BAF">
              <w:rPr>
                <w:rFonts w:ascii="Arial" w:hAnsi="Arial" w:cs="Arial"/>
                <w:lang w:val="en-US"/>
              </w:rPr>
              <w:t>11</w:t>
            </w:r>
            <w:r w:rsidRPr="00033BAF">
              <w:rPr>
                <w:rFonts w:ascii="Arial" w:hAnsi="Arial" w:cs="Arial"/>
                <w:lang w:val="vi-VN"/>
              </w:rPr>
              <w:t>. Lò, máy sấy sản phẩm NLTS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0AB" w:rsidRPr="00033BAF" w:rsidRDefault="004F4AF1" w:rsidP="001D1FA0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4F4AF1">
              <w:rPr>
                <w:rFonts w:ascii="Arial" w:hAnsi="Arial" w:cs="Arial"/>
                <w:noProof/>
                <w:sz w:val="16"/>
                <w:lang w:val="en-US" w:eastAsia="en-US"/>
              </w:rPr>
              <w:pict>
                <v:group id="_x0000_s12889" style="position:absolute;left:0;text-align:left;margin-left:69.65pt;margin-top:-.55pt;width:54.3pt;height:13.3pt;z-index:253794304;mso-position-horizontal-relative:text;mso-position-vertical-relative:text" coordorigin="5404,7305" coordsize="1086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">
                  <v:rect id="Rectangle 10797" o:spid="_x0000_s12890" style="position:absolute;left:5782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" strokecolor="red" strokeweight=".5pt">
                    <v:path arrowok="t"/>
                  </v:rect>
                  <v:rect id="Rectangle 10798" o:spid="_x0000_s12891" style="position:absolute;left:6150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" strokecolor="red" strokeweight=".5pt">
                    <v:path arrowok="t"/>
                  </v:rect>
                  <v:rect id="Rectangle 10797" o:spid="_x0000_s12892" style="position:absolute;left:5404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" strokecolor="red" strokeweight=".5pt">
                    <v:path arrowok="t"/>
                  </v:rect>
                </v:group>
              </w:pict>
            </w:r>
            <w:r w:rsidR="003E70AB" w:rsidRPr="00033BAF">
              <w:rPr>
                <w:rFonts w:ascii="Arial" w:hAnsi="Arial" w:cs="Arial"/>
                <w:sz w:val="16"/>
                <w:lang w:val="en-US"/>
              </w:rPr>
              <w:t>SỐ LƯỢNG</w:t>
            </w:r>
            <w:r w:rsidR="003E70AB" w:rsidRPr="00033BAF">
              <w:rPr>
                <w:rFonts w:ascii="Arial" w:hAnsi="Arial" w:cs="Arial"/>
                <w:sz w:val="18"/>
                <w:lang w:val="en-US"/>
              </w:rPr>
              <w:t xml:space="preserve">                          (Chiếc</w:t>
            </w:r>
            <w:r w:rsidR="003E70AB" w:rsidRPr="00033BAF">
              <w:rPr>
                <w:rFonts w:ascii="Arial" w:hAnsi="Arial" w:cs="Arial"/>
                <w:lang w:val="en-US"/>
              </w:rPr>
              <w:t>)</w:t>
            </w:r>
          </w:p>
        </w:tc>
      </w:tr>
      <w:tr w:rsidR="003E70AB" w:rsidRPr="00033BAF" w:rsidTr="006A401C">
        <w:trPr>
          <w:trHeight w:val="454"/>
        </w:trPr>
        <w:tc>
          <w:tcPr>
            <w:tcW w:w="68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0AB" w:rsidRPr="00033BAF" w:rsidRDefault="003E70AB" w:rsidP="001D1FA0">
            <w:pPr>
              <w:spacing w:before="60" w:after="60"/>
              <w:rPr>
                <w:rFonts w:ascii="Arial" w:hAnsi="Arial" w:cs="Arial"/>
                <w:lang w:val="vi-VN"/>
              </w:rPr>
            </w:pPr>
            <w:r w:rsidRPr="00033BAF">
              <w:rPr>
                <w:rFonts w:ascii="Arial" w:hAnsi="Arial" w:cs="Arial"/>
                <w:lang w:val="vi-VN"/>
              </w:rPr>
              <w:t>1</w:t>
            </w:r>
            <w:r w:rsidRPr="00033BAF">
              <w:rPr>
                <w:rFonts w:ascii="Arial" w:hAnsi="Arial" w:cs="Arial"/>
                <w:lang w:val="en-US"/>
              </w:rPr>
              <w:t>2</w:t>
            </w:r>
            <w:r w:rsidRPr="00033BAF">
              <w:rPr>
                <w:rFonts w:ascii="Arial" w:hAnsi="Arial" w:cs="Arial"/>
                <w:lang w:val="vi-VN"/>
              </w:rPr>
              <w:t>. Máy chế biến lương thực (XAY XÁT, ĐÁNH BÓNG, PHÂN LOẠI)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0AB" w:rsidRPr="00033BAF" w:rsidRDefault="004F4AF1" w:rsidP="001D1FA0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4F4AF1">
              <w:rPr>
                <w:rFonts w:ascii="Arial" w:hAnsi="Arial" w:cs="Arial"/>
                <w:noProof/>
                <w:sz w:val="16"/>
                <w:lang w:val="en-US" w:eastAsia="en-US"/>
              </w:rPr>
              <w:pict>
                <v:group id="_x0000_s12893" style="position:absolute;left:0;text-align:left;margin-left:69.65pt;margin-top:-.55pt;width:54.3pt;height:13.3pt;z-index:253795328;mso-position-horizontal-relative:text;mso-position-vertical-relative:text" coordorigin="5404,7305" coordsize="1086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">
                  <v:rect id="Rectangle 10797" o:spid="_x0000_s12894" style="position:absolute;left:5782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" strokecolor="red" strokeweight=".5pt">
                    <v:path arrowok="t"/>
                  </v:rect>
                  <v:rect id="Rectangle 10798" o:spid="_x0000_s12895" style="position:absolute;left:6150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" strokecolor="red" strokeweight=".5pt">
                    <v:path arrowok="t"/>
                  </v:rect>
                  <v:rect id="Rectangle 10797" o:spid="_x0000_s12896" style="position:absolute;left:5404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" strokecolor="red" strokeweight=".5pt">
                    <v:path arrowok="t"/>
                  </v:rect>
                </v:group>
              </w:pict>
            </w:r>
            <w:r w:rsidR="003E70AB" w:rsidRPr="00033BAF">
              <w:rPr>
                <w:rFonts w:ascii="Arial" w:hAnsi="Arial" w:cs="Arial"/>
                <w:sz w:val="16"/>
                <w:lang w:val="en-US"/>
              </w:rPr>
              <w:t>SỐ LƯỢNG</w:t>
            </w:r>
            <w:r w:rsidR="003E70AB" w:rsidRPr="00033BAF">
              <w:rPr>
                <w:rFonts w:ascii="Arial" w:hAnsi="Arial" w:cs="Arial"/>
                <w:sz w:val="18"/>
                <w:lang w:val="en-US"/>
              </w:rPr>
              <w:t xml:space="preserve">                          (Chiếc</w:t>
            </w:r>
            <w:r w:rsidR="003E70AB" w:rsidRPr="00033BAF">
              <w:rPr>
                <w:rFonts w:ascii="Arial" w:hAnsi="Arial" w:cs="Arial"/>
                <w:lang w:val="en-US"/>
              </w:rPr>
              <w:t>)</w:t>
            </w:r>
          </w:p>
        </w:tc>
      </w:tr>
      <w:tr w:rsidR="003E70AB" w:rsidRPr="00033BAF" w:rsidTr="006A401C">
        <w:trPr>
          <w:trHeight w:val="454"/>
        </w:trPr>
        <w:tc>
          <w:tcPr>
            <w:tcW w:w="68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0AB" w:rsidRPr="00033BAF" w:rsidRDefault="003E70AB" w:rsidP="001D1FA0">
            <w:pPr>
              <w:spacing w:before="60" w:after="60"/>
              <w:rPr>
                <w:rFonts w:ascii="Arial" w:hAnsi="Arial" w:cs="Arial"/>
                <w:lang w:val="vi-VN"/>
              </w:rPr>
            </w:pPr>
            <w:r w:rsidRPr="00033BAF">
              <w:rPr>
                <w:rFonts w:ascii="Arial" w:hAnsi="Arial" w:cs="Arial"/>
                <w:lang w:val="vi-VN"/>
              </w:rPr>
              <w:t>1</w:t>
            </w:r>
            <w:r w:rsidRPr="00033BAF">
              <w:rPr>
                <w:rFonts w:ascii="Arial" w:hAnsi="Arial" w:cs="Arial"/>
                <w:lang w:val="en-US"/>
              </w:rPr>
              <w:t>3</w:t>
            </w:r>
            <w:r w:rsidRPr="00033BAF">
              <w:rPr>
                <w:rFonts w:ascii="Arial" w:hAnsi="Arial" w:cs="Arial"/>
                <w:lang w:val="vi-VN"/>
              </w:rPr>
              <w:t xml:space="preserve">.Máy chế biến thức ăn gia súc </w:t>
            </w:r>
            <w:r w:rsidRPr="00033BAF">
              <w:rPr>
                <w:rFonts w:ascii="Arial" w:hAnsi="Arial" w:cs="Arial"/>
                <w:sz w:val="18"/>
                <w:szCs w:val="18"/>
                <w:lang w:val="vi-VN"/>
              </w:rPr>
              <w:t>(NGHIỀN, TRỘN …)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0AB" w:rsidRPr="00033BAF" w:rsidRDefault="004F4AF1" w:rsidP="001D1FA0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4F4AF1">
              <w:rPr>
                <w:rFonts w:ascii="Arial" w:hAnsi="Arial" w:cs="Arial"/>
                <w:noProof/>
                <w:sz w:val="16"/>
                <w:lang w:val="en-US" w:eastAsia="en-US"/>
              </w:rPr>
              <w:pict>
                <v:group id="_x0000_s12897" style="position:absolute;left:0;text-align:left;margin-left:69.65pt;margin-top:-.55pt;width:54.3pt;height:13.3pt;z-index:253796352;mso-position-horizontal-relative:text;mso-position-vertical-relative:text" coordorigin="5404,7305" coordsize="1086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">
                  <v:rect id="Rectangle 10797" o:spid="_x0000_s12898" style="position:absolute;left:5782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" strokecolor="red" strokeweight=".5pt">
                    <v:path arrowok="t"/>
                  </v:rect>
                  <v:rect id="Rectangle 10798" o:spid="_x0000_s12899" style="position:absolute;left:6150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" strokecolor="red" strokeweight=".5pt">
                    <v:path arrowok="t"/>
                  </v:rect>
                  <v:rect id="Rectangle 10797" o:spid="_x0000_s12900" style="position:absolute;left:5404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" strokecolor="red" strokeweight=".5pt">
                    <v:path arrowok="t"/>
                  </v:rect>
                </v:group>
              </w:pict>
            </w:r>
            <w:r w:rsidR="003E70AB" w:rsidRPr="00033BAF">
              <w:rPr>
                <w:rFonts w:ascii="Arial" w:hAnsi="Arial" w:cs="Arial"/>
                <w:sz w:val="16"/>
                <w:lang w:val="en-US"/>
              </w:rPr>
              <w:t>SỐ LƯỢNG</w:t>
            </w:r>
            <w:r w:rsidR="003E70AB" w:rsidRPr="00033BAF">
              <w:rPr>
                <w:rFonts w:ascii="Arial" w:hAnsi="Arial" w:cs="Arial"/>
                <w:sz w:val="18"/>
                <w:lang w:val="en-US"/>
              </w:rPr>
              <w:t xml:space="preserve">                          (Chiếc</w:t>
            </w:r>
            <w:r w:rsidR="003E70AB" w:rsidRPr="00033BAF">
              <w:rPr>
                <w:rFonts w:ascii="Arial" w:hAnsi="Arial" w:cs="Arial"/>
                <w:lang w:val="en-US"/>
              </w:rPr>
              <w:t>)</w:t>
            </w:r>
          </w:p>
        </w:tc>
      </w:tr>
      <w:tr w:rsidR="003E70AB" w:rsidRPr="00033BAF" w:rsidTr="006A401C">
        <w:trPr>
          <w:trHeight w:val="454"/>
        </w:trPr>
        <w:tc>
          <w:tcPr>
            <w:tcW w:w="68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0AB" w:rsidRPr="00033BAF" w:rsidRDefault="003E70AB" w:rsidP="001D1FA0">
            <w:pPr>
              <w:spacing w:before="60" w:after="60"/>
              <w:rPr>
                <w:rFonts w:ascii="Arial" w:hAnsi="Arial" w:cs="Arial"/>
                <w:lang w:val="vi-VN"/>
              </w:rPr>
            </w:pPr>
            <w:r w:rsidRPr="00033BAF">
              <w:rPr>
                <w:rFonts w:ascii="Arial" w:hAnsi="Arial" w:cs="Arial"/>
                <w:lang w:val="vi-VN"/>
              </w:rPr>
              <w:t>1</w:t>
            </w:r>
            <w:r w:rsidRPr="00033BAF">
              <w:rPr>
                <w:rFonts w:ascii="Arial" w:hAnsi="Arial" w:cs="Arial"/>
                <w:lang w:val="en-US"/>
              </w:rPr>
              <w:t xml:space="preserve">4. </w:t>
            </w:r>
            <w:r w:rsidRPr="00033BAF">
              <w:rPr>
                <w:rFonts w:ascii="Arial" w:hAnsi="Arial" w:cs="Arial"/>
                <w:lang w:val="vi-VN"/>
              </w:rPr>
              <w:t>.Máy chế biến thức ăn thuỷ sản</w:t>
            </w:r>
            <w:r w:rsidRPr="00033BAF">
              <w:rPr>
                <w:rFonts w:ascii="Arial" w:hAnsi="Arial" w:cs="Arial"/>
                <w:sz w:val="18"/>
                <w:szCs w:val="18"/>
                <w:lang w:val="vi-VN"/>
              </w:rPr>
              <w:t xml:space="preserve"> (NGHIỀN, TRỘN, …)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0AB" w:rsidRPr="00033BAF" w:rsidRDefault="004F4AF1" w:rsidP="001D1FA0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4F4AF1">
              <w:rPr>
                <w:rFonts w:ascii="Arial" w:hAnsi="Arial" w:cs="Arial"/>
                <w:noProof/>
                <w:sz w:val="16"/>
                <w:lang w:val="en-US" w:eastAsia="en-US"/>
              </w:rPr>
              <w:pict>
                <v:group id="_x0000_s12901" style="position:absolute;left:0;text-align:left;margin-left:69.65pt;margin-top:-.55pt;width:54.3pt;height:13.3pt;z-index:253797376;mso-position-horizontal-relative:text;mso-position-vertical-relative:text" coordorigin="5404,7305" coordsize="1086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">
                  <v:rect id="Rectangle 10797" o:spid="_x0000_s12902" style="position:absolute;left:5782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" strokecolor="red" strokeweight=".5pt">
                    <v:path arrowok="t"/>
                  </v:rect>
                  <v:rect id="Rectangle 10798" o:spid="_x0000_s12903" style="position:absolute;left:6150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" strokecolor="red" strokeweight=".5pt">
                    <v:path arrowok="t"/>
                  </v:rect>
                  <v:rect id="Rectangle 10797" o:spid="_x0000_s12904" style="position:absolute;left:5404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" strokecolor="red" strokeweight=".5pt">
                    <v:path arrowok="t"/>
                  </v:rect>
                </v:group>
              </w:pict>
            </w:r>
            <w:r w:rsidR="003E70AB" w:rsidRPr="00033BAF">
              <w:rPr>
                <w:rFonts w:ascii="Arial" w:hAnsi="Arial" w:cs="Arial"/>
                <w:sz w:val="16"/>
                <w:lang w:val="en-US"/>
              </w:rPr>
              <w:t>SỐ LƯỢNG</w:t>
            </w:r>
            <w:r w:rsidR="003E70AB" w:rsidRPr="00033BAF">
              <w:rPr>
                <w:rFonts w:ascii="Arial" w:hAnsi="Arial" w:cs="Arial"/>
                <w:sz w:val="18"/>
                <w:lang w:val="en-US"/>
              </w:rPr>
              <w:t xml:space="preserve">                          (Chiếc</w:t>
            </w:r>
            <w:r w:rsidR="003E70AB" w:rsidRPr="00033BAF">
              <w:rPr>
                <w:rFonts w:ascii="Arial" w:hAnsi="Arial" w:cs="Arial"/>
                <w:lang w:val="en-US"/>
              </w:rPr>
              <w:t>)</w:t>
            </w:r>
          </w:p>
        </w:tc>
      </w:tr>
      <w:tr w:rsidR="003E70AB" w:rsidRPr="00033BAF" w:rsidTr="006A401C">
        <w:trPr>
          <w:trHeight w:val="454"/>
        </w:trPr>
        <w:tc>
          <w:tcPr>
            <w:tcW w:w="68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0AB" w:rsidRPr="00033BAF" w:rsidRDefault="003E70AB" w:rsidP="001D1FA0">
            <w:pPr>
              <w:spacing w:before="60" w:after="60"/>
              <w:rPr>
                <w:rFonts w:ascii="Arial" w:hAnsi="Arial" w:cs="Arial"/>
                <w:lang w:val="vi-VN"/>
              </w:rPr>
            </w:pPr>
            <w:r w:rsidRPr="00033BAF">
              <w:rPr>
                <w:rFonts w:ascii="Arial" w:hAnsi="Arial" w:cs="Arial"/>
                <w:lang w:val="vi-VN"/>
              </w:rPr>
              <w:t>1</w:t>
            </w:r>
            <w:r w:rsidRPr="00033BAF">
              <w:rPr>
                <w:rFonts w:ascii="Arial" w:hAnsi="Arial" w:cs="Arial"/>
                <w:lang w:val="en-US"/>
              </w:rPr>
              <w:t>3</w:t>
            </w:r>
            <w:r w:rsidRPr="00033BAF">
              <w:rPr>
                <w:rFonts w:ascii="Arial" w:hAnsi="Arial" w:cs="Arial"/>
                <w:lang w:val="vi-VN"/>
              </w:rPr>
              <w:t>. Máy sục khí, đảo nước dùng trong nuôi thủy sản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0AB" w:rsidRPr="00033BAF" w:rsidRDefault="004F4AF1" w:rsidP="001D1FA0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4F4AF1">
              <w:rPr>
                <w:rFonts w:ascii="Arial" w:hAnsi="Arial" w:cs="Arial"/>
                <w:noProof/>
                <w:sz w:val="16"/>
                <w:lang w:val="en-US" w:eastAsia="en-US"/>
              </w:rPr>
              <w:pict>
                <v:group id="_x0000_s12905" style="position:absolute;left:0;text-align:left;margin-left:69.65pt;margin-top:-.55pt;width:54.3pt;height:13.3pt;z-index:253798400;mso-position-horizontal-relative:text;mso-position-vertical-relative:text" coordorigin="5404,7305" coordsize="1086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">
                  <v:rect id="Rectangle 10797" o:spid="_x0000_s12906" style="position:absolute;left:5782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" strokecolor="red" strokeweight=".5pt">
                    <v:path arrowok="t"/>
                  </v:rect>
                  <v:rect id="Rectangle 10798" o:spid="_x0000_s12907" style="position:absolute;left:6150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" strokecolor="red" strokeweight=".5pt">
                    <v:path arrowok="t"/>
                  </v:rect>
                  <v:rect id="Rectangle 10797" o:spid="_x0000_s12908" style="position:absolute;left:5404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" strokecolor="red" strokeweight=".5pt">
                    <v:path arrowok="t"/>
                  </v:rect>
                </v:group>
              </w:pict>
            </w:r>
            <w:r w:rsidR="003E70AB" w:rsidRPr="00033BAF">
              <w:rPr>
                <w:rFonts w:ascii="Arial" w:hAnsi="Arial" w:cs="Arial"/>
                <w:sz w:val="16"/>
                <w:lang w:val="en-US"/>
              </w:rPr>
              <w:t>SỐ LƯỢNG</w:t>
            </w:r>
            <w:r w:rsidR="003E70AB" w:rsidRPr="00033BAF">
              <w:rPr>
                <w:rFonts w:ascii="Arial" w:hAnsi="Arial" w:cs="Arial"/>
                <w:sz w:val="18"/>
                <w:lang w:val="en-US"/>
              </w:rPr>
              <w:t xml:space="preserve">                          (Chiếc</w:t>
            </w:r>
            <w:r w:rsidR="003E70AB" w:rsidRPr="00033BAF">
              <w:rPr>
                <w:rFonts w:ascii="Arial" w:hAnsi="Arial" w:cs="Arial"/>
                <w:lang w:val="en-US"/>
              </w:rPr>
              <w:t>)</w:t>
            </w:r>
          </w:p>
        </w:tc>
      </w:tr>
      <w:tr w:rsidR="003E70AB" w:rsidRPr="00033BAF" w:rsidTr="006A401C">
        <w:trPr>
          <w:trHeight w:val="454"/>
        </w:trPr>
        <w:tc>
          <w:tcPr>
            <w:tcW w:w="68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70AB" w:rsidRPr="00033BAF" w:rsidRDefault="003E70AB" w:rsidP="001D1FA0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033BAF">
              <w:rPr>
                <w:rFonts w:ascii="Arial" w:hAnsi="Arial" w:cs="Arial"/>
                <w:lang w:val="en-US"/>
              </w:rPr>
              <w:t>16. Máy ấp trứng gia cầm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70AB" w:rsidRPr="00033BAF" w:rsidRDefault="004F4AF1" w:rsidP="001D1FA0">
            <w:pPr>
              <w:spacing w:before="60" w:after="60"/>
              <w:jc w:val="center"/>
              <w:rPr>
                <w:rFonts w:ascii="Arial" w:hAnsi="Arial" w:cs="Arial"/>
                <w:lang w:val="en-US"/>
              </w:rPr>
            </w:pPr>
            <w:r w:rsidRPr="004F4AF1">
              <w:rPr>
                <w:rFonts w:ascii="Arial" w:hAnsi="Arial" w:cs="Arial"/>
                <w:noProof/>
                <w:sz w:val="16"/>
                <w:lang w:val="en-US" w:eastAsia="en-US"/>
              </w:rPr>
              <w:pict>
                <v:group id="_x0000_s12909" style="position:absolute;left:0;text-align:left;margin-left:69.65pt;margin-top:-.55pt;width:54.3pt;height:13.3pt;z-index:253799424;mso-position-horizontal-relative:text;mso-position-vertical-relative:text" coordorigin="5404,7305" coordsize="1086,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">
                  <v:rect id="Rectangle 10797" o:spid="_x0000_s12910" style="position:absolute;left:5782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" strokecolor="red" strokeweight=".5pt">
                    <v:path arrowok="t"/>
                  </v:rect>
                  <v:rect id="Rectangle 10798" o:spid="_x0000_s12911" style="position:absolute;left:6150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" strokecolor="red" strokeweight=".5pt">
                    <v:path arrowok="t"/>
                  </v:rect>
                  <v:rect id="Rectangle 10797" o:spid="_x0000_s12912" style="position:absolute;left:5404;top:7305;width:340;height:3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" strokecolor="red" strokeweight=".5pt">
                    <v:path arrowok="t"/>
                  </v:rect>
                </v:group>
              </w:pict>
            </w:r>
            <w:r w:rsidR="003E70AB" w:rsidRPr="00033BAF">
              <w:rPr>
                <w:rFonts w:ascii="Arial" w:hAnsi="Arial" w:cs="Arial"/>
                <w:sz w:val="16"/>
                <w:lang w:val="en-US"/>
              </w:rPr>
              <w:t>SỐ LƯỢNG</w:t>
            </w:r>
            <w:r w:rsidR="003E70AB" w:rsidRPr="00033BAF">
              <w:rPr>
                <w:rFonts w:ascii="Arial" w:hAnsi="Arial" w:cs="Arial"/>
                <w:sz w:val="18"/>
                <w:lang w:val="en-US"/>
              </w:rPr>
              <w:t xml:space="preserve">                          (Chiếc</w:t>
            </w:r>
            <w:r w:rsidR="003E70AB" w:rsidRPr="00033BAF">
              <w:rPr>
                <w:rFonts w:ascii="Arial" w:hAnsi="Arial" w:cs="Arial"/>
                <w:lang w:val="en-US"/>
              </w:rPr>
              <w:t>)</w:t>
            </w:r>
          </w:p>
        </w:tc>
      </w:tr>
    </w:tbl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514"/>
        <w:gridCol w:w="53"/>
        <w:gridCol w:w="1559"/>
        <w:gridCol w:w="1276"/>
        <w:gridCol w:w="1276"/>
        <w:gridCol w:w="1417"/>
        <w:gridCol w:w="1418"/>
        <w:gridCol w:w="1559"/>
        <w:gridCol w:w="1276"/>
      </w:tblGrid>
      <w:tr w:rsidR="00FC7A7D" w:rsidRPr="00033BAF" w:rsidTr="002D79F0">
        <w:trPr>
          <w:trHeight w:val="448"/>
        </w:trPr>
        <w:tc>
          <w:tcPr>
            <w:tcW w:w="107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FC7A7D" w:rsidRPr="00033BAF" w:rsidRDefault="00FC7A7D" w:rsidP="001D1FA0">
            <w:pPr>
              <w:spacing w:before="120" w:after="120"/>
              <w:rPr>
                <w:rFonts w:ascii="Arial" w:hAnsi="Arial" w:cs="Arial"/>
                <w:b/>
                <w:sz w:val="22"/>
                <w:lang w:val="en-US"/>
              </w:rPr>
            </w:pPr>
            <w:r w:rsidRPr="00033BAF">
              <w:rPr>
                <w:rFonts w:ascii="Arial" w:hAnsi="Arial" w:cs="Arial"/>
                <w:b/>
                <w:sz w:val="22"/>
                <w:lang w:val="en-US"/>
              </w:rPr>
              <w:t>PHẦN V</w:t>
            </w:r>
            <w:r w:rsidR="002C6875" w:rsidRPr="00033BAF">
              <w:rPr>
                <w:rFonts w:ascii="Arial" w:hAnsi="Arial" w:cs="Arial"/>
                <w:b/>
                <w:sz w:val="22"/>
                <w:lang w:val="en-US"/>
              </w:rPr>
              <w:t>I</w:t>
            </w:r>
            <w:r w:rsidRPr="00033BAF">
              <w:rPr>
                <w:rFonts w:ascii="Arial" w:hAnsi="Arial" w:cs="Arial"/>
                <w:b/>
                <w:sz w:val="22"/>
                <w:lang w:val="en-US"/>
              </w:rPr>
              <w:t>. THÔNG TIN VỀ SẢN XUẤT NÔNG NGHIỆP BỀN VỮNG</w:t>
            </w:r>
          </w:p>
        </w:tc>
      </w:tr>
      <w:tr w:rsidR="009569B1" w:rsidRPr="00033BAF" w:rsidTr="002D79F0">
        <w:trPr>
          <w:trHeight w:val="448"/>
        </w:trPr>
        <w:tc>
          <w:tcPr>
            <w:tcW w:w="107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569B1" w:rsidRPr="00033BAF" w:rsidRDefault="009569B1" w:rsidP="001D1FA0">
            <w:pPr>
              <w:spacing w:before="120" w:after="120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b/>
                <w:sz w:val="22"/>
                <w:lang w:val="en-US"/>
              </w:rPr>
              <w:t>A</w:t>
            </w:r>
            <w:r w:rsidRPr="00033BAF">
              <w:rPr>
                <w:rFonts w:ascii="Arial" w:hAnsi="Arial" w:cs="Arial"/>
                <w:b/>
                <w:sz w:val="22"/>
                <w:lang w:val="vi-VN"/>
              </w:rPr>
              <w:t xml:space="preserve">. </w:t>
            </w:r>
            <w:r w:rsidRPr="00033BAF">
              <w:rPr>
                <w:rFonts w:ascii="Arial" w:hAnsi="Arial" w:cs="Arial"/>
                <w:b/>
                <w:sz w:val="22"/>
                <w:lang w:val="en-US"/>
              </w:rPr>
              <w:t>KINH TẾ NÔNG NGHIỆP</w:t>
            </w:r>
            <w:r w:rsidRPr="00033BAF">
              <w:rPr>
                <w:rFonts w:ascii="Arial" w:hAnsi="Arial" w:cs="Arial"/>
                <w:b/>
                <w:lang w:val="vi-VN"/>
              </w:rPr>
              <w:t xml:space="preserve"> </w:t>
            </w:r>
            <w:r w:rsidRPr="00033BAF">
              <w:rPr>
                <w:rFonts w:ascii="Arial" w:hAnsi="Arial" w:cs="Arial"/>
                <w:b/>
                <w:sz w:val="22"/>
                <w:lang w:val="en-US"/>
              </w:rPr>
              <w:t>CỦA HỘ</w:t>
            </w:r>
          </w:p>
        </w:tc>
      </w:tr>
      <w:tr w:rsidR="009569B1" w:rsidRPr="00033BAF" w:rsidTr="002D79F0">
        <w:trPr>
          <w:trHeight w:val="345"/>
        </w:trPr>
        <w:tc>
          <w:tcPr>
            <w:tcW w:w="1077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23A4E" w:rsidRPr="00033BAF" w:rsidRDefault="009569B1" w:rsidP="001D1FA0">
            <w:pPr>
              <w:spacing w:before="120"/>
              <w:ind w:left="142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t xml:space="preserve">A.1 Về mặt </w:t>
            </w:r>
            <w:r w:rsidR="00865293" w:rsidRPr="00033BAF">
              <w:rPr>
                <w:rFonts w:ascii="Arial" w:hAnsi="Arial" w:cs="Arial"/>
                <w:b/>
              </w:rPr>
              <w:t xml:space="preserve">giá trị </w:t>
            </w:r>
            <w:r w:rsidR="00534377" w:rsidRPr="00033BAF">
              <w:rPr>
                <w:rFonts w:ascii="Arial" w:hAnsi="Arial" w:cs="Arial"/>
                <w:b/>
              </w:rPr>
              <w:t>kinh tế, H</w:t>
            </w:r>
            <w:r w:rsidRPr="00033BAF">
              <w:rPr>
                <w:rFonts w:ascii="Arial" w:hAnsi="Arial" w:cs="Arial"/>
                <w:b/>
              </w:rPr>
              <w:t>ộ</w:t>
            </w:r>
            <w:r w:rsidR="00534377" w:rsidRPr="00033BAF">
              <w:rPr>
                <w:rFonts w:ascii="Arial" w:hAnsi="Arial" w:cs="Arial"/>
                <w:b/>
              </w:rPr>
              <w:t xml:space="preserve"> 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[</w:t>
            </w:r>
            <w:r w:rsidR="00F02616" w:rsidRPr="00033BAF">
              <w:rPr>
                <w:rFonts w:ascii="Arial" w:hAnsi="Arial" w:cs="Arial"/>
                <w:b/>
                <w:lang w:val="en-US"/>
              </w:rPr>
              <w:t>Ông/Bà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]</w:t>
            </w:r>
            <w:r w:rsidRPr="00033BAF">
              <w:rPr>
                <w:rFonts w:ascii="Arial" w:hAnsi="Arial" w:cs="Arial"/>
                <w:b/>
              </w:rPr>
              <w:t xml:space="preserve"> tập trung vào hoạt động nông nghiệp chính nào trong năm</w:t>
            </w:r>
            <w:r w:rsidR="005B6A98" w:rsidRPr="00033BAF">
              <w:rPr>
                <w:rFonts w:ascii="Arial" w:hAnsi="Arial" w:cs="Arial"/>
                <w:b/>
              </w:rPr>
              <w:t xml:space="preserve"> 2019</w:t>
            </w:r>
            <w:r w:rsidRPr="00033BAF">
              <w:rPr>
                <w:rFonts w:ascii="Arial" w:hAnsi="Arial" w:cs="Arial"/>
                <w:b/>
              </w:rPr>
              <w:t>?</w:t>
            </w:r>
          </w:p>
          <w:p w:rsidR="009569B1" w:rsidRPr="00033BAF" w:rsidRDefault="009569B1" w:rsidP="001D1FA0">
            <w:pPr>
              <w:spacing w:before="120" w:line="360" w:lineRule="auto"/>
              <w:ind w:left="142"/>
              <w:rPr>
                <w:rFonts w:ascii="Arial" w:hAnsi="Arial" w:cs="Arial"/>
                <w:b/>
                <w:noProof/>
                <w:lang w:val="vi-VN" w:eastAsia="vi-VN"/>
              </w:rPr>
            </w:pPr>
            <w:r w:rsidRPr="00033BAF">
              <w:rPr>
                <w:rFonts w:ascii="Arial" w:hAnsi="Arial" w:cs="Arial"/>
              </w:rPr>
              <w:t xml:space="preserve"> (</w:t>
            </w:r>
            <w:r w:rsidR="00C0248E" w:rsidRPr="00033BAF">
              <w:rPr>
                <w:rFonts w:ascii="Arial" w:hAnsi="Arial" w:cs="Arial"/>
              </w:rPr>
              <w:t>CHỌN MỘT Ô DUY NHẤT</w:t>
            </w:r>
            <w:r w:rsidRPr="00033BAF">
              <w:rPr>
                <w:rFonts w:ascii="Arial" w:hAnsi="Arial" w:cs="Arial"/>
              </w:rPr>
              <w:t>)</w:t>
            </w:r>
          </w:p>
        </w:tc>
      </w:tr>
      <w:tr w:rsidR="0051048A" w:rsidRPr="00033BAF" w:rsidTr="002D79F0">
        <w:trPr>
          <w:trHeight w:val="38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048A" w:rsidRPr="00033BAF" w:rsidRDefault="0051048A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048A" w:rsidRPr="00033BAF" w:rsidRDefault="0051048A" w:rsidP="001D1FA0">
            <w:pPr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048A" w:rsidRPr="00033BAF" w:rsidRDefault="0051048A" w:rsidP="001D1FA0">
            <w:pPr>
              <w:spacing w:before="120" w:line="312" w:lineRule="auto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Chủ yếu là sản phẩm trồng trọt (chiếm </w:t>
            </w:r>
            <w:r w:rsidR="00700773" w:rsidRPr="00033BAF">
              <w:rPr>
                <w:rFonts w:ascii="Arial" w:hAnsi="Arial" w:cs="Arial"/>
                <w:noProof/>
                <w:lang w:val="en-US" w:eastAsia="vi-VN"/>
              </w:rPr>
              <w:t xml:space="preserve">từ 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>2/3 tổng giá trị sản phẩm)</w:t>
            </w:r>
            <w:r w:rsidR="000F23A9" w:rsidRPr="00033BAF">
              <w:rPr>
                <w:rFonts w:ascii="Arial" w:hAnsi="Arial" w:cs="Arial"/>
                <w:noProof/>
                <w:lang w:val="en-US" w:eastAsia="vi-VN"/>
              </w:rPr>
              <w:t xml:space="preserve">           </w:t>
            </w:r>
            <w:r w:rsidR="000F23A9" w:rsidRPr="00033BAF">
              <w:rPr>
                <w:rFonts w:ascii="Arial" w:hAnsi="Arial" w:cs="Arial"/>
                <w:noProof/>
                <w:lang w:val="en-US" w:eastAsia="vi-VN"/>
              </w:rPr>
              <w:sym w:font="Wingdings" w:char="F0E0"/>
            </w:r>
            <w:r w:rsidR="000F23A9" w:rsidRPr="00033BAF">
              <w:rPr>
                <w:rFonts w:ascii="Arial" w:hAnsi="Arial" w:cs="Arial"/>
                <w:noProof/>
                <w:lang w:val="en-US" w:eastAsia="vi-VN"/>
              </w:rPr>
              <w:t xml:space="preserve">   </w:t>
            </w:r>
            <w:r w:rsidR="000F23A9" w:rsidRPr="00033BAF">
              <w:rPr>
                <w:rFonts w:ascii="Arial" w:hAnsi="Arial" w:cs="Arial"/>
                <w:b/>
                <w:noProof/>
                <w:lang w:val="en-US" w:eastAsia="vi-VN"/>
              </w:rPr>
              <w:t>câu A.2, bỏ qua A.3 và A.4</w:t>
            </w:r>
          </w:p>
        </w:tc>
      </w:tr>
      <w:tr w:rsidR="0051048A" w:rsidRPr="00033BAF" w:rsidTr="002D79F0">
        <w:trPr>
          <w:trHeight w:val="44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048A" w:rsidRPr="00033BAF" w:rsidRDefault="0051048A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048A" w:rsidRPr="00033BAF" w:rsidRDefault="0051048A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048A" w:rsidRPr="00033BAF" w:rsidRDefault="0051048A" w:rsidP="00C9314C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Chủ yếu là sản phẩm chăn nuôi (chiếm </w:t>
            </w:r>
            <w:r w:rsidR="00700773" w:rsidRPr="00033BAF">
              <w:rPr>
                <w:rFonts w:ascii="Arial" w:hAnsi="Arial" w:cs="Arial"/>
                <w:noProof/>
                <w:lang w:val="en-US" w:eastAsia="vi-VN"/>
              </w:rPr>
              <w:t>từ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 2/3 tổng giá trị sản phẩm)          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sym w:font="Wingdings" w:char="F0E0"/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   </w:t>
            </w:r>
            <w:r w:rsidRPr="00033BAF">
              <w:rPr>
                <w:rFonts w:ascii="Arial" w:hAnsi="Arial" w:cs="Arial"/>
                <w:b/>
                <w:noProof/>
                <w:lang w:val="en-US" w:eastAsia="vi-VN"/>
              </w:rPr>
              <w:t>câu A.3</w:t>
            </w:r>
          </w:p>
        </w:tc>
      </w:tr>
      <w:tr w:rsidR="0051048A" w:rsidRPr="00033BAF" w:rsidTr="002D79F0">
        <w:trPr>
          <w:trHeight w:val="448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048A" w:rsidRPr="00033BAF" w:rsidRDefault="0051048A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048A" w:rsidRPr="00033BAF" w:rsidRDefault="0051048A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3</w:t>
            </w:r>
          </w:p>
        </w:tc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048A" w:rsidRPr="00033BAF" w:rsidRDefault="00022CF4" w:rsidP="000F23A9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Tổng hợp cả trồng trọt, chăn nuôi và các hoạt động sản xuất khác </w:t>
            </w:r>
            <w:r w:rsidR="0051048A" w:rsidRPr="00033BAF">
              <w:rPr>
                <w:rFonts w:ascii="Arial" w:hAnsi="Arial" w:cs="Arial"/>
                <w:noProof/>
                <w:lang w:val="en-US" w:eastAsia="vi-VN"/>
              </w:rPr>
              <w:t>(Khi mỗi loại chi</w:t>
            </w:r>
            <w:r w:rsidR="00404DF4" w:rsidRPr="00033BAF">
              <w:rPr>
                <w:rFonts w:ascii="Arial" w:hAnsi="Arial" w:cs="Arial"/>
                <w:noProof/>
                <w:lang w:val="en-US" w:eastAsia="vi-VN"/>
              </w:rPr>
              <w:t>ế</w:t>
            </w:r>
            <w:r w:rsidR="0051048A" w:rsidRPr="00033BAF">
              <w:rPr>
                <w:rFonts w:ascii="Arial" w:hAnsi="Arial" w:cs="Arial"/>
                <w:noProof/>
                <w:lang w:val="en-US" w:eastAsia="vi-VN"/>
              </w:rPr>
              <w:t>m một nửa hoặc ít hơn 2/3 tổng giá trị sản phẩm)</w:t>
            </w:r>
            <w:r w:rsidR="000F23A9" w:rsidRPr="00033BAF">
              <w:rPr>
                <w:rFonts w:ascii="Arial" w:hAnsi="Arial" w:cs="Arial"/>
                <w:noProof/>
                <w:lang w:val="en-US" w:eastAsia="vi-VN"/>
              </w:rPr>
              <w:t xml:space="preserve">                                                                           </w:t>
            </w:r>
            <w:r w:rsidR="000F23A9" w:rsidRPr="00033BAF">
              <w:rPr>
                <w:rFonts w:ascii="Arial" w:hAnsi="Arial" w:cs="Arial"/>
                <w:noProof/>
                <w:lang w:val="en-US" w:eastAsia="vi-VN"/>
              </w:rPr>
              <w:sym w:font="Wingdings" w:char="F0E0"/>
            </w:r>
            <w:r w:rsidR="000F23A9" w:rsidRPr="00033BAF">
              <w:rPr>
                <w:rFonts w:ascii="Arial" w:hAnsi="Arial" w:cs="Arial"/>
                <w:noProof/>
                <w:lang w:val="en-US" w:eastAsia="vi-VN"/>
              </w:rPr>
              <w:t xml:space="preserve">   </w:t>
            </w:r>
            <w:r w:rsidR="000F23A9" w:rsidRPr="00033BAF">
              <w:rPr>
                <w:rFonts w:ascii="Arial" w:hAnsi="Arial" w:cs="Arial"/>
                <w:b/>
                <w:noProof/>
                <w:lang w:val="en-US" w:eastAsia="vi-VN"/>
              </w:rPr>
              <w:t>hỏi từ</w:t>
            </w:r>
            <w:r w:rsidR="000F23A9" w:rsidRPr="00033BAF">
              <w:rPr>
                <w:rFonts w:ascii="Arial" w:hAnsi="Arial" w:cs="Arial"/>
                <w:noProof/>
                <w:lang w:val="en-US" w:eastAsia="vi-VN"/>
              </w:rPr>
              <w:t xml:space="preserve"> </w:t>
            </w:r>
            <w:r w:rsidR="000F23A9" w:rsidRPr="00033BAF">
              <w:rPr>
                <w:rFonts w:ascii="Arial" w:hAnsi="Arial" w:cs="Arial"/>
                <w:b/>
                <w:noProof/>
                <w:lang w:val="en-US" w:eastAsia="vi-VN"/>
              </w:rPr>
              <w:t>câu A.2</w:t>
            </w:r>
          </w:p>
        </w:tc>
      </w:tr>
      <w:tr w:rsidR="00071214" w:rsidRPr="00033BAF" w:rsidTr="002D79F0">
        <w:trPr>
          <w:trHeight w:val="345"/>
        </w:trPr>
        <w:tc>
          <w:tcPr>
            <w:tcW w:w="1077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71214" w:rsidRPr="00033BAF" w:rsidRDefault="00C22F48" w:rsidP="001D1FA0">
            <w:pPr>
              <w:spacing w:before="120" w:line="360" w:lineRule="auto"/>
              <w:ind w:left="142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t xml:space="preserve">A.2 </w:t>
            </w:r>
            <w:r w:rsidR="00700773" w:rsidRPr="00033BAF">
              <w:rPr>
                <w:rFonts w:ascii="Arial" w:hAnsi="Arial" w:cs="Arial"/>
                <w:b/>
              </w:rPr>
              <w:t>G</w:t>
            </w:r>
            <w:r w:rsidRPr="00033BAF">
              <w:rPr>
                <w:rFonts w:ascii="Arial" w:hAnsi="Arial" w:cs="Arial"/>
                <w:b/>
              </w:rPr>
              <w:t>iá trị</w:t>
            </w:r>
            <w:r w:rsidR="00071214" w:rsidRPr="00033BAF">
              <w:rPr>
                <w:rFonts w:ascii="Arial" w:hAnsi="Arial" w:cs="Arial"/>
                <w:b/>
              </w:rPr>
              <w:t xml:space="preserve"> </w:t>
            </w:r>
            <w:r w:rsidR="00121691" w:rsidRPr="00033BAF">
              <w:rPr>
                <w:rFonts w:ascii="Arial" w:hAnsi="Arial" w:cs="Arial"/>
                <w:b/>
              </w:rPr>
              <w:t>sản phẩm trồng trọt chủ yếu</w:t>
            </w:r>
            <w:r w:rsidR="005262E4" w:rsidRPr="00033BAF">
              <w:rPr>
                <w:rFonts w:ascii="Arial" w:hAnsi="Arial" w:cs="Arial"/>
                <w:b/>
              </w:rPr>
              <w:t xml:space="preserve"> của</w:t>
            </w:r>
            <w:r w:rsidR="00534377" w:rsidRPr="00033BAF">
              <w:rPr>
                <w:rFonts w:ascii="Arial" w:hAnsi="Arial" w:cs="Arial"/>
                <w:b/>
              </w:rPr>
              <w:t xml:space="preserve"> H</w:t>
            </w:r>
            <w:r w:rsidR="00F60E5C" w:rsidRPr="00033BAF">
              <w:rPr>
                <w:rFonts w:ascii="Arial" w:hAnsi="Arial" w:cs="Arial"/>
                <w:b/>
              </w:rPr>
              <w:t>ộ</w:t>
            </w:r>
            <w:r w:rsidR="00534377" w:rsidRPr="00033BAF">
              <w:rPr>
                <w:rFonts w:ascii="Arial" w:hAnsi="Arial" w:cs="Arial"/>
                <w:b/>
              </w:rPr>
              <w:t xml:space="preserve"> 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[</w:t>
            </w:r>
            <w:r w:rsidR="00F02616" w:rsidRPr="00033BAF">
              <w:rPr>
                <w:rFonts w:ascii="Arial" w:hAnsi="Arial" w:cs="Arial"/>
                <w:b/>
                <w:lang w:val="en-US"/>
              </w:rPr>
              <w:t>Ông/Bà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]</w:t>
            </w:r>
            <w:r w:rsidR="00F60E5C" w:rsidRPr="00033BAF">
              <w:rPr>
                <w:rFonts w:ascii="Arial" w:hAnsi="Arial" w:cs="Arial"/>
                <w:b/>
              </w:rPr>
              <w:t xml:space="preserve"> là bao nhiêu trong năm 2019</w:t>
            </w:r>
            <w:r w:rsidR="005262E4" w:rsidRPr="00033BAF">
              <w:rPr>
                <w:rFonts w:ascii="Arial" w:hAnsi="Arial" w:cs="Arial"/>
                <w:b/>
              </w:rPr>
              <w:t>?</w:t>
            </w:r>
          </w:p>
          <w:p w:rsidR="005262E4" w:rsidRPr="00033BAF" w:rsidRDefault="005262E4" w:rsidP="001D1FA0">
            <w:pPr>
              <w:ind w:left="142"/>
              <w:rPr>
                <w:rFonts w:ascii="Arial" w:hAnsi="Arial" w:cs="Arial"/>
              </w:rPr>
            </w:pPr>
            <w:r w:rsidRPr="00033BAF">
              <w:rPr>
                <w:rFonts w:ascii="Arial" w:hAnsi="Arial" w:cs="Arial"/>
              </w:rPr>
              <w:t xml:space="preserve">Kể tên </w:t>
            </w:r>
            <w:r w:rsidR="00123228" w:rsidRPr="00033BAF">
              <w:rPr>
                <w:rFonts w:ascii="Arial" w:hAnsi="Arial" w:cs="Arial"/>
              </w:rPr>
              <w:t xml:space="preserve">tối đa </w:t>
            </w:r>
            <w:r w:rsidRPr="00033BAF">
              <w:rPr>
                <w:rFonts w:ascii="Arial" w:hAnsi="Arial" w:cs="Arial"/>
              </w:rPr>
              <w:t>5 loại cây trồng chính</w:t>
            </w:r>
            <w:r w:rsidR="00BB4B02" w:rsidRPr="00033BAF">
              <w:rPr>
                <w:rFonts w:ascii="Arial" w:hAnsi="Arial" w:cs="Arial"/>
              </w:rPr>
              <w:t xml:space="preserve"> </w:t>
            </w:r>
            <w:r w:rsidR="006E1858" w:rsidRPr="00033BAF">
              <w:rPr>
                <w:rFonts w:ascii="Arial" w:hAnsi="Arial" w:cs="Arial"/>
              </w:rPr>
              <w:t>(</w:t>
            </w:r>
            <w:r w:rsidR="00BB4B02" w:rsidRPr="00033BAF">
              <w:rPr>
                <w:rFonts w:ascii="Arial" w:hAnsi="Arial" w:cs="Arial"/>
              </w:rPr>
              <w:t>nếu có)</w:t>
            </w:r>
            <w:r w:rsidRPr="00033BAF">
              <w:rPr>
                <w:rFonts w:ascii="Arial" w:hAnsi="Arial" w:cs="Arial"/>
              </w:rPr>
              <w:t xml:space="preserve"> </w:t>
            </w:r>
            <w:r w:rsidR="00D345A4" w:rsidRPr="00033BAF">
              <w:rPr>
                <w:rFonts w:ascii="Arial" w:hAnsi="Arial" w:cs="Arial"/>
              </w:rPr>
              <w:t xml:space="preserve">đã cho thu hoạch </w:t>
            </w:r>
            <w:r w:rsidRPr="00033BAF">
              <w:rPr>
                <w:rFonts w:ascii="Arial" w:hAnsi="Arial" w:cs="Arial"/>
              </w:rPr>
              <w:t xml:space="preserve">và sản phẩm phụ từ cây trồng được hộ sản xuất </w:t>
            </w:r>
          </w:p>
          <w:p w:rsidR="005262E4" w:rsidRPr="00033BAF" w:rsidRDefault="005262E4" w:rsidP="001D1FA0">
            <w:pPr>
              <w:ind w:left="142"/>
              <w:rPr>
                <w:rFonts w:ascii="Arial" w:hAnsi="Arial" w:cs="Arial"/>
                <w:b/>
                <w:noProof/>
                <w:lang w:val="vi-VN" w:eastAsia="vi-VN"/>
              </w:rPr>
            </w:pPr>
            <w:r w:rsidRPr="00033BAF">
              <w:rPr>
                <w:rFonts w:ascii="Arial" w:hAnsi="Arial" w:cs="Arial"/>
              </w:rPr>
              <w:t xml:space="preserve">(Thiết bị sẽ hiển thị lần lượt thông tin </w:t>
            </w:r>
            <w:r w:rsidR="001B4131" w:rsidRPr="00033BAF">
              <w:rPr>
                <w:rFonts w:ascii="Arial" w:hAnsi="Arial" w:cs="Arial"/>
              </w:rPr>
              <w:t>tương ứng theo từng cây mà</w:t>
            </w:r>
            <w:r w:rsidRPr="00033BAF">
              <w:rPr>
                <w:rFonts w:ascii="Arial" w:hAnsi="Arial" w:cs="Arial"/>
              </w:rPr>
              <w:t xml:space="preserve"> hộ lựa chọn, lần lượt hết cây này sang cây khác)</w:t>
            </w:r>
          </w:p>
        </w:tc>
      </w:tr>
      <w:tr w:rsidR="009D6608" w:rsidRPr="00033BAF" w:rsidTr="002D79F0">
        <w:trPr>
          <w:trHeight w:val="1109"/>
        </w:trPr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608" w:rsidRPr="00033BAF" w:rsidRDefault="009D6608" w:rsidP="001D1FA0">
            <w:pPr>
              <w:ind w:left="269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           Tên cây trồng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608" w:rsidRPr="00033BAF" w:rsidRDefault="009D6608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Mã sản phẩm (CQTK ghi)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45A4" w:rsidRPr="00033BAF" w:rsidRDefault="009D6608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Diện tích</w:t>
            </w:r>
            <w:r w:rsidR="00D345A4" w:rsidRPr="00033BAF">
              <w:rPr>
                <w:rFonts w:ascii="Arial" w:hAnsi="Arial" w:cs="Arial"/>
                <w:noProof/>
                <w:lang w:val="en-US" w:eastAsia="vi-VN"/>
              </w:rPr>
              <w:t xml:space="preserve"> thu hoạch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 </w:t>
            </w:r>
          </w:p>
          <w:p w:rsidR="009D6608" w:rsidRPr="00033BAF" w:rsidRDefault="009D6608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(m2)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630C" w:rsidRPr="00033BAF" w:rsidRDefault="009D6608" w:rsidP="00DA3658">
            <w:pPr>
              <w:ind w:left="-108" w:right="-108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Số lượng giống sử dụng </w:t>
            </w:r>
          </w:p>
          <w:p w:rsidR="00C2630C" w:rsidRPr="00033BAF" w:rsidRDefault="009D6608" w:rsidP="00DA3658">
            <w:pPr>
              <w:ind w:left="-108" w:right="-108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(</w:t>
            </w:r>
            <w:r w:rsidR="00C2630C" w:rsidRPr="00033BAF">
              <w:rPr>
                <w:rFonts w:ascii="Arial" w:hAnsi="Arial" w:cs="Arial"/>
                <w:noProof/>
                <w:lang w:val="en-US" w:eastAsia="vi-VN"/>
              </w:rPr>
              <w:t xml:space="preserve">- </w:t>
            </w:r>
            <w:r w:rsidRPr="00033BAF">
              <w:rPr>
                <w:rFonts w:ascii="Arial" w:hAnsi="Arial" w:cs="Arial"/>
                <w:noProof/>
                <w:sz w:val="18"/>
                <w:lang w:val="en-US" w:eastAsia="vi-VN"/>
              </w:rPr>
              <w:t>kg</w:t>
            </w:r>
          </w:p>
          <w:p w:rsidR="009D6608" w:rsidRPr="00033BAF" w:rsidRDefault="00C2630C" w:rsidP="00DA3658">
            <w:pPr>
              <w:ind w:left="-108" w:right="-108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- </w:t>
            </w:r>
            <w:r w:rsidRPr="00033BAF">
              <w:rPr>
                <w:rFonts w:ascii="Arial" w:hAnsi="Arial" w:cs="Arial"/>
                <w:noProof/>
                <w:sz w:val="16"/>
                <w:lang w:val="en-US" w:eastAsia="vi-VN"/>
              </w:rPr>
              <w:t>cành, khóm cây</w:t>
            </w:r>
            <w:r w:rsidR="009D6608" w:rsidRPr="00033BAF">
              <w:rPr>
                <w:rFonts w:ascii="Arial" w:hAnsi="Arial" w:cs="Arial"/>
                <w:noProof/>
                <w:sz w:val="16"/>
                <w:lang w:val="en-US" w:eastAsia="vi-VN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608" w:rsidRPr="00033BAF" w:rsidRDefault="009D6608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Sản lượng thu hoạch (kg)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608" w:rsidRPr="00033BAF" w:rsidRDefault="009D6608" w:rsidP="00281353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Giá bán sản phẩm bình quân (1000đ/kg)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608" w:rsidRPr="00033BAF" w:rsidRDefault="009D6608" w:rsidP="001D1FA0">
            <w:pPr>
              <w:rPr>
                <w:rFonts w:ascii="Arial" w:hAnsi="Arial" w:cs="Arial"/>
                <w:noProof/>
                <w:lang w:val="en-US" w:eastAsia="vi-VN"/>
              </w:rPr>
            </w:pPr>
          </w:p>
          <w:p w:rsidR="009D6608" w:rsidRPr="00033BAF" w:rsidRDefault="009D6608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Tổng giá trị sản phẩm</w:t>
            </w:r>
            <w:r w:rsidR="00D345A4" w:rsidRPr="00033BAF">
              <w:rPr>
                <w:rFonts w:ascii="Arial" w:hAnsi="Arial" w:cs="Arial"/>
                <w:noProof/>
                <w:lang w:val="en-US" w:eastAsia="vi-VN"/>
              </w:rPr>
              <w:t xml:space="preserve"> thu hoạch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 (1000 đ)</w:t>
            </w:r>
          </w:p>
        </w:tc>
      </w:tr>
      <w:tr w:rsidR="009D6608" w:rsidRPr="00033BAF" w:rsidTr="002D79F0">
        <w:trPr>
          <w:trHeight w:val="28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608" w:rsidRPr="00033BAF" w:rsidRDefault="009D6608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en-US"/>
              </w:rPr>
            </w:pPr>
          </w:p>
        </w:tc>
      </w:tr>
      <w:tr w:rsidR="009D6608" w:rsidRPr="00033BAF" w:rsidTr="002D79F0">
        <w:trPr>
          <w:trHeight w:val="28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608" w:rsidRPr="00033BAF" w:rsidRDefault="009D6608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9D6608" w:rsidRPr="00033BAF" w:rsidTr="002D79F0">
        <w:trPr>
          <w:trHeight w:val="28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608" w:rsidRPr="00033BAF" w:rsidRDefault="009D6608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3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9D6608" w:rsidRPr="00033BAF" w:rsidTr="002D79F0">
        <w:trPr>
          <w:trHeight w:val="28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608" w:rsidRPr="00033BAF" w:rsidRDefault="009D6608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4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9D6608" w:rsidRPr="00033BAF" w:rsidTr="002D79F0">
        <w:trPr>
          <w:trHeight w:val="28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608" w:rsidRPr="00033BAF" w:rsidRDefault="009D6608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lastRenderedPageBreak/>
              <w:t>⃝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5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</w:tbl>
    <w:p w:rsidR="00DA7759" w:rsidRPr="00033BAF" w:rsidRDefault="00DA7759"/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411"/>
        <w:gridCol w:w="2708"/>
        <w:gridCol w:w="2127"/>
        <w:gridCol w:w="2551"/>
        <w:gridCol w:w="2551"/>
      </w:tblGrid>
      <w:tr w:rsidR="00923A4E" w:rsidRPr="00033BAF" w:rsidTr="002D79F0">
        <w:trPr>
          <w:trHeight w:val="385"/>
        </w:trPr>
        <w:tc>
          <w:tcPr>
            <w:tcW w:w="354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3A4E" w:rsidRPr="00033BAF" w:rsidRDefault="00923A4E" w:rsidP="001D1FA0">
            <w:pPr>
              <w:spacing w:before="120"/>
              <w:ind w:left="266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      Tên sản phẩm phụ</w:t>
            </w:r>
          </w:p>
          <w:p w:rsidR="00923A4E" w:rsidRPr="00033BAF" w:rsidRDefault="00923A4E" w:rsidP="001D1FA0">
            <w:pPr>
              <w:ind w:left="266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từ cây trồng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3A4E" w:rsidRPr="00033BAF" w:rsidRDefault="00923A4E" w:rsidP="0067532B">
            <w:pPr>
              <w:spacing w:before="120"/>
              <w:ind w:left="266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Sản lượng thu hoạch (kg)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3A4E" w:rsidRPr="00033BAF" w:rsidRDefault="00923A4E" w:rsidP="00E914CF">
            <w:pPr>
              <w:spacing w:before="120"/>
              <w:ind w:left="266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Giá </w:t>
            </w:r>
            <w:r w:rsidR="007922BA" w:rsidRPr="00033BAF">
              <w:rPr>
                <w:rFonts w:ascii="Arial" w:hAnsi="Arial" w:cs="Arial"/>
                <w:noProof/>
                <w:lang w:val="en-US" w:eastAsia="vi-VN"/>
              </w:rPr>
              <w:t xml:space="preserve">bán </w:t>
            </w:r>
            <w:r w:rsidR="00E914CF" w:rsidRPr="00033BAF">
              <w:rPr>
                <w:rFonts w:ascii="Arial" w:hAnsi="Arial" w:cs="Arial"/>
                <w:noProof/>
                <w:lang w:val="en-US" w:eastAsia="vi-VN"/>
              </w:rPr>
              <w:t xml:space="preserve">sản 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>phẩm bình quân (1000đ/kg)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23A4E" w:rsidRPr="00033BAF" w:rsidRDefault="00923A4E" w:rsidP="0067532B">
            <w:pPr>
              <w:spacing w:before="120"/>
              <w:ind w:left="266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Tổng giá trị sản phẩm</w:t>
            </w:r>
            <w:r w:rsidR="00924A63" w:rsidRPr="00033BAF">
              <w:rPr>
                <w:rFonts w:ascii="Arial" w:hAnsi="Arial" w:cs="Arial"/>
                <w:noProof/>
                <w:lang w:val="en-US" w:eastAsia="vi-VN"/>
              </w:rPr>
              <w:t xml:space="preserve"> thu hoạch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 (1000 đ)</w:t>
            </w:r>
          </w:p>
        </w:tc>
      </w:tr>
      <w:tr w:rsidR="00923A4E" w:rsidRPr="00033BAF" w:rsidTr="002D79F0">
        <w:trPr>
          <w:trHeight w:val="28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3A4E" w:rsidRPr="00033BAF" w:rsidRDefault="00923A4E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23A4E" w:rsidRPr="00033BAF" w:rsidRDefault="00923A4E" w:rsidP="001D1FA0">
            <w:pPr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4E" w:rsidRPr="00033BAF" w:rsidRDefault="00923A4E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4E" w:rsidRPr="00033BAF" w:rsidRDefault="00923A4E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4E" w:rsidRPr="00033BAF" w:rsidRDefault="00923A4E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4E" w:rsidRPr="00033BAF" w:rsidRDefault="00923A4E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923A4E" w:rsidRPr="00033BAF" w:rsidTr="002D79F0">
        <w:trPr>
          <w:trHeight w:val="28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3A4E" w:rsidRPr="00033BAF" w:rsidRDefault="00923A4E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23A4E" w:rsidRPr="00033BAF" w:rsidRDefault="00923A4E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4E" w:rsidRPr="00033BAF" w:rsidRDefault="00923A4E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4E" w:rsidRPr="00033BAF" w:rsidRDefault="00923A4E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4E" w:rsidRPr="00033BAF" w:rsidRDefault="00923A4E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4E" w:rsidRPr="00033BAF" w:rsidRDefault="00923A4E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923A4E" w:rsidRPr="00033BAF" w:rsidTr="002D79F0">
        <w:trPr>
          <w:trHeight w:val="28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3A4E" w:rsidRPr="00033BAF" w:rsidRDefault="00923A4E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23A4E" w:rsidRPr="00033BAF" w:rsidRDefault="00923A4E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3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4E" w:rsidRPr="00033BAF" w:rsidRDefault="00923A4E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4E" w:rsidRPr="00033BAF" w:rsidRDefault="00923A4E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4E" w:rsidRPr="00033BAF" w:rsidRDefault="00923A4E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4E" w:rsidRPr="00033BAF" w:rsidRDefault="00923A4E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923A4E" w:rsidRPr="00033BAF" w:rsidTr="002D79F0">
        <w:trPr>
          <w:trHeight w:val="28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3A4E" w:rsidRPr="00033BAF" w:rsidRDefault="00923A4E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23A4E" w:rsidRPr="00033BAF" w:rsidRDefault="00923A4E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4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4E" w:rsidRPr="00033BAF" w:rsidRDefault="00923A4E" w:rsidP="001D1FA0">
            <w:pPr>
              <w:spacing w:line="312" w:lineRule="auto"/>
              <w:rPr>
                <w:rFonts w:ascii="Arial" w:hAnsi="Arial" w:cs="Arial"/>
                <w:noProof/>
                <w:lang w:val="en-US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4E" w:rsidRPr="00033BAF" w:rsidRDefault="00923A4E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4E" w:rsidRPr="00033BAF" w:rsidRDefault="00923A4E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4E" w:rsidRPr="00033BAF" w:rsidRDefault="00923A4E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923A4E" w:rsidRPr="00033BAF" w:rsidTr="002D79F0">
        <w:trPr>
          <w:trHeight w:val="28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3A4E" w:rsidRPr="00033BAF" w:rsidRDefault="00923A4E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23A4E" w:rsidRPr="00033BAF" w:rsidRDefault="00923A4E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5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4E" w:rsidRPr="00033BAF" w:rsidRDefault="00923A4E" w:rsidP="001D1FA0">
            <w:pPr>
              <w:spacing w:line="312" w:lineRule="auto"/>
              <w:rPr>
                <w:rFonts w:ascii="Arial" w:hAnsi="Arial" w:cs="Arial"/>
                <w:noProof/>
                <w:lang w:val="en-US"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4E" w:rsidRPr="00033BAF" w:rsidRDefault="00923A4E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A4E" w:rsidRPr="00033BAF" w:rsidRDefault="00923A4E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A4E" w:rsidRPr="00033BAF" w:rsidRDefault="00923A4E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</w:tbl>
    <w:p w:rsidR="007F246B" w:rsidRPr="00033BAF" w:rsidRDefault="007F246B" w:rsidP="001D1FA0"/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"/>
        <w:gridCol w:w="387"/>
        <w:gridCol w:w="23"/>
        <w:gridCol w:w="488"/>
        <w:gridCol w:w="20"/>
        <w:gridCol w:w="57"/>
        <w:gridCol w:w="912"/>
        <w:gridCol w:w="1091"/>
        <w:gridCol w:w="171"/>
        <w:gridCol w:w="820"/>
        <w:gridCol w:w="143"/>
        <w:gridCol w:w="1134"/>
        <w:gridCol w:w="569"/>
        <w:gridCol w:w="704"/>
        <w:gridCol w:w="1134"/>
        <w:gridCol w:w="854"/>
        <w:gridCol w:w="283"/>
        <w:gridCol w:w="992"/>
        <w:gridCol w:w="854"/>
        <w:gridCol w:w="138"/>
      </w:tblGrid>
      <w:tr w:rsidR="001B4131" w:rsidRPr="00033BAF" w:rsidTr="004D30EE">
        <w:trPr>
          <w:gridBefore w:val="1"/>
          <w:gridAfter w:val="1"/>
          <w:wBefore w:w="142" w:type="dxa"/>
          <w:wAfter w:w="138" w:type="dxa"/>
          <w:trHeight w:val="345"/>
        </w:trPr>
        <w:tc>
          <w:tcPr>
            <w:tcW w:w="1063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1B4131" w:rsidRPr="00033BAF" w:rsidRDefault="001B4131" w:rsidP="001D1FA0">
            <w:pPr>
              <w:spacing w:after="120"/>
              <w:ind w:left="142"/>
              <w:rPr>
                <w:rFonts w:ascii="Arial" w:hAnsi="Arial" w:cs="Arial"/>
                <w:b/>
              </w:rPr>
            </w:pPr>
            <w:r w:rsidRPr="00033BAF">
              <w:rPr>
                <w:rFonts w:ascii="Arial" w:hAnsi="Arial" w:cs="Arial"/>
                <w:b/>
              </w:rPr>
              <w:t xml:space="preserve">A.3 </w:t>
            </w:r>
            <w:r w:rsidR="00700773" w:rsidRPr="00033BAF">
              <w:rPr>
                <w:rFonts w:ascii="Arial" w:hAnsi="Arial" w:cs="Arial"/>
                <w:b/>
              </w:rPr>
              <w:t>G</w:t>
            </w:r>
            <w:r w:rsidRPr="00033BAF">
              <w:rPr>
                <w:rFonts w:ascii="Arial" w:hAnsi="Arial" w:cs="Arial"/>
                <w:b/>
              </w:rPr>
              <w:t xml:space="preserve">iá trị </w:t>
            </w:r>
            <w:r w:rsidR="00121691" w:rsidRPr="00033BAF">
              <w:rPr>
                <w:rFonts w:ascii="Arial" w:hAnsi="Arial" w:cs="Arial"/>
                <w:b/>
              </w:rPr>
              <w:t>sản phẩm</w:t>
            </w:r>
            <w:r w:rsidRPr="00033BAF">
              <w:rPr>
                <w:rFonts w:ascii="Arial" w:hAnsi="Arial" w:cs="Arial"/>
                <w:b/>
              </w:rPr>
              <w:t xml:space="preserve"> chăn nuôi</w:t>
            </w:r>
            <w:r w:rsidR="00121691" w:rsidRPr="00033BAF">
              <w:rPr>
                <w:rFonts w:ascii="Arial" w:hAnsi="Arial" w:cs="Arial"/>
                <w:b/>
              </w:rPr>
              <w:t xml:space="preserve"> chủ yếu</w:t>
            </w:r>
            <w:r w:rsidRPr="00033BAF">
              <w:rPr>
                <w:rFonts w:ascii="Arial" w:hAnsi="Arial" w:cs="Arial"/>
                <w:b/>
              </w:rPr>
              <w:t xml:space="preserve"> của </w:t>
            </w:r>
            <w:r w:rsidR="00534377" w:rsidRPr="00033BAF">
              <w:rPr>
                <w:rFonts w:ascii="Arial" w:hAnsi="Arial" w:cs="Arial"/>
                <w:b/>
              </w:rPr>
              <w:t>H</w:t>
            </w:r>
            <w:r w:rsidRPr="00033BAF">
              <w:rPr>
                <w:rFonts w:ascii="Arial" w:hAnsi="Arial" w:cs="Arial"/>
                <w:b/>
              </w:rPr>
              <w:t>ộ</w:t>
            </w:r>
            <w:r w:rsidR="00534377" w:rsidRPr="00033BAF">
              <w:rPr>
                <w:rFonts w:ascii="Arial" w:hAnsi="Arial" w:cs="Arial"/>
                <w:b/>
              </w:rPr>
              <w:t xml:space="preserve"> 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[</w:t>
            </w:r>
            <w:r w:rsidR="00F02616" w:rsidRPr="00033BAF">
              <w:rPr>
                <w:rFonts w:ascii="Arial" w:hAnsi="Arial" w:cs="Arial"/>
                <w:b/>
                <w:lang w:val="en-US"/>
              </w:rPr>
              <w:t>Ông/Bà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]</w:t>
            </w:r>
            <w:r w:rsidRPr="00033BAF">
              <w:rPr>
                <w:rFonts w:ascii="Arial" w:hAnsi="Arial" w:cs="Arial"/>
                <w:b/>
              </w:rPr>
              <w:t xml:space="preserve"> là bao nhiêu trong năm 2019?</w:t>
            </w:r>
          </w:p>
          <w:p w:rsidR="001B4131" w:rsidRPr="00033BAF" w:rsidRDefault="001B4131" w:rsidP="001D1FA0">
            <w:pPr>
              <w:ind w:left="142"/>
              <w:rPr>
                <w:rFonts w:ascii="Arial" w:hAnsi="Arial" w:cs="Arial"/>
              </w:rPr>
            </w:pPr>
            <w:r w:rsidRPr="00033BAF">
              <w:rPr>
                <w:rFonts w:ascii="Arial" w:hAnsi="Arial" w:cs="Arial"/>
              </w:rPr>
              <w:t xml:space="preserve">Kể tên </w:t>
            </w:r>
            <w:r w:rsidR="00420EB8" w:rsidRPr="00033BAF">
              <w:rPr>
                <w:rFonts w:ascii="Arial" w:hAnsi="Arial" w:cs="Arial"/>
              </w:rPr>
              <w:t xml:space="preserve">tối đa </w:t>
            </w:r>
            <w:r w:rsidRPr="00033BAF">
              <w:rPr>
                <w:rFonts w:ascii="Arial" w:hAnsi="Arial" w:cs="Arial"/>
              </w:rPr>
              <w:t>5 loại vật nuôi chính</w:t>
            </w:r>
            <w:r w:rsidR="00420EB8" w:rsidRPr="00033BAF">
              <w:rPr>
                <w:rFonts w:ascii="Arial" w:hAnsi="Arial" w:cs="Arial"/>
              </w:rPr>
              <w:t xml:space="preserve"> (nếu có)</w:t>
            </w:r>
            <w:r w:rsidRPr="00033BAF">
              <w:rPr>
                <w:rFonts w:ascii="Arial" w:hAnsi="Arial" w:cs="Arial"/>
              </w:rPr>
              <w:t xml:space="preserve"> và các sản phẩm ch</w:t>
            </w:r>
            <w:r w:rsidR="00DD3BFC" w:rsidRPr="00033BAF">
              <w:rPr>
                <w:rFonts w:ascii="Arial" w:hAnsi="Arial" w:cs="Arial"/>
              </w:rPr>
              <w:t>ăn nuôi của hộ và tổng giá trị sản phẩm chăn nuôi</w:t>
            </w:r>
          </w:p>
          <w:p w:rsidR="001B4131" w:rsidRPr="00033BAF" w:rsidRDefault="001B4131" w:rsidP="001D1FA0">
            <w:pPr>
              <w:ind w:left="142"/>
              <w:rPr>
                <w:rFonts w:ascii="Arial" w:hAnsi="Arial" w:cs="Arial"/>
                <w:b/>
                <w:noProof/>
                <w:lang w:val="vi-VN" w:eastAsia="vi-VN"/>
              </w:rPr>
            </w:pPr>
            <w:r w:rsidRPr="00033BAF">
              <w:rPr>
                <w:rFonts w:ascii="Arial" w:hAnsi="Arial" w:cs="Arial"/>
                <w:sz w:val="18"/>
              </w:rPr>
              <w:t xml:space="preserve">(Thiết bị sẽ hiển thị lần lượt thông tin theo từng vật nuôi mà hộ lựa chọn, lần lượt hết </w:t>
            </w:r>
            <w:r w:rsidR="00121691" w:rsidRPr="00033BAF">
              <w:rPr>
                <w:rFonts w:ascii="Arial" w:hAnsi="Arial" w:cs="Arial"/>
                <w:sz w:val="18"/>
              </w:rPr>
              <w:t xml:space="preserve">vật nuôi này </w:t>
            </w:r>
            <w:r w:rsidRPr="00033BAF">
              <w:rPr>
                <w:rFonts w:ascii="Arial" w:hAnsi="Arial" w:cs="Arial"/>
                <w:sz w:val="18"/>
              </w:rPr>
              <w:t xml:space="preserve">sang </w:t>
            </w:r>
            <w:r w:rsidR="00121691" w:rsidRPr="00033BAF">
              <w:rPr>
                <w:rFonts w:ascii="Arial" w:hAnsi="Arial" w:cs="Arial"/>
                <w:sz w:val="18"/>
              </w:rPr>
              <w:t>vật nuôi</w:t>
            </w:r>
            <w:r w:rsidRPr="00033BAF">
              <w:rPr>
                <w:rFonts w:ascii="Arial" w:hAnsi="Arial" w:cs="Arial"/>
                <w:sz w:val="18"/>
              </w:rPr>
              <w:t xml:space="preserve"> khác)</w:t>
            </w:r>
          </w:p>
        </w:tc>
      </w:tr>
      <w:tr w:rsidR="009D6608" w:rsidRPr="00033BAF" w:rsidTr="004D30EE">
        <w:trPr>
          <w:gridBefore w:val="1"/>
          <w:wBefore w:w="142" w:type="dxa"/>
          <w:trHeight w:val="1072"/>
        </w:trPr>
        <w:tc>
          <w:tcPr>
            <w:tcW w:w="188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608" w:rsidRPr="00033BAF" w:rsidRDefault="009D6608" w:rsidP="001D1FA0">
            <w:pPr>
              <w:ind w:left="269"/>
              <w:jc w:val="center"/>
              <w:rPr>
                <w:rFonts w:ascii="Arial" w:hAnsi="Arial" w:cs="Arial"/>
                <w:b/>
                <w:noProof/>
                <w:sz w:val="16"/>
                <w:lang w:val="en-US" w:eastAsia="vi-VN"/>
              </w:rPr>
            </w:pPr>
            <w:r w:rsidRPr="00033BAF">
              <w:rPr>
                <w:rFonts w:ascii="Arial" w:hAnsi="Arial" w:cs="Arial"/>
                <w:b/>
                <w:noProof/>
                <w:sz w:val="16"/>
                <w:lang w:val="en-US" w:eastAsia="vi-VN"/>
              </w:rPr>
              <w:t xml:space="preserve">          Tên vật nuôi</w:t>
            </w: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608" w:rsidRPr="00033BAF" w:rsidRDefault="009D6608" w:rsidP="001D1FA0">
            <w:pPr>
              <w:jc w:val="center"/>
              <w:rPr>
                <w:rFonts w:ascii="Arial" w:hAnsi="Arial" w:cs="Arial"/>
                <w:noProof/>
                <w:sz w:val="16"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sz w:val="16"/>
                <w:lang w:val="en-US" w:eastAsia="vi-VN"/>
              </w:rPr>
              <w:t>Mã sản phẩm (CQTK ghi)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608" w:rsidRPr="00033BAF" w:rsidRDefault="009D6608" w:rsidP="001D1FA0">
            <w:pPr>
              <w:jc w:val="center"/>
              <w:rPr>
                <w:rFonts w:ascii="Arial" w:hAnsi="Arial" w:cs="Arial"/>
                <w:noProof/>
                <w:sz w:val="16"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sz w:val="16"/>
                <w:lang w:val="en-US" w:eastAsia="vi-VN"/>
              </w:rPr>
              <w:t>Số đầu con thời điểm 01/01/2019</w:t>
            </w:r>
          </w:p>
          <w:p w:rsidR="009D6608" w:rsidRPr="00033BAF" w:rsidRDefault="009D6608" w:rsidP="001D1FA0">
            <w:pPr>
              <w:jc w:val="center"/>
              <w:rPr>
                <w:rFonts w:ascii="Arial" w:hAnsi="Arial" w:cs="Arial"/>
                <w:noProof/>
                <w:sz w:val="16"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sz w:val="16"/>
                <w:lang w:val="en-US" w:eastAsia="vi-VN"/>
              </w:rPr>
              <w:t>(Con)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608" w:rsidRPr="00033BAF" w:rsidRDefault="009D6608" w:rsidP="001D1FA0">
            <w:pPr>
              <w:jc w:val="center"/>
              <w:rPr>
                <w:rFonts w:ascii="Arial" w:hAnsi="Arial" w:cs="Arial"/>
                <w:noProof/>
                <w:sz w:val="16"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sz w:val="16"/>
                <w:lang w:val="en-US" w:eastAsia="vi-VN"/>
              </w:rPr>
              <w:t>Số đầu con mua hoặc nhận về trong năm</w:t>
            </w:r>
          </w:p>
          <w:p w:rsidR="009D6608" w:rsidRPr="00033BAF" w:rsidRDefault="009D6608" w:rsidP="001D1FA0">
            <w:pPr>
              <w:jc w:val="center"/>
              <w:rPr>
                <w:rFonts w:ascii="Arial" w:hAnsi="Arial" w:cs="Arial"/>
                <w:noProof/>
                <w:sz w:val="16"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sz w:val="16"/>
                <w:lang w:val="en-US" w:eastAsia="vi-VN"/>
              </w:rPr>
              <w:t>(Con)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608" w:rsidRPr="00033BAF" w:rsidRDefault="009D6608" w:rsidP="001D1FA0">
            <w:pPr>
              <w:jc w:val="center"/>
              <w:rPr>
                <w:rFonts w:ascii="Arial" w:hAnsi="Arial" w:cs="Arial"/>
                <w:noProof/>
                <w:sz w:val="16"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sz w:val="16"/>
                <w:lang w:val="en-US" w:eastAsia="vi-VN"/>
              </w:rPr>
              <w:t>Số đầu con xuất chuồng trong năm</w:t>
            </w:r>
          </w:p>
          <w:p w:rsidR="009D6608" w:rsidRPr="00033BAF" w:rsidRDefault="009D6608" w:rsidP="001D1FA0">
            <w:pPr>
              <w:jc w:val="center"/>
              <w:rPr>
                <w:rFonts w:ascii="Arial" w:hAnsi="Arial" w:cs="Arial"/>
                <w:noProof/>
                <w:sz w:val="16"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sz w:val="16"/>
                <w:lang w:val="en-US" w:eastAsia="vi-VN"/>
              </w:rPr>
              <w:t>(Con)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608" w:rsidRPr="00033BAF" w:rsidRDefault="009D6608" w:rsidP="001D1FA0">
            <w:pPr>
              <w:jc w:val="center"/>
              <w:rPr>
                <w:rFonts w:ascii="Arial" w:hAnsi="Arial" w:cs="Arial"/>
                <w:noProof/>
                <w:sz w:val="16"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sz w:val="16"/>
                <w:lang w:val="en-US" w:eastAsia="vi-VN"/>
              </w:rPr>
              <w:t>Trọng lượng xuất chuồng trong năm</w:t>
            </w:r>
          </w:p>
          <w:p w:rsidR="009D6608" w:rsidRPr="00033BAF" w:rsidRDefault="009D6608" w:rsidP="001D1FA0">
            <w:pPr>
              <w:jc w:val="center"/>
              <w:rPr>
                <w:rFonts w:ascii="Arial" w:hAnsi="Arial" w:cs="Arial"/>
                <w:noProof/>
                <w:sz w:val="16"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sz w:val="16"/>
                <w:lang w:val="en-US" w:eastAsia="vi-VN"/>
              </w:rPr>
              <w:t>(Kg)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608" w:rsidRPr="00033BAF" w:rsidRDefault="009D6608" w:rsidP="001D1FA0">
            <w:pPr>
              <w:jc w:val="center"/>
              <w:rPr>
                <w:rFonts w:ascii="Arial" w:hAnsi="Arial" w:cs="Arial"/>
                <w:noProof/>
                <w:sz w:val="16"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sz w:val="16"/>
                <w:lang w:val="en-US" w:eastAsia="vi-VN"/>
              </w:rPr>
              <w:t>Số đầu con tại thời điểm 31/12/2019</w:t>
            </w:r>
          </w:p>
          <w:p w:rsidR="009D6608" w:rsidRPr="00033BAF" w:rsidRDefault="009D6608" w:rsidP="001D1FA0">
            <w:pPr>
              <w:jc w:val="center"/>
              <w:rPr>
                <w:rFonts w:ascii="Arial" w:hAnsi="Arial" w:cs="Arial"/>
                <w:noProof/>
                <w:sz w:val="16"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sz w:val="16"/>
                <w:lang w:val="en-US" w:eastAsia="vi-VN"/>
              </w:rPr>
              <w:t>(Con)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608" w:rsidRPr="00033BAF" w:rsidRDefault="009D6608" w:rsidP="001D1FA0">
            <w:pPr>
              <w:jc w:val="center"/>
              <w:rPr>
                <w:rFonts w:ascii="Arial" w:hAnsi="Arial" w:cs="Arial"/>
                <w:noProof/>
                <w:sz w:val="16"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sz w:val="16"/>
                <w:lang w:val="en-US" w:eastAsia="vi-VN"/>
              </w:rPr>
              <w:t>Giá bán sản phẩm bình quân</w:t>
            </w:r>
          </w:p>
          <w:p w:rsidR="009D6608" w:rsidRPr="00033BAF" w:rsidRDefault="009D6608" w:rsidP="001D1FA0">
            <w:pPr>
              <w:jc w:val="center"/>
              <w:rPr>
                <w:rFonts w:ascii="Arial" w:hAnsi="Arial" w:cs="Arial"/>
                <w:noProof/>
                <w:sz w:val="16"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sz w:val="16"/>
                <w:lang w:val="en-US" w:eastAsia="vi-VN"/>
              </w:rPr>
              <w:t>(1000đ/kg)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608" w:rsidRPr="00033BAF" w:rsidRDefault="009D6608" w:rsidP="001D1FA0">
            <w:pPr>
              <w:jc w:val="center"/>
              <w:rPr>
                <w:rFonts w:ascii="Arial" w:hAnsi="Arial" w:cs="Arial"/>
                <w:noProof/>
                <w:sz w:val="16"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sz w:val="16"/>
                <w:lang w:val="en-US" w:eastAsia="vi-VN"/>
              </w:rPr>
              <w:t>Tổng giá trị sản phẩm</w:t>
            </w:r>
          </w:p>
          <w:p w:rsidR="009D6608" w:rsidRPr="00033BAF" w:rsidRDefault="009D6608" w:rsidP="001D1FA0">
            <w:pPr>
              <w:jc w:val="center"/>
              <w:rPr>
                <w:rFonts w:ascii="Arial" w:hAnsi="Arial" w:cs="Arial"/>
                <w:noProof/>
                <w:sz w:val="16"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sz w:val="16"/>
                <w:lang w:val="en-US" w:eastAsia="vi-VN"/>
              </w:rPr>
              <w:t>(1000đ)</w:t>
            </w:r>
          </w:p>
        </w:tc>
      </w:tr>
      <w:tr w:rsidR="009D6608" w:rsidRPr="00033BAF" w:rsidTr="004D30EE">
        <w:trPr>
          <w:gridBefore w:val="1"/>
          <w:wBefore w:w="142" w:type="dxa"/>
          <w:trHeight w:val="284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608" w:rsidRPr="00033BAF" w:rsidRDefault="009D6608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9D6608" w:rsidRPr="00033BAF" w:rsidTr="004D30EE">
        <w:trPr>
          <w:gridBefore w:val="1"/>
          <w:wBefore w:w="142" w:type="dxa"/>
          <w:trHeight w:val="284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608" w:rsidRPr="00033BAF" w:rsidRDefault="009D6608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9D6608" w:rsidRPr="00033BAF" w:rsidTr="004D30EE">
        <w:trPr>
          <w:gridBefore w:val="1"/>
          <w:wBefore w:w="142" w:type="dxa"/>
          <w:trHeight w:val="284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608" w:rsidRPr="00033BAF" w:rsidRDefault="009D6608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3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9D6608" w:rsidRPr="00033BAF" w:rsidTr="004D30EE">
        <w:trPr>
          <w:gridBefore w:val="1"/>
          <w:wBefore w:w="142" w:type="dxa"/>
          <w:trHeight w:val="284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608" w:rsidRPr="00033BAF" w:rsidRDefault="009D6608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4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en-US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9D6608" w:rsidRPr="00033BAF" w:rsidTr="004D30EE">
        <w:trPr>
          <w:gridBefore w:val="1"/>
          <w:wBefore w:w="142" w:type="dxa"/>
          <w:trHeight w:val="284"/>
        </w:trPr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608" w:rsidRPr="00033BAF" w:rsidRDefault="009D6608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5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en-US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en-US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01095F" w:rsidRPr="00033BAF" w:rsidTr="004D30EE">
        <w:trPr>
          <w:gridBefore w:val="1"/>
          <w:gridAfter w:val="1"/>
          <w:wBefore w:w="142" w:type="dxa"/>
          <w:wAfter w:w="138" w:type="dxa"/>
          <w:trHeight w:val="385"/>
        </w:trPr>
        <w:tc>
          <w:tcPr>
            <w:tcW w:w="396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095F" w:rsidRPr="00033BAF" w:rsidRDefault="003A26A9" w:rsidP="001D1FA0">
            <w:pPr>
              <w:spacing w:before="120" w:after="120" w:line="312" w:lineRule="auto"/>
              <w:ind w:left="269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          </w:t>
            </w:r>
            <w:r w:rsidRPr="00033BAF">
              <w:rPr>
                <w:rFonts w:ascii="Arial" w:hAnsi="Arial" w:cs="Arial"/>
                <w:noProof/>
                <w:sz w:val="16"/>
                <w:lang w:val="en-US" w:eastAsia="vi-VN"/>
              </w:rPr>
              <w:t>S</w:t>
            </w:r>
            <w:r w:rsidR="0001095F" w:rsidRPr="00033BAF">
              <w:rPr>
                <w:rFonts w:ascii="Arial" w:hAnsi="Arial" w:cs="Arial"/>
                <w:noProof/>
                <w:sz w:val="16"/>
                <w:lang w:val="en-US" w:eastAsia="vi-VN"/>
              </w:rPr>
              <w:t>ản phẩm</w:t>
            </w:r>
            <w:r w:rsidRPr="00033BAF">
              <w:rPr>
                <w:rFonts w:ascii="Arial" w:hAnsi="Arial" w:cs="Arial"/>
                <w:noProof/>
                <w:sz w:val="16"/>
                <w:lang w:val="en-US" w:eastAsia="vi-VN"/>
              </w:rPr>
              <w:t xml:space="preserve"> chăn nuôi không qua giết thịt</w:t>
            </w:r>
            <w:r w:rsidR="00927F08" w:rsidRPr="00033BAF">
              <w:rPr>
                <w:rFonts w:ascii="Arial" w:hAnsi="Arial" w:cs="Arial"/>
                <w:noProof/>
                <w:sz w:val="16"/>
                <w:lang w:val="en-US" w:eastAsia="vi-VN"/>
              </w:rPr>
              <w:t xml:space="preserve"> (trứng, sữa, mật ong, kén tằm, ….)</w:t>
            </w:r>
          </w:p>
        </w:tc>
        <w:tc>
          <w:tcPr>
            <w:tcW w:w="254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878" w:rsidRPr="00033BAF" w:rsidRDefault="0001095F" w:rsidP="00825878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Sản lượng</w:t>
            </w:r>
          </w:p>
          <w:p w:rsidR="00825878" w:rsidRPr="00033BAF" w:rsidRDefault="00825878" w:rsidP="00825878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(trứng –quả )</w:t>
            </w:r>
          </w:p>
          <w:p w:rsidR="0001095F" w:rsidRPr="00033BAF" w:rsidRDefault="0001095F" w:rsidP="00825878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(</w:t>
            </w:r>
            <w:r w:rsidR="00825878" w:rsidRPr="00033BAF">
              <w:rPr>
                <w:rFonts w:ascii="Arial" w:hAnsi="Arial" w:cs="Arial"/>
                <w:noProof/>
                <w:lang w:val="en-US" w:eastAsia="vi-VN"/>
              </w:rPr>
              <w:t xml:space="preserve">sản phẩm khác - 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>kg)</w:t>
            </w:r>
          </w:p>
        </w:tc>
        <w:tc>
          <w:tcPr>
            <w:tcW w:w="227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095F" w:rsidRPr="00033BAF" w:rsidRDefault="0001095F" w:rsidP="001D1FA0">
            <w:pPr>
              <w:spacing w:before="120" w:after="120"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Giá bán sản phẩm bình quân (1000đ/kg</w:t>
            </w:r>
            <w:r w:rsidR="00825878" w:rsidRPr="00033BAF">
              <w:rPr>
                <w:rFonts w:ascii="Arial" w:hAnsi="Arial" w:cs="Arial"/>
                <w:noProof/>
                <w:lang w:val="en-US" w:eastAsia="vi-VN"/>
              </w:rPr>
              <w:t>; 1000 đ/quả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>)</w:t>
            </w: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095F" w:rsidRPr="00033BAF" w:rsidRDefault="0001095F" w:rsidP="001D1FA0">
            <w:pPr>
              <w:spacing w:before="120" w:after="120"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Tổng giá trị sản phẩm (1000 đ)</w:t>
            </w:r>
          </w:p>
        </w:tc>
      </w:tr>
      <w:tr w:rsidR="0001095F" w:rsidRPr="00033BAF" w:rsidTr="004D30EE">
        <w:trPr>
          <w:gridBefore w:val="1"/>
          <w:gridAfter w:val="1"/>
          <w:wBefore w:w="142" w:type="dxa"/>
          <w:wAfter w:w="138" w:type="dxa"/>
          <w:trHeight w:val="284"/>
        </w:trPr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095F" w:rsidRPr="00033BAF" w:rsidRDefault="0001095F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095F" w:rsidRPr="00033BAF" w:rsidRDefault="0001095F" w:rsidP="001D1FA0">
            <w:pPr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2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95F" w:rsidRPr="00033BAF" w:rsidRDefault="0001095F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95F" w:rsidRPr="00033BAF" w:rsidRDefault="0001095F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95F" w:rsidRPr="00033BAF" w:rsidRDefault="0001095F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95F" w:rsidRPr="00033BAF" w:rsidRDefault="0001095F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01095F" w:rsidRPr="00033BAF" w:rsidTr="004D30EE">
        <w:trPr>
          <w:gridBefore w:val="1"/>
          <w:gridAfter w:val="1"/>
          <w:wBefore w:w="142" w:type="dxa"/>
          <w:wAfter w:w="138" w:type="dxa"/>
          <w:trHeight w:val="284"/>
        </w:trPr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095F" w:rsidRPr="00033BAF" w:rsidRDefault="0001095F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095F" w:rsidRPr="00033BAF" w:rsidRDefault="0001095F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2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95F" w:rsidRPr="00033BAF" w:rsidRDefault="0001095F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95F" w:rsidRPr="00033BAF" w:rsidRDefault="0001095F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95F" w:rsidRPr="00033BAF" w:rsidRDefault="0001095F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95F" w:rsidRPr="00033BAF" w:rsidRDefault="0001095F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01095F" w:rsidRPr="00033BAF" w:rsidTr="004D30EE">
        <w:trPr>
          <w:gridBefore w:val="1"/>
          <w:gridAfter w:val="1"/>
          <w:wBefore w:w="142" w:type="dxa"/>
          <w:wAfter w:w="138" w:type="dxa"/>
          <w:trHeight w:val="284"/>
        </w:trPr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095F" w:rsidRPr="00033BAF" w:rsidRDefault="0001095F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095F" w:rsidRPr="00033BAF" w:rsidRDefault="0001095F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3</w:t>
            </w:r>
          </w:p>
        </w:tc>
        <w:tc>
          <w:tcPr>
            <w:tcW w:w="2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95F" w:rsidRPr="00033BAF" w:rsidRDefault="0001095F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95F" w:rsidRPr="00033BAF" w:rsidRDefault="0001095F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95F" w:rsidRPr="00033BAF" w:rsidRDefault="0001095F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95F" w:rsidRPr="00033BAF" w:rsidRDefault="0001095F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01095F" w:rsidRPr="00033BAF" w:rsidTr="004D30EE">
        <w:trPr>
          <w:gridBefore w:val="1"/>
          <w:gridAfter w:val="1"/>
          <w:wBefore w:w="142" w:type="dxa"/>
          <w:wAfter w:w="138" w:type="dxa"/>
          <w:trHeight w:val="284"/>
        </w:trPr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095F" w:rsidRPr="00033BAF" w:rsidRDefault="0001095F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095F" w:rsidRPr="00033BAF" w:rsidRDefault="0001095F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4</w:t>
            </w:r>
          </w:p>
        </w:tc>
        <w:tc>
          <w:tcPr>
            <w:tcW w:w="2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95F" w:rsidRPr="00033BAF" w:rsidRDefault="0001095F" w:rsidP="001D1FA0">
            <w:pPr>
              <w:spacing w:line="312" w:lineRule="auto"/>
              <w:rPr>
                <w:rFonts w:ascii="Arial" w:hAnsi="Arial" w:cs="Arial"/>
                <w:noProof/>
                <w:lang w:val="en-US" w:eastAsia="en-US"/>
              </w:rPr>
            </w:pPr>
          </w:p>
        </w:tc>
        <w:tc>
          <w:tcPr>
            <w:tcW w:w="2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95F" w:rsidRPr="00033BAF" w:rsidRDefault="0001095F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95F" w:rsidRPr="00033BAF" w:rsidRDefault="0001095F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95F" w:rsidRPr="00033BAF" w:rsidRDefault="0001095F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01095F" w:rsidRPr="00033BAF" w:rsidTr="004D30EE">
        <w:trPr>
          <w:gridBefore w:val="1"/>
          <w:gridAfter w:val="1"/>
          <w:wBefore w:w="142" w:type="dxa"/>
          <w:wAfter w:w="138" w:type="dxa"/>
          <w:trHeight w:val="284"/>
        </w:trPr>
        <w:tc>
          <w:tcPr>
            <w:tcW w:w="4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1095F" w:rsidRPr="00033BAF" w:rsidRDefault="0001095F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095F" w:rsidRPr="00033BAF" w:rsidRDefault="0001095F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5</w:t>
            </w:r>
          </w:p>
        </w:tc>
        <w:tc>
          <w:tcPr>
            <w:tcW w:w="2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95F" w:rsidRPr="00033BAF" w:rsidRDefault="0001095F" w:rsidP="001D1FA0">
            <w:pPr>
              <w:spacing w:line="312" w:lineRule="auto"/>
              <w:rPr>
                <w:rFonts w:ascii="Arial" w:hAnsi="Arial" w:cs="Arial"/>
                <w:noProof/>
                <w:lang w:val="en-US" w:eastAsia="en-US"/>
              </w:rPr>
            </w:pPr>
          </w:p>
        </w:tc>
        <w:tc>
          <w:tcPr>
            <w:tcW w:w="2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95F" w:rsidRPr="00033BAF" w:rsidRDefault="0001095F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95F" w:rsidRPr="00033BAF" w:rsidRDefault="0001095F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95F" w:rsidRPr="00033BAF" w:rsidRDefault="0001095F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0143B9" w:rsidRPr="00033BAF" w:rsidTr="004D30EE">
        <w:trPr>
          <w:gridAfter w:val="1"/>
          <w:wAfter w:w="138" w:type="dxa"/>
          <w:trHeight w:val="345"/>
        </w:trPr>
        <w:tc>
          <w:tcPr>
            <w:tcW w:w="10777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143B9" w:rsidRPr="00033BAF" w:rsidRDefault="000143B9" w:rsidP="003E6B47">
            <w:pPr>
              <w:spacing w:before="120" w:line="360" w:lineRule="auto"/>
              <w:ind w:left="142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b/>
              </w:rPr>
              <w:t xml:space="preserve">A.4 </w:t>
            </w:r>
            <w:r w:rsidR="00D345A4" w:rsidRPr="00033BAF">
              <w:rPr>
                <w:rFonts w:ascii="Arial" w:hAnsi="Arial" w:cs="Arial"/>
                <w:b/>
              </w:rPr>
              <w:t xml:space="preserve">Ông/bà hãy liệt kê </w:t>
            </w:r>
            <w:r w:rsidR="006E1858" w:rsidRPr="00033BAF">
              <w:rPr>
                <w:rFonts w:ascii="Arial" w:hAnsi="Arial" w:cs="Arial"/>
                <w:b/>
              </w:rPr>
              <w:t>tên</w:t>
            </w:r>
            <w:r w:rsidR="00D345A4" w:rsidRPr="00033BAF">
              <w:rPr>
                <w:rFonts w:ascii="Arial" w:hAnsi="Arial" w:cs="Arial"/>
                <w:b/>
              </w:rPr>
              <w:t xml:space="preserve"> giống và số</w:t>
            </w:r>
            <w:r w:rsidR="006E1858" w:rsidRPr="00033BAF">
              <w:rPr>
                <w:rFonts w:ascii="Arial" w:hAnsi="Arial" w:cs="Arial"/>
                <w:b/>
              </w:rPr>
              <w:t xml:space="preserve"> lượng</w:t>
            </w:r>
            <w:r w:rsidR="00D345A4" w:rsidRPr="00033BAF">
              <w:rPr>
                <w:rFonts w:ascii="Arial" w:hAnsi="Arial" w:cs="Arial"/>
                <w:b/>
              </w:rPr>
              <w:t xml:space="preserve"> vật nuôi</w:t>
            </w:r>
            <w:r w:rsidR="006E1858" w:rsidRPr="00033BAF">
              <w:rPr>
                <w:rFonts w:ascii="Arial" w:hAnsi="Arial" w:cs="Arial"/>
                <w:b/>
              </w:rPr>
              <w:t xml:space="preserve"> tương ứng</w:t>
            </w:r>
            <w:r w:rsidR="00D345A4" w:rsidRPr="00033BAF">
              <w:rPr>
                <w:rFonts w:ascii="Arial" w:hAnsi="Arial" w:cs="Arial"/>
                <w:b/>
              </w:rPr>
              <w:t xml:space="preserve"> </w:t>
            </w:r>
            <w:r w:rsidRPr="00033BAF">
              <w:rPr>
                <w:rFonts w:ascii="Arial" w:hAnsi="Arial" w:cs="Arial"/>
                <w:b/>
                <w:noProof/>
                <w:lang w:val="en-US" w:eastAsia="vi-VN"/>
              </w:rPr>
              <w:t>(Để trống nếu không có)</w:t>
            </w:r>
          </w:p>
        </w:tc>
      </w:tr>
      <w:tr w:rsidR="009D6608" w:rsidRPr="00033BAF" w:rsidTr="004D30EE">
        <w:trPr>
          <w:gridAfter w:val="1"/>
          <w:wAfter w:w="138" w:type="dxa"/>
          <w:trHeight w:val="790"/>
        </w:trPr>
        <w:tc>
          <w:tcPr>
            <w:tcW w:w="3291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608" w:rsidRPr="00033BAF" w:rsidRDefault="009D6608" w:rsidP="001D1FA0">
            <w:pPr>
              <w:spacing w:before="120" w:after="120"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                   Tên loài vật nuôi</w:t>
            </w:r>
          </w:p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608" w:rsidRPr="00033BAF" w:rsidRDefault="009D6608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Mã sản phẩm (CQTK ghi)</w:t>
            </w:r>
          </w:p>
        </w:tc>
        <w:tc>
          <w:tcPr>
            <w:tcW w:w="32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608" w:rsidRPr="00033BAF" w:rsidRDefault="009D6608" w:rsidP="001D1FA0">
            <w:pPr>
              <w:spacing w:before="120" w:after="120"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Tên giống/giống lai</w:t>
            </w:r>
          </w:p>
        </w:tc>
        <w:tc>
          <w:tcPr>
            <w:tcW w:w="212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Số lượng vật nuôi (Con)</w:t>
            </w:r>
          </w:p>
        </w:tc>
      </w:tr>
      <w:tr w:rsidR="009D6608" w:rsidRPr="00033BAF" w:rsidTr="004D30EE">
        <w:trPr>
          <w:gridAfter w:val="1"/>
          <w:wAfter w:w="138" w:type="dxa"/>
          <w:trHeight w:val="284"/>
        </w:trPr>
        <w:tc>
          <w:tcPr>
            <w:tcW w:w="529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22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9D6608" w:rsidRPr="00033BAF" w:rsidTr="004D30EE">
        <w:trPr>
          <w:gridAfter w:val="1"/>
          <w:wAfter w:w="138" w:type="dxa"/>
          <w:trHeight w:val="284"/>
        </w:trPr>
        <w:tc>
          <w:tcPr>
            <w:tcW w:w="52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53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23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………………………..</w:t>
            </w:r>
          </w:p>
        </w:tc>
        <w:tc>
          <w:tcPr>
            <w:tcW w:w="209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9D6608" w:rsidRPr="00033BAF" w:rsidTr="004D30EE">
        <w:trPr>
          <w:gridAfter w:val="1"/>
          <w:wAfter w:w="138" w:type="dxa"/>
          <w:trHeight w:val="284"/>
        </w:trPr>
        <w:tc>
          <w:tcPr>
            <w:tcW w:w="52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53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2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3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9D6608" w:rsidRPr="00033BAF" w:rsidTr="004D30EE">
        <w:trPr>
          <w:gridAfter w:val="1"/>
          <w:wAfter w:w="138" w:type="dxa"/>
          <w:trHeight w:val="279"/>
        </w:trPr>
        <w:tc>
          <w:tcPr>
            <w:tcW w:w="529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lang w:val="en-US" w:eastAsia="en-US"/>
              </w:rPr>
              <w:t>2</w:t>
            </w:r>
          </w:p>
        </w:tc>
        <w:tc>
          <w:tcPr>
            <w:tcW w:w="22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9D6608" w:rsidRPr="00033BAF" w:rsidTr="004D30EE">
        <w:trPr>
          <w:gridAfter w:val="1"/>
          <w:wAfter w:w="138" w:type="dxa"/>
          <w:trHeight w:val="284"/>
        </w:trPr>
        <w:tc>
          <w:tcPr>
            <w:tcW w:w="52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en-US"/>
              </w:rPr>
            </w:pPr>
          </w:p>
        </w:tc>
        <w:tc>
          <w:tcPr>
            <w:tcW w:w="53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23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………………………..</w:t>
            </w:r>
          </w:p>
        </w:tc>
        <w:tc>
          <w:tcPr>
            <w:tcW w:w="209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9D6608" w:rsidRPr="00033BAF" w:rsidTr="004D30EE">
        <w:trPr>
          <w:gridAfter w:val="1"/>
          <w:wAfter w:w="138" w:type="dxa"/>
          <w:trHeight w:val="284"/>
        </w:trPr>
        <w:tc>
          <w:tcPr>
            <w:tcW w:w="52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en-US"/>
              </w:rPr>
            </w:pPr>
          </w:p>
        </w:tc>
        <w:tc>
          <w:tcPr>
            <w:tcW w:w="53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2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3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9D6608" w:rsidRPr="00033BAF" w:rsidTr="004D30EE">
        <w:trPr>
          <w:gridAfter w:val="1"/>
          <w:wAfter w:w="138" w:type="dxa"/>
          <w:trHeight w:val="338"/>
        </w:trPr>
        <w:tc>
          <w:tcPr>
            <w:tcW w:w="529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lang w:val="en-US" w:eastAsia="en-US"/>
              </w:rPr>
              <w:t>3</w:t>
            </w:r>
          </w:p>
        </w:tc>
        <w:tc>
          <w:tcPr>
            <w:tcW w:w="22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9D6608" w:rsidRPr="00033BAF" w:rsidTr="004D30EE">
        <w:trPr>
          <w:gridAfter w:val="1"/>
          <w:wAfter w:w="138" w:type="dxa"/>
          <w:trHeight w:val="284"/>
        </w:trPr>
        <w:tc>
          <w:tcPr>
            <w:tcW w:w="52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en-US"/>
              </w:rPr>
            </w:pPr>
          </w:p>
        </w:tc>
        <w:tc>
          <w:tcPr>
            <w:tcW w:w="53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23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………………………..</w:t>
            </w:r>
          </w:p>
        </w:tc>
        <w:tc>
          <w:tcPr>
            <w:tcW w:w="209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9D6608" w:rsidRPr="00033BAF" w:rsidTr="004D30EE">
        <w:trPr>
          <w:gridAfter w:val="1"/>
          <w:wAfter w:w="138" w:type="dxa"/>
          <w:trHeight w:val="284"/>
        </w:trPr>
        <w:tc>
          <w:tcPr>
            <w:tcW w:w="52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en-US"/>
              </w:rPr>
            </w:pPr>
          </w:p>
        </w:tc>
        <w:tc>
          <w:tcPr>
            <w:tcW w:w="53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2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3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608" w:rsidRPr="00033BAF" w:rsidRDefault="009D6608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290A3B" w:rsidRPr="00033BAF" w:rsidTr="004D30EE">
        <w:trPr>
          <w:gridAfter w:val="1"/>
          <w:wAfter w:w="138" w:type="dxa"/>
          <w:trHeight w:val="284"/>
        </w:trPr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en-US"/>
              </w:rPr>
            </w:pPr>
          </w:p>
        </w:tc>
        <w:tc>
          <w:tcPr>
            <w:tcW w:w="53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4</w:t>
            </w:r>
          </w:p>
        </w:tc>
        <w:tc>
          <w:tcPr>
            <w:tcW w:w="22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290A3B" w:rsidRPr="00033BAF" w:rsidTr="004D30EE">
        <w:trPr>
          <w:gridAfter w:val="1"/>
          <w:wAfter w:w="138" w:type="dxa"/>
          <w:trHeight w:val="284"/>
        </w:trPr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en-US"/>
              </w:rPr>
            </w:pPr>
          </w:p>
        </w:tc>
        <w:tc>
          <w:tcPr>
            <w:tcW w:w="53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23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………………………..</w:t>
            </w:r>
          </w:p>
        </w:tc>
        <w:tc>
          <w:tcPr>
            <w:tcW w:w="209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290A3B" w:rsidRPr="00033BAF" w:rsidTr="004D30EE">
        <w:trPr>
          <w:gridAfter w:val="1"/>
          <w:wAfter w:w="138" w:type="dxa"/>
          <w:trHeight w:val="284"/>
        </w:trPr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en-US"/>
              </w:rPr>
            </w:pPr>
          </w:p>
        </w:tc>
        <w:tc>
          <w:tcPr>
            <w:tcW w:w="53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2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3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290A3B" w:rsidRPr="00033BAF" w:rsidTr="004D30EE">
        <w:trPr>
          <w:gridAfter w:val="1"/>
          <w:wAfter w:w="138" w:type="dxa"/>
          <w:trHeight w:val="284"/>
        </w:trPr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en-US"/>
              </w:rPr>
            </w:pPr>
          </w:p>
        </w:tc>
        <w:tc>
          <w:tcPr>
            <w:tcW w:w="53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5</w:t>
            </w:r>
          </w:p>
        </w:tc>
        <w:tc>
          <w:tcPr>
            <w:tcW w:w="22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09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290A3B" w:rsidRPr="00033BAF" w:rsidTr="004D30EE">
        <w:trPr>
          <w:gridAfter w:val="1"/>
          <w:wAfter w:w="138" w:type="dxa"/>
          <w:trHeight w:val="284"/>
        </w:trPr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en-US"/>
              </w:rPr>
            </w:pPr>
          </w:p>
        </w:tc>
        <w:tc>
          <w:tcPr>
            <w:tcW w:w="53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23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………………………..</w:t>
            </w:r>
          </w:p>
        </w:tc>
        <w:tc>
          <w:tcPr>
            <w:tcW w:w="209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290A3B" w:rsidRPr="00033BAF" w:rsidTr="004D30EE">
        <w:trPr>
          <w:gridAfter w:val="1"/>
          <w:wAfter w:w="138" w:type="dxa"/>
          <w:trHeight w:val="284"/>
        </w:trPr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en-US"/>
              </w:rPr>
            </w:pPr>
          </w:p>
        </w:tc>
        <w:tc>
          <w:tcPr>
            <w:tcW w:w="53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23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3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A3B" w:rsidRPr="00033BAF" w:rsidRDefault="00290A3B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</w:tbl>
    <w:p w:rsidR="00D7326B" w:rsidRPr="00033BAF" w:rsidRDefault="00D7326B" w:rsidP="001D1FA0">
      <w:pPr>
        <w:spacing w:before="300"/>
        <w:rPr>
          <w:rFonts w:ascii="Arial" w:eastAsia="MS Mincho" w:hAnsi="Arial" w:cs="Tahoma"/>
          <w:b/>
          <w:sz w:val="22"/>
          <w:szCs w:val="22"/>
          <w:lang w:eastAsia="ja-JP" w:bidi="th-TH"/>
        </w:rPr>
      </w:pPr>
    </w:p>
    <w:p w:rsidR="009569B1" w:rsidRPr="00033BAF" w:rsidRDefault="006C0170" w:rsidP="001D1FA0">
      <w:pPr>
        <w:spacing w:before="300"/>
        <w:rPr>
          <w:rFonts w:ascii="Arial" w:eastAsia="MS Mincho" w:hAnsi="Arial" w:cs="Tahoma"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lastRenderedPageBreak/>
        <w:t xml:space="preserve">A.5 Hộ </w:t>
      </w:r>
      <w:r w:rsidR="00534377" w:rsidRPr="00033BAF">
        <w:rPr>
          <w:rFonts w:ascii="Arial" w:hAnsi="Arial" w:cs="Arial"/>
          <w:b/>
          <w:lang w:val="en-US"/>
        </w:rPr>
        <w:t>[</w:t>
      </w:r>
      <w:r w:rsidR="00F02616" w:rsidRPr="00033BAF">
        <w:rPr>
          <w:rFonts w:ascii="Arial" w:hAnsi="Arial" w:cs="Arial"/>
          <w:b/>
          <w:lang w:val="en-US"/>
        </w:rPr>
        <w:t>Ông/Bà</w:t>
      </w:r>
      <w:r w:rsidR="00534377" w:rsidRPr="00033BAF">
        <w:rPr>
          <w:rFonts w:ascii="Arial" w:hAnsi="Arial" w:cs="Arial"/>
          <w:b/>
          <w:lang w:val="en-US"/>
        </w:rPr>
        <w:t xml:space="preserve">]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có các hoạt động khác ngoài trồng trọt và chăn nuôi </w:t>
      </w:r>
      <w:r w:rsidR="006E1858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trong </w:t>
      </w:r>
      <w:r w:rsidR="00D345A4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năm 2019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không?</w:t>
      </w:r>
      <w:r w:rsidRPr="00033BAF">
        <w:rPr>
          <w:rFonts w:ascii="Arial" w:eastAsia="MS Mincho" w:hAnsi="Arial" w:cs="Tahoma"/>
          <w:sz w:val="22"/>
          <w:szCs w:val="22"/>
          <w:lang w:eastAsia="ja-JP" w:bidi="th-TH"/>
        </w:rPr>
        <w:t xml:space="preserve"> (Ví dụ: nuôi trồng thủy sản, lâm nghiệp,</w:t>
      </w:r>
      <w:r w:rsidR="00252379" w:rsidRPr="00033BAF">
        <w:rPr>
          <w:rFonts w:ascii="Arial" w:eastAsia="MS Mincho" w:hAnsi="Arial" w:cs="Tahoma"/>
          <w:sz w:val="22"/>
          <w:szCs w:val="22"/>
          <w:lang w:eastAsia="ja-JP" w:bidi="th-TH"/>
        </w:rPr>
        <w:t xml:space="preserve"> …</w:t>
      </w:r>
      <w:r w:rsidRPr="00033BAF">
        <w:rPr>
          <w:rFonts w:ascii="Arial" w:eastAsia="MS Mincho" w:hAnsi="Arial" w:cs="Tahoma"/>
          <w:sz w:val="22"/>
          <w:szCs w:val="22"/>
          <w:lang w:eastAsia="ja-JP" w:bidi="th-TH"/>
        </w:rPr>
        <w:t>) (CHỌN MỘT Ô DUY NHẤT)</w:t>
      </w:r>
    </w:p>
    <w:tbl>
      <w:tblPr>
        <w:tblW w:w="10777" w:type="dxa"/>
        <w:tblInd w:w="-34" w:type="dxa"/>
        <w:tblLayout w:type="fixed"/>
        <w:tblLook w:val="01E0"/>
      </w:tblPr>
      <w:tblGrid>
        <w:gridCol w:w="568"/>
        <w:gridCol w:w="567"/>
        <w:gridCol w:w="50"/>
        <w:gridCol w:w="3493"/>
        <w:gridCol w:w="1985"/>
        <w:gridCol w:w="1984"/>
        <w:gridCol w:w="2130"/>
      </w:tblGrid>
      <w:tr w:rsidR="00D30618" w:rsidRPr="00033BAF" w:rsidTr="00F62330">
        <w:trPr>
          <w:trHeight w:val="340"/>
        </w:trPr>
        <w:tc>
          <w:tcPr>
            <w:tcW w:w="568" w:type="dxa"/>
            <w:vAlign w:val="center"/>
          </w:tcPr>
          <w:p w:rsidR="00D30618" w:rsidRPr="00033BAF" w:rsidRDefault="00D30618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D30618" w:rsidRPr="00033BAF" w:rsidRDefault="00D30618" w:rsidP="001D1FA0">
            <w:pPr>
              <w:spacing w:before="60" w:after="60"/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9642" w:type="dxa"/>
            <w:gridSpan w:val="5"/>
            <w:vAlign w:val="center"/>
          </w:tcPr>
          <w:p w:rsidR="00D30618" w:rsidRPr="00033BAF" w:rsidRDefault="00D30618" w:rsidP="001D1FA0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Có</w:t>
            </w:r>
          </w:p>
        </w:tc>
      </w:tr>
      <w:tr w:rsidR="00D30618" w:rsidRPr="00033BAF" w:rsidTr="00F62330">
        <w:trPr>
          <w:trHeight w:val="340"/>
        </w:trPr>
        <w:tc>
          <w:tcPr>
            <w:tcW w:w="568" w:type="dxa"/>
            <w:vAlign w:val="center"/>
          </w:tcPr>
          <w:p w:rsidR="00D30618" w:rsidRPr="00033BAF" w:rsidRDefault="00D30618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D30618" w:rsidRPr="00033BAF" w:rsidRDefault="00D30618" w:rsidP="001D1FA0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9642" w:type="dxa"/>
            <w:gridSpan w:val="5"/>
            <w:vAlign w:val="center"/>
          </w:tcPr>
          <w:p w:rsidR="00D30618" w:rsidRPr="00033BAF" w:rsidRDefault="00D30618" w:rsidP="00C9314C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Không   </w:t>
            </w:r>
            <w:r w:rsidRPr="00033BAF">
              <w:rPr>
                <w:rFonts w:ascii="Arial" w:eastAsia="MS Mincho" w:hAnsi="Arial" w:cs="Tahoma"/>
                <w:sz w:val="22"/>
                <w:szCs w:val="22"/>
                <w:lang w:eastAsia="ja-JP" w:bidi="th-TH"/>
              </w:rPr>
              <w:sym w:font="Wingdings" w:char="F0E0"/>
            </w:r>
            <w:r w:rsidRPr="00033BAF">
              <w:rPr>
                <w:rFonts w:ascii="Arial" w:eastAsia="MS Mincho" w:hAnsi="Arial" w:cs="Tahoma"/>
                <w:sz w:val="22"/>
                <w:szCs w:val="22"/>
                <w:lang w:eastAsia="ja-JP" w:bidi="th-TH"/>
              </w:rPr>
              <w:t xml:space="preserve">  </w:t>
            </w:r>
            <w:r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>câu A.7</w:t>
            </w:r>
          </w:p>
        </w:tc>
      </w:tr>
      <w:tr w:rsidR="00BA376E" w:rsidRPr="00033BAF" w:rsidTr="00710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1077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376E" w:rsidRPr="00033BAF" w:rsidRDefault="00BA376E" w:rsidP="001D1FA0">
            <w:pPr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</w:pPr>
            <w:r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 xml:space="preserve">A.6 </w:t>
            </w:r>
            <w:r w:rsidR="00CF04C9"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>G</w:t>
            </w:r>
            <w:r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>iá trị sản phẩm</w:t>
            </w:r>
            <w:r w:rsidR="00CF04C9"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 xml:space="preserve"> chủ yếu</w:t>
            </w:r>
            <w:r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 xml:space="preserve"> </w:t>
            </w:r>
            <w:r w:rsidR="00D345A4"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 xml:space="preserve">của Hộ </w:t>
            </w:r>
            <w:r w:rsidR="00D345A4" w:rsidRPr="00033BAF">
              <w:rPr>
                <w:rFonts w:ascii="Arial" w:hAnsi="Arial" w:cs="Arial"/>
                <w:b/>
                <w:lang w:val="en-US"/>
              </w:rPr>
              <w:t xml:space="preserve">[Ông/Bà] </w:t>
            </w:r>
            <w:r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 xml:space="preserve">từ các hoạt động khác </w:t>
            </w:r>
            <w:r w:rsidR="00D345A4"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>trong năm 2019 là bao nhiêu</w:t>
            </w:r>
            <w:r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>?</w:t>
            </w:r>
          </w:p>
          <w:p w:rsidR="00BA376E" w:rsidRPr="00033BAF" w:rsidRDefault="00BA376E" w:rsidP="001D1FA0">
            <w:pPr>
              <w:ind w:left="142"/>
              <w:rPr>
                <w:rFonts w:ascii="Arial" w:hAnsi="Arial" w:cs="Arial"/>
              </w:rPr>
            </w:pPr>
            <w:r w:rsidRPr="00033BAF">
              <w:rPr>
                <w:rFonts w:ascii="Arial" w:hAnsi="Arial" w:cs="Arial"/>
              </w:rPr>
              <w:t xml:space="preserve">Kể tên </w:t>
            </w:r>
            <w:r w:rsidR="00DD3BFC" w:rsidRPr="00033BAF">
              <w:rPr>
                <w:rFonts w:ascii="Arial" w:hAnsi="Arial" w:cs="Arial"/>
              </w:rPr>
              <w:t xml:space="preserve">tối đa </w:t>
            </w:r>
            <w:r w:rsidRPr="00033BAF">
              <w:rPr>
                <w:rFonts w:ascii="Arial" w:hAnsi="Arial" w:cs="Arial"/>
              </w:rPr>
              <w:t xml:space="preserve">5 sản phẩm của hộ (ngoài trồng trọt và chăn nuôi) và giá trị </w:t>
            </w:r>
            <w:r w:rsidR="00DD3BFC" w:rsidRPr="00033BAF">
              <w:rPr>
                <w:rFonts w:ascii="Arial" w:hAnsi="Arial" w:cs="Arial"/>
              </w:rPr>
              <w:t>sản phẩm tương ứng</w:t>
            </w:r>
            <w:r w:rsidRPr="00033BAF">
              <w:rPr>
                <w:rFonts w:ascii="Arial" w:hAnsi="Arial" w:cs="Arial"/>
              </w:rPr>
              <w:t xml:space="preserve"> (Ví dụ thủy sản, lâm nghiệp,…)</w:t>
            </w:r>
          </w:p>
          <w:p w:rsidR="00BA376E" w:rsidRPr="00033BAF" w:rsidRDefault="00BA376E" w:rsidP="00FA3E98">
            <w:pPr>
              <w:rPr>
                <w:rFonts w:ascii="Arial" w:hAnsi="Arial" w:cs="Arial"/>
                <w:b/>
                <w:noProof/>
                <w:lang w:val="vi-VN" w:eastAsia="vi-VN"/>
              </w:rPr>
            </w:pPr>
          </w:p>
        </w:tc>
      </w:tr>
      <w:tr w:rsidR="00BA376E" w:rsidRPr="00033BAF" w:rsidTr="00710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54"/>
        </w:trPr>
        <w:tc>
          <w:tcPr>
            <w:tcW w:w="467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376E" w:rsidRPr="00033BAF" w:rsidRDefault="007107F1" w:rsidP="001D1FA0">
            <w:pPr>
              <w:spacing w:before="120" w:after="120"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          </w:t>
            </w:r>
            <w:r w:rsidR="00BA376E" w:rsidRPr="00033BAF">
              <w:rPr>
                <w:rFonts w:ascii="Arial" w:hAnsi="Arial" w:cs="Arial"/>
                <w:noProof/>
                <w:lang w:val="en-US" w:eastAsia="vi-VN"/>
              </w:rPr>
              <w:t>Tên sản phẩm khác của hộ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376E" w:rsidRPr="00033BAF" w:rsidRDefault="00252379" w:rsidP="001D1FA0">
            <w:pPr>
              <w:spacing w:before="120" w:after="120"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Sản</w:t>
            </w:r>
            <w:r w:rsidR="00BA376E" w:rsidRPr="00033BAF">
              <w:rPr>
                <w:rFonts w:ascii="Arial" w:hAnsi="Arial" w:cs="Arial"/>
                <w:noProof/>
                <w:lang w:val="en-US" w:eastAsia="vi-VN"/>
              </w:rPr>
              <w:t xml:space="preserve"> lượng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 </w:t>
            </w:r>
            <w:r w:rsidR="00BA376E" w:rsidRPr="00033BAF">
              <w:rPr>
                <w:rFonts w:ascii="Arial" w:hAnsi="Arial" w:cs="Arial"/>
                <w:noProof/>
                <w:lang w:val="en-US" w:eastAsia="vi-VN"/>
              </w:rPr>
              <w:t>(kg)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376E" w:rsidRPr="00033BAF" w:rsidRDefault="00BA376E" w:rsidP="001D1FA0">
            <w:pPr>
              <w:spacing w:before="120" w:after="120"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Giá bán sản phẩm bình quân (1000đ/kg)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376E" w:rsidRPr="00033BAF" w:rsidRDefault="00BA376E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Tổng giá trị </w:t>
            </w:r>
          </w:p>
          <w:p w:rsidR="00BA376E" w:rsidRPr="00033BAF" w:rsidRDefault="00BA376E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sản phẩm </w:t>
            </w:r>
          </w:p>
          <w:p w:rsidR="00BA376E" w:rsidRPr="00033BAF" w:rsidRDefault="00BA376E" w:rsidP="001D1FA0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(1000 đ)</w:t>
            </w:r>
          </w:p>
        </w:tc>
      </w:tr>
      <w:tr w:rsidR="007107F1" w:rsidRPr="00033BAF" w:rsidTr="00710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07F1" w:rsidRPr="00033BAF" w:rsidRDefault="007107F1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107F1" w:rsidRPr="00033BAF" w:rsidRDefault="007107F1" w:rsidP="001D1FA0">
            <w:pPr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7F1" w:rsidRPr="00033BAF" w:rsidRDefault="007107F1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7F1" w:rsidRPr="00033BAF" w:rsidRDefault="007107F1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7F1" w:rsidRPr="00033BAF" w:rsidRDefault="007107F1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7F1" w:rsidRPr="00033BAF" w:rsidRDefault="007107F1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7107F1" w:rsidRPr="00033BAF" w:rsidTr="00710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07F1" w:rsidRPr="00033BAF" w:rsidRDefault="007107F1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107F1" w:rsidRPr="00033BAF" w:rsidRDefault="007107F1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7F1" w:rsidRPr="00033BAF" w:rsidRDefault="007107F1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7F1" w:rsidRPr="00033BAF" w:rsidRDefault="007107F1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7F1" w:rsidRPr="00033BAF" w:rsidRDefault="007107F1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7F1" w:rsidRPr="00033BAF" w:rsidRDefault="007107F1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7107F1" w:rsidRPr="00033BAF" w:rsidTr="00710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07F1" w:rsidRPr="00033BAF" w:rsidRDefault="007107F1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107F1" w:rsidRPr="00033BAF" w:rsidRDefault="007107F1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3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7F1" w:rsidRPr="00033BAF" w:rsidRDefault="007107F1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7F1" w:rsidRPr="00033BAF" w:rsidRDefault="007107F1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7F1" w:rsidRPr="00033BAF" w:rsidRDefault="007107F1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7F1" w:rsidRPr="00033BAF" w:rsidRDefault="007107F1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7107F1" w:rsidRPr="00033BAF" w:rsidTr="00710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07F1" w:rsidRPr="00033BAF" w:rsidRDefault="007107F1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107F1" w:rsidRPr="00033BAF" w:rsidRDefault="007107F1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4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7F1" w:rsidRPr="00033BAF" w:rsidRDefault="007107F1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7F1" w:rsidRPr="00033BAF" w:rsidRDefault="007107F1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7F1" w:rsidRPr="00033BAF" w:rsidRDefault="007107F1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7F1" w:rsidRPr="00033BAF" w:rsidRDefault="007107F1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7107F1" w:rsidRPr="00033BAF" w:rsidTr="007107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107F1" w:rsidRPr="00033BAF" w:rsidRDefault="007107F1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107F1" w:rsidRPr="00033BAF" w:rsidRDefault="007107F1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5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7F1" w:rsidRPr="00033BAF" w:rsidRDefault="007107F1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7F1" w:rsidRPr="00033BAF" w:rsidRDefault="007107F1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7F1" w:rsidRPr="00033BAF" w:rsidRDefault="007107F1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7F1" w:rsidRPr="00033BAF" w:rsidRDefault="007107F1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</w:tbl>
    <w:p w:rsidR="00BA376E" w:rsidRPr="00033BAF" w:rsidRDefault="00BA376E" w:rsidP="00FA3E98">
      <w:pPr>
        <w:spacing w:before="240" w:after="120"/>
        <w:jc w:val="both"/>
        <w:rPr>
          <w:rFonts w:ascii="Arial" w:eastAsia="MS Mincho" w:hAnsi="Arial" w:cs="Tahoma"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A.7 </w:t>
      </w:r>
      <w:r w:rsidR="00270D10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Trong ba năm 2017, 2018 và 2019, hoạt động </w:t>
      </w:r>
      <w:r w:rsidR="00EF08DD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sản xuất nông nghiệp</w:t>
      </w:r>
      <w:r w:rsidR="00270D10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(trồng trọt và chăn nuôi) của </w:t>
      </w:r>
      <w:r w:rsidR="00534377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H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ộ</w:t>
      </w:r>
      <w:r w:rsidR="00534377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="00534377" w:rsidRPr="00033BAF">
        <w:rPr>
          <w:rFonts w:ascii="Arial" w:hAnsi="Arial" w:cs="Arial"/>
          <w:b/>
          <w:lang w:val="en-US"/>
        </w:rPr>
        <w:t>[</w:t>
      </w:r>
      <w:r w:rsidR="00F02616" w:rsidRPr="00033BAF">
        <w:rPr>
          <w:rFonts w:ascii="Arial" w:hAnsi="Arial" w:cs="Arial"/>
          <w:b/>
          <w:lang w:val="en-US"/>
        </w:rPr>
        <w:t>Ông/Bà</w:t>
      </w:r>
      <w:r w:rsidR="00534377" w:rsidRPr="00033BAF">
        <w:rPr>
          <w:rFonts w:ascii="Arial" w:hAnsi="Arial" w:cs="Arial"/>
          <w:b/>
          <w:lang w:val="en-US"/>
        </w:rPr>
        <w:t>]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="00270D10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có lợi nhuận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như thế nào ? (</w:t>
      </w:r>
      <w:r w:rsidRPr="00033BAF">
        <w:rPr>
          <w:rFonts w:ascii="Arial" w:eastAsia="MS Mincho" w:hAnsi="Arial" w:cs="Tahoma"/>
          <w:sz w:val="22"/>
          <w:szCs w:val="22"/>
          <w:lang w:eastAsia="ja-JP" w:bidi="th-TH"/>
        </w:rPr>
        <w:t>LỰA CHỌN 1 Ô DUY NHẤT)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567"/>
        <w:gridCol w:w="9633"/>
      </w:tblGrid>
      <w:tr w:rsidR="00D206D3" w:rsidRPr="00033BAF" w:rsidTr="00D206D3">
        <w:trPr>
          <w:trHeight w:val="284"/>
        </w:trPr>
        <w:tc>
          <w:tcPr>
            <w:tcW w:w="675" w:type="dxa"/>
            <w:vAlign w:val="center"/>
          </w:tcPr>
          <w:p w:rsidR="00D206D3" w:rsidRPr="00033BAF" w:rsidRDefault="00D206D3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D206D3" w:rsidRPr="00033BAF" w:rsidRDefault="00D206D3" w:rsidP="001D1FA0">
            <w:pPr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9633" w:type="dxa"/>
            <w:vAlign w:val="center"/>
          </w:tcPr>
          <w:p w:rsidR="00D206D3" w:rsidRPr="00033BAF" w:rsidRDefault="00D206D3" w:rsidP="001D1FA0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Không có lợi nhuận trong cả ba năm</w:t>
            </w:r>
          </w:p>
        </w:tc>
      </w:tr>
      <w:tr w:rsidR="00D206D3" w:rsidRPr="00033BAF" w:rsidTr="00D206D3">
        <w:trPr>
          <w:trHeight w:val="284"/>
        </w:trPr>
        <w:tc>
          <w:tcPr>
            <w:tcW w:w="675" w:type="dxa"/>
            <w:vAlign w:val="center"/>
          </w:tcPr>
          <w:p w:rsidR="00D206D3" w:rsidRPr="00033BAF" w:rsidRDefault="00D206D3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D206D3" w:rsidRPr="00033BAF" w:rsidRDefault="00D206D3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9633" w:type="dxa"/>
            <w:vAlign w:val="center"/>
          </w:tcPr>
          <w:p w:rsidR="00D206D3" w:rsidRPr="00033BAF" w:rsidRDefault="00D206D3" w:rsidP="001D1FA0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Có lợi nhuận một trong ba năm</w:t>
            </w:r>
          </w:p>
        </w:tc>
      </w:tr>
      <w:tr w:rsidR="00D206D3" w:rsidRPr="00033BAF" w:rsidTr="00D206D3">
        <w:trPr>
          <w:trHeight w:val="284"/>
        </w:trPr>
        <w:tc>
          <w:tcPr>
            <w:tcW w:w="675" w:type="dxa"/>
            <w:vAlign w:val="center"/>
          </w:tcPr>
          <w:p w:rsidR="00D206D3" w:rsidRPr="00033BAF" w:rsidRDefault="00D206D3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D206D3" w:rsidRPr="00033BAF" w:rsidRDefault="00D206D3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3</w:t>
            </w:r>
          </w:p>
        </w:tc>
        <w:tc>
          <w:tcPr>
            <w:tcW w:w="9633" w:type="dxa"/>
            <w:vAlign w:val="center"/>
          </w:tcPr>
          <w:p w:rsidR="00D206D3" w:rsidRPr="00033BAF" w:rsidRDefault="00D206D3" w:rsidP="001D1FA0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Có lợi nhuận hai trong ba năm</w:t>
            </w:r>
          </w:p>
        </w:tc>
      </w:tr>
      <w:tr w:rsidR="00D206D3" w:rsidRPr="00033BAF" w:rsidTr="00D206D3">
        <w:trPr>
          <w:trHeight w:val="284"/>
        </w:trPr>
        <w:tc>
          <w:tcPr>
            <w:tcW w:w="675" w:type="dxa"/>
            <w:vAlign w:val="center"/>
          </w:tcPr>
          <w:p w:rsidR="00D206D3" w:rsidRPr="00033BAF" w:rsidRDefault="00D206D3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D206D3" w:rsidRPr="00033BAF" w:rsidRDefault="00D206D3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4</w:t>
            </w:r>
          </w:p>
        </w:tc>
        <w:tc>
          <w:tcPr>
            <w:tcW w:w="9633" w:type="dxa"/>
            <w:vAlign w:val="center"/>
          </w:tcPr>
          <w:p w:rsidR="00D206D3" w:rsidRPr="00033BAF" w:rsidRDefault="00D206D3" w:rsidP="001D1FA0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Có lợi nhuận trong cả ba năm</w:t>
            </w:r>
          </w:p>
        </w:tc>
      </w:tr>
    </w:tbl>
    <w:p w:rsidR="00BA376E" w:rsidRPr="00033BAF" w:rsidRDefault="00BA376E" w:rsidP="00FA3E98">
      <w:pPr>
        <w:spacing w:before="240" w:after="120"/>
        <w:jc w:val="both"/>
        <w:rPr>
          <w:rFonts w:ascii="Arial" w:eastAsia="MS Mincho" w:hAnsi="Arial" w:cs="Tahoma"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A.8 </w:t>
      </w:r>
      <w:r w:rsidR="00AA71EE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Năm 2019,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Hộ</w:t>
      </w:r>
      <w:r w:rsidR="00534377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="00534377" w:rsidRPr="00033BAF">
        <w:rPr>
          <w:rFonts w:ascii="Arial" w:hAnsi="Arial" w:cs="Arial"/>
          <w:b/>
          <w:lang w:val="en-US"/>
        </w:rPr>
        <w:t>[</w:t>
      </w:r>
      <w:r w:rsidR="00F02616" w:rsidRPr="00033BAF">
        <w:rPr>
          <w:rFonts w:ascii="Arial" w:hAnsi="Arial" w:cs="Arial"/>
          <w:b/>
          <w:lang w:val="en-US"/>
        </w:rPr>
        <w:t>Ông/Bà</w:t>
      </w:r>
      <w:r w:rsidR="00534377" w:rsidRPr="00033BAF">
        <w:rPr>
          <w:rFonts w:ascii="Arial" w:hAnsi="Arial" w:cs="Arial"/>
          <w:b/>
          <w:lang w:val="en-US"/>
        </w:rPr>
        <w:t>]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có tiếp cận hoặc hưởng lợi từ cơ chế</w:t>
      </w:r>
      <w:r w:rsidR="00ED1DAA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chính sách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="00825878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để </w:t>
      </w:r>
      <w:r w:rsidR="00184EDC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phòng,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chống </w:t>
      </w:r>
      <w:r w:rsidR="00184EDC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ảnh hưởng của: thiên tai (</w:t>
      </w:r>
      <w:r w:rsidR="00972440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lũ lụt, hạn hán,</w:t>
      </w:r>
      <w:r w:rsidR="00184EDC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..),</w:t>
      </w:r>
      <w:r w:rsidR="00972440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dịch bệnh </w:t>
      </w:r>
      <w:r w:rsidR="00184EDC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trên </w:t>
      </w:r>
      <w:r w:rsidR="00972440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vật nuôi</w:t>
      </w:r>
      <w:r w:rsidR="008C00B2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/cây trồng</w:t>
      </w:r>
      <w:r w:rsidR="00C8774C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,</w:t>
      </w:r>
      <w:r w:rsidR="000147C7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thị trường</w:t>
      </w:r>
      <w:r w:rsidR="00184EDC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(sản phẩm khó tiêu thụ hoặc bị mất giá)</w:t>
      </w:r>
      <w:r w:rsidR="00ED1DAA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dưới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đây không?</w:t>
      </w:r>
      <w:r w:rsidR="00AA71EE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="00AA71EE" w:rsidRPr="00033BAF">
        <w:rPr>
          <w:rFonts w:ascii="Arial" w:eastAsia="MS Mincho" w:hAnsi="Arial" w:cs="Tahoma"/>
          <w:sz w:val="22"/>
          <w:szCs w:val="22"/>
          <w:lang w:eastAsia="ja-JP" w:bidi="th-TH"/>
        </w:rPr>
        <w:t>(LỰA CHỌN CÁC Ô THÍCH HỢP)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567"/>
        <w:gridCol w:w="9633"/>
      </w:tblGrid>
      <w:tr w:rsidR="00D206D3" w:rsidRPr="00033BAF" w:rsidTr="00F62330">
        <w:trPr>
          <w:trHeight w:val="284"/>
        </w:trPr>
        <w:tc>
          <w:tcPr>
            <w:tcW w:w="675" w:type="dxa"/>
            <w:vAlign w:val="center"/>
          </w:tcPr>
          <w:p w:rsidR="00D206D3" w:rsidRPr="00033BAF" w:rsidRDefault="00D206D3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D206D3" w:rsidRPr="00033BAF" w:rsidRDefault="00D206D3" w:rsidP="00BF7B3C">
            <w:pPr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9633" w:type="dxa"/>
            <w:vAlign w:val="center"/>
          </w:tcPr>
          <w:p w:rsidR="00D206D3" w:rsidRPr="00033BAF" w:rsidRDefault="00D206D3" w:rsidP="001D1FA0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eastAsia="MS Mincho" w:hAnsi="Arial" w:cs="Tahoma"/>
                <w:sz w:val="22"/>
                <w:szCs w:val="22"/>
                <w:lang w:eastAsia="ja-JP" w:bidi="th-TH"/>
              </w:rPr>
              <w:t>Hộ đã tiếp cận hoặc hưởng lợi từ</w:t>
            </w:r>
            <w:r w:rsidR="009A2243" w:rsidRPr="00033BAF">
              <w:rPr>
                <w:rFonts w:ascii="Arial" w:eastAsia="MS Mincho" w:hAnsi="Arial" w:cs="Tahoma"/>
                <w:sz w:val="22"/>
                <w:szCs w:val="22"/>
                <w:lang w:eastAsia="ja-JP" w:bidi="th-TH"/>
              </w:rPr>
              <w:t xml:space="preserve"> chính sách</w:t>
            </w:r>
            <w:r w:rsidRPr="00033BAF">
              <w:rPr>
                <w:rFonts w:ascii="Arial" w:eastAsia="MS Mincho" w:hAnsi="Arial" w:cs="Tahoma"/>
                <w:sz w:val="22"/>
                <w:szCs w:val="22"/>
                <w:lang w:eastAsia="ja-JP" w:bidi="th-TH"/>
              </w:rPr>
              <w:t xml:space="preserve"> tín dụng</w:t>
            </w:r>
          </w:p>
        </w:tc>
      </w:tr>
      <w:tr w:rsidR="00D206D3" w:rsidRPr="00033BAF" w:rsidTr="00F62330">
        <w:trPr>
          <w:trHeight w:val="284"/>
        </w:trPr>
        <w:tc>
          <w:tcPr>
            <w:tcW w:w="675" w:type="dxa"/>
            <w:vAlign w:val="center"/>
          </w:tcPr>
          <w:p w:rsidR="00D206D3" w:rsidRPr="00033BAF" w:rsidRDefault="00D206D3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D206D3" w:rsidRPr="00033BAF" w:rsidRDefault="00D206D3" w:rsidP="00BF7B3C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9633" w:type="dxa"/>
            <w:vAlign w:val="center"/>
          </w:tcPr>
          <w:p w:rsidR="00D206D3" w:rsidRPr="00033BAF" w:rsidRDefault="00D206D3" w:rsidP="001D1FA0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eastAsia="MS Mincho" w:hAnsi="Arial" w:cs="Tahoma"/>
                <w:sz w:val="22"/>
                <w:szCs w:val="22"/>
                <w:lang w:eastAsia="ja-JP" w:bidi="th-TH"/>
              </w:rPr>
              <w:t>Hộ đã tiếp cận hoặc hưởng lợi từ bảo hiểm</w:t>
            </w:r>
          </w:p>
        </w:tc>
      </w:tr>
      <w:tr w:rsidR="00D206D3" w:rsidRPr="00033BAF" w:rsidTr="00F62330">
        <w:trPr>
          <w:trHeight w:val="284"/>
        </w:trPr>
        <w:tc>
          <w:tcPr>
            <w:tcW w:w="675" w:type="dxa"/>
            <w:vAlign w:val="center"/>
          </w:tcPr>
          <w:p w:rsidR="00D206D3" w:rsidRPr="00033BAF" w:rsidRDefault="00D206D3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D206D3" w:rsidRPr="00033BAF" w:rsidRDefault="00D206D3" w:rsidP="00BF7B3C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3</w:t>
            </w:r>
          </w:p>
        </w:tc>
        <w:tc>
          <w:tcPr>
            <w:tcW w:w="9633" w:type="dxa"/>
            <w:vAlign w:val="center"/>
          </w:tcPr>
          <w:p w:rsidR="00A92C47" w:rsidRPr="00033BAF" w:rsidRDefault="00D206D3" w:rsidP="001D1FA0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sz w:val="22"/>
                <w:lang w:val="en-US" w:eastAsia="vi-VN"/>
              </w:rPr>
              <w:t>Hộ chưa từng tiếp cận hoặc hưởng lợi từ bất kỳ cơ chế nào kể trên</w:t>
            </w:r>
          </w:p>
        </w:tc>
      </w:tr>
    </w:tbl>
    <w:p w:rsidR="00EE46BB" w:rsidRPr="00033BAF" w:rsidRDefault="00EE46BB" w:rsidP="001D1FA0"/>
    <w:tbl>
      <w:tblPr>
        <w:tblW w:w="107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567"/>
        <w:gridCol w:w="9784"/>
      </w:tblGrid>
      <w:tr w:rsidR="001A7EFA" w:rsidRPr="00033BAF" w:rsidTr="00B31D78">
        <w:trPr>
          <w:trHeight w:val="448"/>
        </w:trPr>
        <w:tc>
          <w:tcPr>
            <w:tcW w:w="10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A7EFA" w:rsidRPr="00033BAF" w:rsidRDefault="001A7EFA" w:rsidP="001D1FA0">
            <w:pPr>
              <w:spacing w:before="240"/>
              <w:rPr>
                <w:rFonts w:ascii="Arial" w:hAnsi="Arial" w:cs="Arial"/>
                <w:b/>
                <w:sz w:val="22"/>
                <w:lang w:val="en-US"/>
              </w:rPr>
            </w:pPr>
            <w:r w:rsidRPr="00033BAF">
              <w:rPr>
                <w:rFonts w:ascii="Arial" w:hAnsi="Arial" w:cs="Arial"/>
                <w:b/>
                <w:sz w:val="22"/>
                <w:lang w:val="en-US"/>
              </w:rPr>
              <w:t>B</w:t>
            </w:r>
            <w:r w:rsidRPr="00033BAF">
              <w:rPr>
                <w:rFonts w:ascii="Arial" w:hAnsi="Arial" w:cs="Arial"/>
                <w:b/>
                <w:sz w:val="22"/>
                <w:lang w:val="vi-VN"/>
              </w:rPr>
              <w:t xml:space="preserve">. </w:t>
            </w:r>
            <w:r w:rsidRPr="00033BAF">
              <w:rPr>
                <w:rFonts w:ascii="Arial" w:hAnsi="Arial" w:cs="Arial"/>
                <w:b/>
                <w:sz w:val="22"/>
                <w:lang w:val="en-US"/>
              </w:rPr>
              <w:t xml:space="preserve">MÔI TRƯỜNG CỦA HỘ </w:t>
            </w:r>
          </w:p>
          <w:p w:rsidR="001A7EFA" w:rsidRPr="00033BAF" w:rsidRDefault="001A7EFA" w:rsidP="00A3531F">
            <w:pPr>
              <w:spacing w:before="120" w:after="120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b/>
                <w:sz w:val="22"/>
                <w:lang w:val="en-US"/>
              </w:rPr>
              <w:t>Bỏ qua từ câu B.1 đến câu B.</w:t>
            </w:r>
            <w:r w:rsidR="00A3531F" w:rsidRPr="00033BAF">
              <w:rPr>
                <w:rFonts w:ascii="Arial" w:hAnsi="Arial" w:cs="Arial"/>
                <w:b/>
                <w:sz w:val="22"/>
                <w:lang w:val="en-US"/>
              </w:rPr>
              <w:t>14</w:t>
            </w:r>
            <w:r w:rsidRPr="00033BAF">
              <w:rPr>
                <w:rFonts w:ascii="Arial" w:hAnsi="Arial" w:cs="Arial"/>
                <w:b/>
                <w:sz w:val="22"/>
                <w:lang w:val="en-US"/>
              </w:rPr>
              <w:t>, nếu câu A.1 = 2</w:t>
            </w:r>
          </w:p>
        </w:tc>
      </w:tr>
      <w:tr w:rsidR="001A7EFA" w:rsidRPr="00033BAF" w:rsidTr="00B31D78">
        <w:trPr>
          <w:trHeight w:val="345"/>
        </w:trPr>
        <w:tc>
          <w:tcPr>
            <w:tcW w:w="107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A2062" w:rsidRPr="00033BAF" w:rsidRDefault="001A7EFA" w:rsidP="00D96C83">
            <w:pPr>
              <w:spacing w:before="240" w:line="360" w:lineRule="auto"/>
              <w:ind w:left="142"/>
              <w:rPr>
                <w:rFonts w:ascii="Arial" w:hAnsi="Arial" w:cs="Arial"/>
                <w:b/>
                <w:noProof/>
                <w:lang w:val="vi-VN" w:eastAsia="vi-VN"/>
              </w:rPr>
            </w:pPr>
            <w:r w:rsidRPr="00033BAF">
              <w:rPr>
                <w:rFonts w:ascii="Arial" w:hAnsi="Arial" w:cs="Arial"/>
                <w:b/>
                <w:sz w:val="22"/>
              </w:rPr>
              <w:t xml:space="preserve">B.1 </w:t>
            </w:r>
            <w:r w:rsidR="00270D10" w:rsidRPr="00033BAF">
              <w:rPr>
                <w:rFonts w:ascii="Arial" w:hAnsi="Arial" w:cs="Arial"/>
                <w:b/>
                <w:sz w:val="22"/>
              </w:rPr>
              <w:t xml:space="preserve">Năm 2017, 2018, 2019, đất trồng trọt của Hộ </w:t>
            </w:r>
            <w:r w:rsidR="00534377" w:rsidRPr="00033BAF">
              <w:rPr>
                <w:rFonts w:ascii="Arial" w:hAnsi="Arial" w:cs="Arial"/>
                <w:b/>
                <w:sz w:val="22"/>
              </w:rPr>
              <w:t>[</w:t>
            </w:r>
            <w:r w:rsidR="00F02616" w:rsidRPr="00033BAF">
              <w:rPr>
                <w:rFonts w:ascii="Arial" w:hAnsi="Arial" w:cs="Arial"/>
                <w:b/>
                <w:sz w:val="22"/>
              </w:rPr>
              <w:t>Ông/Bà</w:t>
            </w:r>
            <w:r w:rsidR="00534377" w:rsidRPr="00033BAF">
              <w:rPr>
                <w:rFonts w:ascii="Arial" w:hAnsi="Arial" w:cs="Arial"/>
                <w:b/>
                <w:sz w:val="22"/>
              </w:rPr>
              <w:t>]</w:t>
            </w:r>
            <w:r w:rsidRPr="00033BAF">
              <w:rPr>
                <w:rFonts w:ascii="Arial" w:hAnsi="Arial" w:cs="Arial"/>
                <w:b/>
                <w:sz w:val="22"/>
              </w:rPr>
              <w:t xml:space="preserve"> </w:t>
            </w:r>
            <w:r w:rsidR="00184EDC" w:rsidRPr="00033BAF">
              <w:rPr>
                <w:rFonts w:ascii="Arial" w:hAnsi="Arial" w:cs="Arial"/>
                <w:b/>
                <w:sz w:val="22"/>
              </w:rPr>
              <w:t xml:space="preserve">bị thoái hóa do chịu tác động của mối đe dọa nào </w:t>
            </w:r>
            <w:r w:rsidR="00270D10" w:rsidRPr="00033BAF">
              <w:rPr>
                <w:rFonts w:ascii="Arial" w:hAnsi="Arial" w:cs="Arial"/>
                <w:b/>
                <w:sz w:val="22"/>
              </w:rPr>
              <w:t>sau đây</w:t>
            </w:r>
            <w:r w:rsidRPr="00033BAF">
              <w:rPr>
                <w:rFonts w:ascii="Arial" w:hAnsi="Arial" w:cs="Arial"/>
                <w:b/>
                <w:sz w:val="22"/>
              </w:rPr>
              <w:t>?</w:t>
            </w:r>
            <w:r w:rsidR="00D96C83" w:rsidRPr="00033BAF">
              <w:rPr>
                <w:rFonts w:ascii="Arial" w:hAnsi="Arial" w:cs="Arial"/>
                <w:b/>
                <w:sz w:val="22"/>
              </w:rPr>
              <w:t xml:space="preserve"> </w:t>
            </w:r>
            <w:r w:rsidR="00CA2062" w:rsidRPr="00033BAF">
              <w:rPr>
                <w:rFonts w:ascii="Arial" w:eastAsia="MS Mincho" w:hAnsi="Arial" w:cs="Tahoma"/>
                <w:sz w:val="22"/>
                <w:szCs w:val="22"/>
                <w:lang w:eastAsia="ja-JP" w:bidi="th-TH"/>
              </w:rPr>
              <w:t xml:space="preserve">(LỰA CHỌN CÁC Ô THÍCH HỢP) </w:t>
            </w:r>
          </w:p>
        </w:tc>
      </w:tr>
      <w:tr w:rsidR="001B1325" w:rsidRPr="00033BAF" w:rsidTr="00B31D78">
        <w:trPr>
          <w:trHeight w:val="34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1325" w:rsidRPr="00033BAF" w:rsidRDefault="001B1325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1325" w:rsidRPr="00033BAF" w:rsidRDefault="001B1325" w:rsidP="001D1FA0">
            <w:pPr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9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1325" w:rsidRPr="00033BAF" w:rsidRDefault="001B1325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Xói mòn đất (mất lớp đất bề mặt do gió hoặc nước)</w:t>
            </w:r>
          </w:p>
        </w:tc>
      </w:tr>
      <w:tr w:rsidR="001B1325" w:rsidRPr="00033BAF" w:rsidTr="00B31D78">
        <w:trPr>
          <w:trHeight w:val="34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1325" w:rsidRPr="00033BAF" w:rsidRDefault="001B1325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1325" w:rsidRPr="00033BAF" w:rsidRDefault="001B1325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9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1325" w:rsidRPr="00033BAF" w:rsidRDefault="001B1325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Giảm độ phì nhiêu của đất</w:t>
            </w:r>
          </w:p>
        </w:tc>
      </w:tr>
      <w:tr w:rsidR="001B1325" w:rsidRPr="00033BAF" w:rsidTr="00B31D78">
        <w:trPr>
          <w:trHeight w:val="34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1325" w:rsidRPr="00033BAF" w:rsidRDefault="001B1325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1325" w:rsidRPr="00033BAF" w:rsidRDefault="001B1325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3</w:t>
            </w:r>
          </w:p>
        </w:tc>
        <w:tc>
          <w:tcPr>
            <w:tcW w:w="9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1325" w:rsidRPr="00033BAF" w:rsidRDefault="001B1325" w:rsidP="00270D1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Ngập úng, lũ lụt</w:t>
            </w:r>
            <w:r w:rsidR="00270D10" w:rsidRPr="00033BAF">
              <w:rPr>
                <w:rFonts w:ascii="Arial" w:hAnsi="Arial" w:cs="Arial"/>
                <w:noProof/>
                <w:lang w:val="en-US" w:eastAsia="vi-VN"/>
              </w:rPr>
              <w:t xml:space="preserve"> làm thoái hóa đất</w:t>
            </w:r>
          </w:p>
        </w:tc>
      </w:tr>
      <w:tr w:rsidR="001B1325" w:rsidRPr="00033BAF" w:rsidTr="00B31D78">
        <w:trPr>
          <w:trHeight w:val="34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1325" w:rsidRPr="00033BAF" w:rsidRDefault="001B1325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1325" w:rsidRPr="00033BAF" w:rsidRDefault="001B1325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4</w:t>
            </w:r>
          </w:p>
        </w:tc>
        <w:tc>
          <w:tcPr>
            <w:tcW w:w="9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B1325" w:rsidRPr="00033BAF" w:rsidRDefault="001B1325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Xâm nhập mặn</w:t>
            </w:r>
          </w:p>
        </w:tc>
      </w:tr>
      <w:tr w:rsidR="00EE46BB" w:rsidRPr="00033BAF" w:rsidTr="00B31D78">
        <w:trPr>
          <w:trHeight w:val="34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6BB" w:rsidRPr="00033BAF" w:rsidRDefault="00EE46BB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6BB" w:rsidRPr="00033BAF" w:rsidRDefault="00EE46BB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5</w:t>
            </w:r>
          </w:p>
        </w:tc>
        <w:tc>
          <w:tcPr>
            <w:tcW w:w="9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6BB" w:rsidRPr="00033BAF" w:rsidRDefault="00EE46BB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Hạn hán</w:t>
            </w:r>
          </w:p>
        </w:tc>
      </w:tr>
      <w:tr w:rsidR="00EE46BB" w:rsidRPr="00033BAF" w:rsidTr="00B31D78">
        <w:trPr>
          <w:trHeight w:val="34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6BB" w:rsidRPr="00033BAF" w:rsidRDefault="00EE46BB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6BB" w:rsidRPr="00033BAF" w:rsidRDefault="00EE46BB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6</w:t>
            </w:r>
          </w:p>
        </w:tc>
        <w:tc>
          <w:tcPr>
            <w:tcW w:w="9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6BB" w:rsidRPr="00033BAF" w:rsidRDefault="00EE46BB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Khác (ghi rõ :………………………………………………….)                                          </w:t>
            </w:r>
          </w:p>
        </w:tc>
      </w:tr>
      <w:tr w:rsidR="00EE46BB" w:rsidRPr="00033BAF" w:rsidTr="00B31D78">
        <w:trPr>
          <w:trHeight w:val="34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6BB" w:rsidRPr="00033BAF" w:rsidRDefault="00EE46BB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6BB" w:rsidRPr="00033BAF" w:rsidRDefault="00EE46BB" w:rsidP="001D1FA0">
            <w:pPr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7</w:t>
            </w:r>
          </w:p>
        </w:tc>
        <w:tc>
          <w:tcPr>
            <w:tcW w:w="9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46BB" w:rsidRPr="00033BAF" w:rsidRDefault="004F4AF1" w:rsidP="00C9314C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pict>
                <v:shape id="_x0000_s10139" type="#_x0000_t32" style="position:absolute;margin-left:142.65pt;margin-top:7pt;width:22.3pt;height:.05pt;z-index:253283328;mso-position-horizontal-relative:text;mso-position-vertical-relative:text" o:connectortype="straight" strokeweight=".2pt">
                  <v:stroke endarrow="block"/>
                </v:shape>
              </w:pict>
            </w:r>
            <w:r w:rsidR="00EE46BB" w:rsidRPr="00033BAF">
              <w:rPr>
                <w:rFonts w:ascii="Arial" w:hAnsi="Arial" w:cs="Arial"/>
                <w:noProof/>
                <w:lang w:val="en-US" w:eastAsia="vi-VN"/>
              </w:rPr>
              <w:t xml:space="preserve">Không có </w:t>
            </w:r>
            <w:r w:rsidR="0032339B" w:rsidRPr="00033BAF">
              <w:rPr>
                <w:rFonts w:ascii="Arial" w:hAnsi="Arial" w:cs="Arial"/>
                <w:noProof/>
                <w:lang w:val="en-US" w:eastAsia="vi-VN"/>
              </w:rPr>
              <w:t xml:space="preserve">mối đe dọa </w:t>
            </w:r>
            <w:r w:rsidR="00DA7759" w:rsidRPr="00033BAF">
              <w:rPr>
                <w:rFonts w:ascii="Arial" w:hAnsi="Arial" w:cs="Arial"/>
                <w:noProof/>
                <w:lang w:val="en-US" w:eastAsia="vi-VN"/>
              </w:rPr>
              <w:t xml:space="preserve">nào trên             </w:t>
            </w:r>
            <w:r w:rsidR="00EE46BB" w:rsidRPr="00033BAF">
              <w:rPr>
                <w:rFonts w:ascii="Arial" w:hAnsi="Arial" w:cs="Arial"/>
                <w:noProof/>
                <w:lang w:val="en-US" w:eastAsia="vi-VN"/>
              </w:rPr>
              <w:t xml:space="preserve"> </w:t>
            </w:r>
            <w:r w:rsidR="00EE46BB" w:rsidRPr="00033BAF">
              <w:rPr>
                <w:rFonts w:ascii="Arial" w:hAnsi="Arial" w:cs="Arial"/>
                <w:b/>
                <w:noProof/>
                <w:lang w:val="en-US" w:eastAsia="vi-VN"/>
              </w:rPr>
              <w:t>câu B.3</w:t>
            </w:r>
          </w:p>
        </w:tc>
      </w:tr>
    </w:tbl>
    <w:p w:rsidR="001A7EFA" w:rsidRPr="00033BAF" w:rsidRDefault="009F74C9" w:rsidP="001D1FA0">
      <w:pPr>
        <w:spacing w:before="300"/>
        <w:rPr>
          <w:rFonts w:ascii="Arial" w:eastAsia="MS Mincho" w:hAnsi="Arial" w:cs="Tahoma"/>
          <w:b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B.2 Tổng diện tích đất </w:t>
      </w:r>
      <w:r w:rsidR="00270D10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trồng trọt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của </w:t>
      </w:r>
      <w:r w:rsidR="00534377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H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ộ</w:t>
      </w:r>
      <w:r w:rsidR="00534377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="00534377" w:rsidRPr="00033BAF">
        <w:rPr>
          <w:rFonts w:ascii="Arial" w:hAnsi="Arial" w:cs="Arial"/>
          <w:b/>
          <w:lang w:val="en-US"/>
        </w:rPr>
        <w:t>[</w:t>
      </w:r>
      <w:r w:rsidR="00F02616" w:rsidRPr="00033BAF">
        <w:rPr>
          <w:rFonts w:ascii="Arial" w:hAnsi="Arial" w:cs="Arial"/>
          <w:b/>
          <w:lang w:val="en-US"/>
        </w:rPr>
        <w:t>Ông/Bà</w:t>
      </w:r>
      <w:r w:rsidR="00534377" w:rsidRPr="00033BAF">
        <w:rPr>
          <w:rFonts w:ascii="Arial" w:hAnsi="Arial" w:cs="Arial"/>
          <w:b/>
          <w:lang w:val="en-US"/>
        </w:rPr>
        <w:t>]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bị ảnh hưởng bởi </w:t>
      </w:r>
      <w:r w:rsidR="00270D10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các mối đe dọa kể trên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năm </w:t>
      </w:r>
      <w:r w:rsidR="00270D10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2017, 2018, 2019</w:t>
      </w:r>
      <w:r w:rsidR="004D30EE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là bao nhiêu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?</w:t>
      </w:r>
    </w:p>
    <w:p w:rsidR="009569B1" w:rsidRPr="00033BAF" w:rsidRDefault="00B31D78" w:rsidP="001D1FA0">
      <w:pPr>
        <w:spacing w:before="120" w:after="120"/>
        <w:rPr>
          <w:rFonts w:ascii="Arial" w:eastAsia="MS Mincho" w:hAnsi="Arial" w:cs="Tahoma"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sz w:val="22"/>
          <w:szCs w:val="22"/>
          <w:lang w:eastAsia="ja-JP" w:bidi="th-TH"/>
        </w:rPr>
        <w:t xml:space="preserve">        </w:t>
      </w:r>
      <w:r w:rsidR="009F74C9" w:rsidRPr="00033BAF">
        <w:rPr>
          <w:rFonts w:ascii="Arial" w:eastAsia="MS Mincho" w:hAnsi="Arial" w:cs="Tahoma"/>
          <w:sz w:val="22"/>
          <w:szCs w:val="22"/>
          <w:lang w:eastAsia="ja-JP" w:bidi="th-TH"/>
        </w:rPr>
        <w:t>Tổng diện tích đất bị ảnh hưởng :…………………………(m</w:t>
      </w:r>
      <w:r w:rsidR="00865293" w:rsidRPr="00033BAF">
        <w:rPr>
          <w:rFonts w:ascii="Arial" w:eastAsia="MS Mincho" w:hAnsi="Arial" w:cs="Tahoma"/>
          <w:sz w:val="22"/>
          <w:szCs w:val="22"/>
          <w:vertAlign w:val="superscript"/>
          <w:lang w:eastAsia="ja-JP" w:bidi="th-TH"/>
        </w:rPr>
        <w:t>2</w:t>
      </w:r>
      <w:r w:rsidR="009F74C9" w:rsidRPr="00033BAF">
        <w:rPr>
          <w:rFonts w:ascii="Arial" w:eastAsia="MS Mincho" w:hAnsi="Arial" w:cs="Tahoma"/>
          <w:sz w:val="22"/>
          <w:szCs w:val="22"/>
          <w:lang w:eastAsia="ja-JP" w:bidi="th-TH"/>
        </w:rPr>
        <w:t>)</w:t>
      </w:r>
    </w:p>
    <w:tbl>
      <w:tblPr>
        <w:tblW w:w="10777" w:type="dxa"/>
        <w:tblInd w:w="-34" w:type="dxa"/>
        <w:tblLayout w:type="fixed"/>
        <w:tblLook w:val="01E0"/>
      </w:tblPr>
      <w:tblGrid>
        <w:gridCol w:w="426"/>
        <w:gridCol w:w="567"/>
        <w:gridCol w:w="9784"/>
      </w:tblGrid>
      <w:tr w:rsidR="009F74C9" w:rsidRPr="00033BAF" w:rsidTr="00036557">
        <w:trPr>
          <w:trHeight w:val="345"/>
        </w:trPr>
        <w:tc>
          <w:tcPr>
            <w:tcW w:w="10777" w:type="dxa"/>
            <w:gridSpan w:val="3"/>
          </w:tcPr>
          <w:p w:rsidR="009F74C9" w:rsidRPr="00033BAF" w:rsidRDefault="009F74C9" w:rsidP="00270D10">
            <w:pPr>
              <w:spacing w:before="120" w:after="120"/>
              <w:rPr>
                <w:rFonts w:ascii="Arial" w:hAnsi="Arial" w:cs="Arial"/>
                <w:b/>
                <w:noProof/>
                <w:lang w:val="vi-VN" w:eastAsia="vi-VN"/>
              </w:rPr>
            </w:pPr>
            <w:r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lastRenderedPageBreak/>
              <w:t xml:space="preserve">B.3 </w:t>
            </w:r>
            <w:r w:rsidR="00270D10"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 xml:space="preserve">Năm 2017, 2018, 2019 </w:t>
            </w:r>
            <w:r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>Hộ</w:t>
            </w:r>
            <w:r w:rsidR="00534377"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 xml:space="preserve"> 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[</w:t>
            </w:r>
            <w:r w:rsidR="00F02616" w:rsidRPr="00033BAF">
              <w:rPr>
                <w:rFonts w:ascii="Arial" w:hAnsi="Arial" w:cs="Arial"/>
                <w:b/>
                <w:lang w:val="en-US"/>
              </w:rPr>
              <w:t>Ông/Bà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]</w:t>
            </w:r>
            <w:r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 xml:space="preserve"> có </w:t>
            </w:r>
            <w:r w:rsidR="00C107A3"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 xml:space="preserve">sử dụng </w:t>
            </w:r>
            <w:r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>nước để tưới cây không?</w:t>
            </w:r>
            <w:r w:rsidRPr="00033BAF">
              <w:rPr>
                <w:rFonts w:ascii="Arial" w:eastAsia="MS Mincho" w:hAnsi="Arial" w:cs="Tahoma"/>
                <w:sz w:val="22"/>
                <w:szCs w:val="22"/>
                <w:lang w:eastAsia="ja-JP" w:bidi="th-TH"/>
              </w:rPr>
              <w:t xml:space="preserve"> (CHỌN 1 Ô DUY NHẤT)</w:t>
            </w:r>
          </w:p>
        </w:tc>
      </w:tr>
      <w:tr w:rsidR="00036557" w:rsidRPr="00033BAF" w:rsidTr="00036557">
        <w:trPr>
          <w:trHeight w:val="284"/>
        </w:trPr>
        <w:tc>
          <w:tcPr>
            <w:tcW w:w="426" w:type="dxa"/>
            <w:vAlign w:val="center"/>
          </w:tcPr>
          <w:p w:rsidR="00036557" w:rsidRPr="00033BAF" w:rsidRDefault="00036557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036557" w:rsidRPr="00033BAF" w:rsidRDefault="00036557" w:rsidP="001D1FA0">
            <w:pPr>
              <w:spacing w:before="60" w:after="60"/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9784" w:type="dxa"/>
            <w:vAlign w:val="center"/>
          </w:tcPr>
          <w:p w:rsidR="00036557" w:rsidRPr="00033BAF" w:rsidRDefault="00270D10" w:rsidP="00270D10">
            <w:pPr>
              <w:spacing w:before="60" w:after="60"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Có</w:t>
            </w:r>
            <w:r w:rsidR="00036557" w:rsidRPr="00033BAF">
              <w:rPr>
                <w:rFonts w:ascii="Arial" w:hAnsi="Arial" w:cs="Arial"/>
                <w:noProof/>
                <w:lang w:val="en-US" w:eastAsia="vi-VN"/>
              </w:rPr>
              <w:t xml:space="preserve">, diện tích được tưới: …………………… (m2)                </w:t>
            </w:r>
          </w:p>
        </w:tc>
      </w:tr>
      <w:tr w:rsidR="00036557" w:rsidRPr="00033BAF" w:rsidTr="00036557">
        <w:trPr>
          <w:trHeight w:val="284"/>
        </w:trPr>
        <w:tc>
          <w:tcPr>
            <w:tcW w:w="426" w:type="dxa"/>
            <w:vAlign w:val="center"/>
          </w:tcPr>
          <w:p w:rsidR="00036557" w:rsidRPr="00033BAF" w:rsidRDefault="00036557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036557" w:rsidRPr="00033BAF" w:rsidRDefault="00036557" w:rsidP="001D1FA0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9784" w:type="dxa"/>
            <w:vAlign w:val="center"/>
          </w:tcPr>
          <w:p w:rsidR="00036557" w:rsidRPr="00033BAF" w:rsidRDefault="004F4AF1" w:rsidP="00C9314C">
            <w:pPr>
              <w:spacing w:before="60" w:after="60" w:line="312" w:lineRule="auto"/>
              <w:rPr>
                <w:rFonts w:ascii="Arial" w:hAnsi="Arial" w:cs="Arial"/>
                <w:noProof/>
                <w:lang w:val="en-US" w:eastAsia="vi-VN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pict>
                <v:shape id="_x0000_s9643" type="#_x0000_t32" style="position:absolute;margin-left:193.1pt;margin-top:8.45pt;width:26.55pt;height:0;z-index:253154304;mso-position-horizontal-relative:text;mso-position-vertical-relative:text" o:connectortype="straight" strokeweight=".2pt">
                  <v:stroke endarrow="block"/>
                </v:shape>
              </w:pict>
            </w:r>
            <w:r w:rsidR="00036557" w:rsidRPr="00033BAF">
              <w:rPr>
                <w:rFonts w:ascii="Arial" w:hAnsi="Arial" w:cs="Arial"/>
                <w:noProof/>
                <w:lang w:val="en-US" w:eastAsia="vi-VN"/>
              </w:rPr>
              <w:t xml:space="preserve">Không, tôi không cần tưới                                         </w:t>
            </w:r>
            <w:r w:rsidR="00036557" w:rsidRPr="00033BAF">
              <w:rPr>
                <w:rFonts w:ascii="Arial" w:hAnsi="Arial" w:cs="Arial"/>
                <w:b/>
                <w:noProof/>
                <w:lang w:val="en-US" w:eastAsia="vi-VN"/>
              </w:rPr>
              <w:t>câu B.5</w:t>
            </w:r>
          </w:p>
        </w:tc>
      </w:tr>
      <w:tr w:rsidR="00036557" w:rsidRPr="00033BAF" w:rsidTr="00036557">
        <w:trPr>
          <w:trHeight w:val="284"/>
        </w:trPr>
        <w:tc>
          <w:tcPr>
            <w:tcW w:w="426" w:type="dxa"/>
            <w:vAlign w:val="center"/>
          </w:tcPr>
          <w:p w:rsidR="00036557" w:rsidRPr="00033BAF" w:rsidRDefault="00036557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036557" w:rsidRPr="00033BAF" w:rsidRDefault="00036557" w:rsidP="001D1FA0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3</w:t>
            </w:r>
          </w:p>
        </w:tc>
        <w:tc>
          <w:tcPr>
            <w:tcW w:w="9784" w:type="dxa"/>
            <w:vAlign w:val="center"/>
          </w:tcPr>
          <w:p w:rsidR="00036557" w:rsidRPr="00033BAF" w:rsidRDefault="004F4AF1" w:rsidP="00C9314C">
            <w:pPr>
              <w:spacing w:before="60" w:after="60" w:line="312" w:lineRule="auto"/>
              <w:rPr>
                <w:rFonts w:ascii="Arial" w:hAnsi="Arial" w:cs="Arial"/>
                <w:noProof/>
                <w:lang w:val="en-US" w:eastAsia="vi-VN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pict>
                <v:shape id="_x0000_s9644" type="#_x0000_t32" style="position:absolute;margin-left:191.85pt;margin-top:7.95pt;width:26.55pt;height:0;z-index:253155328;mso-position-horizontal-relative:text;mso-position-vertical-relative:text" o:connectortype="straight" strokeweight=".2pt">
                  <v:stroke endarrow="block"/>
                </v:shape>
              </w:pict>
            </w:r>
            <w:r w:rsidR="00036557" w:rsidRPr="00033BAF">
              <w:rPr>
                <w:rFonts w:ascii="Arial" w:hAnsi="Arial" w:cs="Arial"/>
                <w:noProof/>
                <w:lang w:val="en-US" w:eastAsia="vi-VN"/>
              </w:rPr>
              <w:t xml:space="preserve">Không, tôi không có khả năng tưới                           </w:t>
            </w:r>
            <w:r w:rsidR="00036557" w:rsidRPr="00033BAF">
              <w:rPr>
                <w:rFonts w:ascii="Arial" w:hAnsi="Arial" w:cs="Arial"/>
                <w:b/>
                <w:noProof/>
                <w:lang w:val="en-US" w:eastAsia="vi-VN"/>
              </w:rPr>
              <w:t>câu B.5</w:t>
            </w:r>
          </w:p>
        </w:tc>
      </w:tr>
      <w:tr w:rsidR="00036557" w:rsidRPr="00033BAF" w:rsidTr="00165045">
        <w:trPr>
          <w:trHeight w:val="284"/>
        </w:trPr>
        <w:tc>
          <w:tcPr>
            <w:tcW w:w="426" w:type="dxa"/>
            <w:vAlign w:val="center"/>
          </w:tcPr>
          <w:p w:rsidR="00036557" w:rsidRPr="00033BAF" w:rsidRDefault="00036557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036557" w:rsidRPr="00033BAF" w:rsidRDefault="00036557" w:rsidP="001D1FA0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4</w:t>
            </w:r>
          </w:p>
        </w:tc>
        <w:tc>
          <w:tcPr>
            <w:tcW w:w="9784" w:type="dxa"/>
            <w:vAlign w:val="center"/>
          </w:tcPr>
          <w:p w:rsidR="00036557" w:rsidRPr="00033BAF" w:rsidRDefault="004F4AF1" w:rsidP="00C9314C">
            <w:pPr>
              <w:spacing w:before="60" w:after="60" w:line="312" w:lineRule="auto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4F4AF1">
              <w:rPr>
                <w:rFonts w:ascii="Arial" w:hAnsi="Arial" w:cs="Arial"/>
                <w:noProof/>
                <w:lang w:val="en-US" w:eastAsia="en-US"/>
              </w:rPr>
              <w:pict>
                <v:shape id="_x0000_s9645" type="#_x0000_t32" style="position:absolute;margin-left:190.2pt;margin-top:8.15pt;width:26.55pt;height:0;z-index:253156352;mso-position-horizontal-relative:text;mso-position-vertical-relative:text" o:connectortype="straight" strokeweight=".2pt">
                  <v:stroke endarrow="block"/>
                </v:shape>
              </w:pict>
            </w:r>
            <w:r w:rsidR="00036557" w:rsidRPr="00033BAF">
              <w:rPr>
                <w:rFonts w:ascii="Arial" w:hAnsi="Arial" w:cs="Arial"/>
                <w:noProof/>
                <w:lang w:val="en-US" w:eastAsia="vi-VN"/>
              </w:rPr>
              <w:t xml:space="preserve">Không, không có nước để tưới                                 </w:t>
            </w:r>
            <w:r w:rsidR="00036557" w:rsidRPr="00033BAF">
              <w:rPr>
                <w:rFonts w:ascii="Arial" w:hAnsi="Arial" w:cs="Arial"/>
                <w:b/>
                <w:noProof/>
                <w:lang w:val="en-US" w:eastAsia="vi-VN"/>
              </w:rPr>
              <w:t>câu B.5</w:t>
            </w:r>
          </w:p>
        </w:tc>
      </w:tr>
      <w:tr w:rsidR="00AD6CEC" w:rsidRPr="00033BAF" w:rsidTr="001650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107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6CEC" w:rsidRPr="00033BAF" w:rsidRDefault="00AD6CEC" w:rsidP="0040706E">
            <w:pPr>
              <w:spacing w:before="160"/>
              <w:rPr>
                <w:rFonts w:ascii="Arial" w:hAnsi="Arial" w:cs="Arial"/>
                <w:b/>
                <w:noProof/>
                <w:lang w:val="vi-VN" w:eastAsia="vi-VN"/>
              </w:rPr>
            </w:pPr>
            <w:r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 xml:space="preserve">B.4 </w:t>
            </w:r>
            <w:r w:rsidR="00F02616"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>Ông/</w:t>
            </w:r>
            <w:r w:rsidR="0040706E"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>bà</w:t>
            </w:r>
            <w:r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 xml:space="preserve"> có thấy lượng nước của </w:t>
            </w:r>
            <w:r w:rsidR="0040706E"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 xml:space="preserve">sông, hồ, kênh mương, giếng,.. bị sụt giảm trong ba năm 2017, 2018, 2019 không ? </w:t>
            </w:r>
            <w:r w:rsidRPr="00033BAF">
              <w:rPr>
                <w:rFonts w:ascii="Arial" w:eastAsia="MS Mincho" w:hAnsi="Arial" w:cs="Tahoma"/>
                <w:sz w:val="22"/>
                <w:szCs w:val="22"/>
                <w:lang w:eastAsia="ja-JP" w:bidi="th-TH"/>
              </w:rPr>
              <w:t>(CHỌN 1 Ô DUY NHẤT)</w:t>
            </w:r>
          </w:p>
        </w:tc>
      </w:tr>
      <w:tr w:rsidR="00165045" w:rsidRPr="00033BAF" w:rsidTr="001650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045" w:rsidRPr="00033BAF" w:rsidRDefault="00165045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045" w:rsidRPr="00033BAF" w:rsidRDefault="00165045" w:rsidP="001D1FA0">
            <w:pPr>
              <w:spacing w:before="60" w:after="60"/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9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045" w:rsidRPr="00033BAF" w:rsidRDefault="004F4AF1" w:rsidP="00C9314C">
            <w:pPr>
              <w:spacing w:before="60" w:after="60" w:line="312" w:lineRule="auto"/>
              <w:rPr>
                <w:rFonts w:ascii="Arial" w:hAnsi="Arial" w:cs="Arial"/>
                <w:noProof/>
                <w:lang w:val="en-US" w:eastAsia="en-US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pict>
                <v:shape id="_x0000_s9646" type="#_x0000_t32" style="position:absolute;margin-left:240.55pt;margin-top:9.1pt;width:26.55pt;height:0;z-index:253158400;mso-position-horizontal-relative:text;mso-position-vertical-relative:text" o:connectortype="straight" strokeweight=".2pt">
                  <v:stroke endarrow="block"/>
                </v:shape>
              </w:pict>
            </w:r>
            <w:r w:rsidR="00165045" w:rsidRPr="00033BAF">
              <w:rPr>
                <w:rFonts w:ascii="Arial" w:hAnsi="Arial" w:cs="Arial"/>
                <w:noProof/>
                <w:lang w:val="en-US" w:eastAsia="en-US"/>
              </w:rPr>
              <w:t xml:space="preserve">Không, nước luôn có sẵn với số lượng đủ khi tôi cần                </w:t>
            </w:r>
            <w:r w:rsidR="00165045" w:rsidRPr="00033BAF">
              <w:rPr>
                <w:rFonts w:ascii="Arial" w:hAnsi="Arial" w:cs="Arial"/>
                <w:b/>
                <w:noProof/>
                <w:lang w:val="en-US" w:eastAsia="en-US"/>
              </w:rPr>
              <w:t>câu B.6</w:t>
            </w:r>
          </w:p>
        </w:tc>
      </w:tr>
      <w:tr w:rsidR="00165045" w:rsidRPr="00033BAF" w:rsidTr="001650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045" w:rsidRPr="00033BAF" w:rsidRDefault="00165045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045" w:rsidRPr="00033BAF" w:rsidRDefault="00165045" w:rsidP="001D1FA0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9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045" w:rsidRPr="00033BAF" w:rsidRDefault="00165045" w:rsidP="0040706E">
            <w:pPr>
              <w:spacing w:before="60" w:after="60" w:line="312" w:lineRule="auto"/>
              <w:rPr>
                <w:rFonts w:ascii="Arial" w:hAnsi="Arial" w:cs="Arial"/>
                <w:noProof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lang w:val="en-US" w:eastAsia="en-US"/>
              </w:rPr>
              <w:t>Có, mực nước trong giếng đang giảm dần</w:t>
            </w:r>
          </w:p>
        </w:tc>
      </w:tr>
      <w:tr w:rsidR="00165045" w:rsidRPr="00033BAF" w:rsidTr="001650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045" w:rsidRPr="00033BAF" w:rsidRDefault="00165045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045" w:rsidRPr="00033BAF" w:rsidRDefault="00165045" w:rsidP="001D1FA0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3</w:t>
            </w:r>
          </w:p>
        </w:tc>
        <w:tc>
          <w:tcPr>
            <w:tcW w:w="9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045" w:rsidRPr="00033BAF" w:rsidRDefault="00165045" w:rsidP="0040706E">
            <w:pPr>
              <w:spacing w:before="60" w:after="60" w:line="312" w:lineRule="auto"/>
              <w:rPr>
                <w:rFonts w:ascii="Arial" w:hAnsi="Arial" w:cs="Arial"/>
                <w:noProof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lang w:val="en-US" w:eastAsia="en-US"/>
              </w:rPr>
              <w:t>Có, nước trong sông, hồ hoặc kênh trở lên khan hiếm và tôi không thể có nguồn cung cấp nước đáng tin cậy khi cần</w:t>
            </w:r>
          </w:p>
        </w:tc>
      </w:tr>
      <w:tr w:rsidR="00165045" w:rsidRPr="00033BAF" w:rsidTr="001650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045" w:rsidRPr="00033BAF" w:rsidRDefault="00165045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045" w:rsidRPr="00033BAF" w:rsidRDefault="00165045" w:rsidP="001D1FA0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4</w:t>
            </w:r>
          </w:p>
        </w:tc>
        <w:tc>
          <w:tcPr>
            <w:tcW w:w="9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045" w:rsidRPr="00033BAF" w:rsidRDefault="00165045" w:rsidP="001D1FA0">
            <w:pPr>
              <w:spacing w:before="60" w:after="60" w:line="312" w:lineRule="auto"/>
              <w:rPr>
                <w:rFonts w:ascii="Arial" w:hAnsi="Arial" w:cs="Arial"/>
                <w:noProof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lang w:val="en-US" w:eastAsia="en-US"/>
              </w:rPr>
              <w:t>Tôi không biết</w:t>
            </w:r>
          </w:p>
        </w:tc>
      </w:tr>
      <w:tr w:rsidR="00AD6CEC" w:rsidRPr="00033BAF" w:rsidTr="003173FB">
        <w:trPr>
          <w:trHeight w:val="345"/>
        </w:trPr>
        <w:tc>
          <w:tcPr>
            <w:tcW w:w="10777" w:type="dxa"/>
            <w:gridSpan w:val="3"/>
          </w:tcPr>
          <w:p w:rsidR="00AD6CEC" w:rsidRPr="00033BAF" w:rsidRDefault="00AD6CEC" w:rsidP="00184EDC">
            <w:pPr>
              <w:spacing w:before="160"/>
              <w:rPr>
                <w:rFonts w:ascii="Arial" w:hAnsi="Arial" w:cs="Arial"/>
                <w:b/>
                <w:noProof/>
                <w:lang w:val="vi-VN" w:eastAsia="vi-VN"/>
              </w:rPr>
            </w:pPr>
            <w:r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 xml:space="preserve">B.5 </w:t>
            </w:r>
            <w:r w:rsidR="0040706E"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>Năm 2017, 2018, 2019, c</w:t>
            </w:r>
            <w:r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 xml:space="preserve">ó tổ </w:t>
            </w:r>
            <w:r w:rsidRPr="00033BAF">
              <w:rPr>
                <w:rFonts w:ascii="Arial" w:hAnsi="Arial" w:cs="Arial"/>
                <w:b/>
                <w:lang w:val="en-US"/>
              </w:rPr>
              <w:t>chức</w:t>
            </w:r>
            <w:r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 xml:space="preserve"> nào </w:t>
            </w:r>
            <w:r w:rsidR="0040706E"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>thực hiện phân bổ nước phục vụ sản xuất nông nghiệ</w:t>
            </w:r>
            <w:r w:rsidR="00184EDC"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>p nơi</w:t>
            </w:r>
            <w:r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 xml:space="preserve"> </w:t>
            </w:r>
            <w:r w:rsidR="0040706E"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>Hộ</w:t>
            </w:r>
            <w:r w:rsidR="00534377"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 xml:space="preserve"> 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[</w:t>
            </w:r>
            <w:r w:rsidR="00F02616" w:rsidRPr="00033BAF">
              <w:rPr>
                <w:rFonts w:ascii="Arial" w:hAnsi="Arial" w:cs="Arial"/>
                <w:b/>
                <w:lang w:val="en-US"/>
              </w:rPr>
              <w:t>Ông/Bà</w:t>
            </w:r>
            <w:r w:rsidR="00534377" w:rsidRPr="00033BAF">
              <w:rPr>
                <w:rFonts w:ascii="Arial" w:hAnsi="Arial" w:cs="Arial"/>
                <w:b/>
                <w:lang w:val="en-US"/>
              </w:rPr>
              <w:t>]</w:t>
            </w:r>
            <w:r w:rsidR="003173FB"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 xml:space="preserve"> đang </w:t>
            </w:r>
            <w:r w:rsidR="00184EDC"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>sản xuất</w:t>
            </w:r>
            <w:r w:rsidR="003173FB"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 xml:space="preserve"> không</w:t>
            </w:r>
            <w:r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>?</w:t>
            </w:r>
            <w:r w:rsidRPr="00033BAF">
              <w:rPr>
                <w:rFonts w:ascii="Arial" w:eastAsia="MS Mincho" w:hAnsi="Arial" w:cs="Tahoma"/>
                <w:sz w:val="22"/>
                <w:szCs w:val="22"/>
                <w:lang w:eastAsia="ja-JP" w:bidi="th-TH"/>
              </w:rPr>
              <w:t xml:space="preserve"> (CHỌN 1 Ô DUY NHẤT)</w:t>
            </w:r>
          </w:p>
        </w:tc>
      </w:tr>
      <w:tr w:rsidR="003173FB" w:rsidRPr="00033BAF" w:rsidTr="003173FB">
        <w:trPr>
          <w:trHeight w:val="284"/>
        </w:trPr>
        <w:tc>
          <w:tcPr>
            <w:tcW w:w="426" w:type="dxa"/>
            <w:vAlign w:val="center"/>
          </w:tcPr>
          <w:p w:rsidR="003173FB" w:rsidRPr="00033BAF" w:rsidRDefault="003173FB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3173FB" w:rsidRPr="00033BAF" w:rsidRDefault="003173FB" w:rsidP="001D1FA0">
            <w:pPr>
              <w:spacing w:before="60" w:after="60"/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9784" w:type="dxa"/>
            <w:vAlign w:val="center"/>
          </w:tcPr>
          <w:p w:rsidR="003173FB" w:rsidRPr="00033BAF" w:rsidRDefault="003173FB" w:rsidP="001D1FA0">
            <w:pPr>
              <w:spacing w:before="60" w:after="60"/>
              <w:rPr>
                <w:rFonts w:ascii="Arial" w:hAnsi="Arial" w:cs="Arial"/>
                <w:noProof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lang w:val="en-US" w:eastAsia="en-US"/>
              </w:rPr>
              <w:t>Có, và họ đang làm rất tốt</w:t>
            </w:r>
          </w:p>
        </w:tc>
      </w:tr>
      <w:tr w:rsidR="003173FB" w:rsidRPr="00033BAF" w:rsidTr="003173FB">
        <w:trPr>
          <w:trHeight w:val="284"/>
        </w:trPr>
        <w:tc>
          <w:tcPr>
            <w:tcW w:w="426" w:type="dxa"/>
            <w:vAlign w:val="center"/>
          </w:tcPr>
          <w:p w:rsidR="003173FB" w:rsidRPr="00033BAF" w:rsidRDefault="003173FB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3173FB" w:rsidRPr="00033BAF" w:rsidRDefault="003173FB" w:rsidP="001D1FA0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9784" w:type="dxa"/>
            <w:vAlign w:val="center"/>
          </w:tcPr>
          <w:p w:rsidR="003173FB" w:rsidRPr="00033BAF" w:rsidRDefault="003173FB" w:rsidP="001D1FA0">
            <w:pPr>
              <w:spacing w:before="60" w:after="60"/>
              <w:rPr>
                <w:rFonts w:ascii="Arial" w:hAnsi="Arial" w:cs="Arial"/>
                <w:noProof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lang w:val="en-US" w:eastAsia="en-US"/>
              </w:rPr>
              <w:t>Có, nhưng họ không hoạt động tốt (ghi rõ lý do:…………………………………………………………….)</w:t>
            </w:r>
          </w:p>
        </w:tc>
      </w:tr>
      <w:tr w:rsidR="003173FB" w:rsidRPr="00033BAF" w:rsidTr="003173FB">
        <w:trPr>
          <w:trHeight w:val="284"/>
        </w:trPr>
        <w:tc>
          <w:tcPr>
            <w:tcW w:w="426" w:type="dxa"/>
            <w:vAlign w:val="center"/>
          </w:tcPr>
          <w:p w:rsidR="003173FB" w:rsidRPr="00033BAF" w:rsidRDefault="003173FB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3173FB" w:rsidRPr="00033BAF" w:rsidRDefault="003173FB" w:rsidP="001D1FA0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3</w:t>
            </w:r>
          </w:p>
        </w:tc>
        <w:tc>
          <w:tcPr>
            <w:tcW w:w="9784" w:type="dxa"/>
            <w:vAlign w:val="center"/>
          </w:tcPr>
          <w:p w:rsidR="003173FB" w:rsidRPr="00033BAF" w:rsidRDefault="003173FB" w:rsidP="006A0F20">
            <w:pPr>
              <w:spacing w:before="60" w:after="60"/>
              <w:rPr>
                <w:rFonts w:ascii="Arial" w:hAnsi="Arial" w:cs="Arial"/>
                <w:noProof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lang w:val="en-US" w:eastAsia="en-US"/>
              </w:rPr>
              <w:t>Không có</w:t>
            </w:r>
          </w:p>
        </w:tc>
      </w:tr>
      <w:tr w:rsidR="003173FB" w:rsidRPr="00033BAF" w:rsidTr="003173FB">
        <w:trPr>
          <w:trHeight w:val="284"/>
        </w:trPr>
        <w:tc>
          <w:tcPr>
            <w:tcW w:w="426" w:type="dxa"/>
            <w:vAlign w:val="center"/>
          </w:tcPr>
          <w:p w:rsidR="003173FB" w:rsidRPr="00033BAF" w:rsidRDefault="003173FB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3173FB" w:rsidRPr="00033BAF" w:rsidRDefault="003173FB" w:rsidP="001D1FA0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4</w:t>
            </w:r>
          </w:p>
        </w:tc>
        <w:tc>
          <w:tcPr>
            <w:tcW w:w="9784" w:type="dxa"/>
            <w:vAlign w:val="center"/>
          </w:tcPr>
          <w:p w:rsidR="003173FB" w:rsidRPr="00033BAF" w:rsidRDefault="003173FB" w:rsidP="001D1FA0">
            <w:pPr>
              <w:spacing w:before="60" w:after="60"/>
              <w:rPr>
                <w:rFonts w:ascii="Arial" w:hAnsi="Arial" w:cs="Arial"/>
                <w:noProof/>
                <w:lang w:val="en-US" w:eastAsia="en-US"/>
              </w:rPr>
            </w:pPr>
            <w:r w:rsidRPr="00033BAF">
              <w:rPr>
                <w:rFonts w:ascii="Arial" w:hAnsi="Arial" w:cs="Arial"/>
                <w:noProof/>
                <w:lang w:val="en-US" w:eastAsia="en-US"/>
              </w:rPr>
              <w:t>Tôi không biết</w:t>
            </w:r>
          </w:p>
        </w:tc>
      </w:tr>
    </w:tbl>
    <w:p w:rsidR="009F74C9" w:rsidRPr="00033BAF" w:rsidRDefault="007D7546" w:rsidP="00934B59">
      <w:pPr>
        <w:spacing w:before="120"/>
        <w:rPr>
          <w:rFonts w:ascii="Arial" w:eastAsia="MS Mincho" w:hAnsi="Arial" w:cs="Tahoma"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B.6 </w:t>
      </w:r>
      <w:r w:rsidR="00CE3CA8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Năm 2019,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Hộ</w:t>
      </w:r>
      <w:r w:rsidR="00534377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="00534377" w:rsidRPr="00033BAF">
        <w:rPr>
          <w:rFonts w:ascii="Arial" w:hAnsi="Arial" w:cs="Arial"/>
          <w:b/>
          <w:lang w:val="en-US"/>
        </w:rPr>
        <w:t>[</w:t>
      </w:r>
      <w:r w:rsidR="00F02616" w:rsidRPr="00033BAF">
        <w:rPr>
          <w:rFonts w:ascii="Arial" w:hAnsi="Arial" w:cs="Arial"/>
          <w:b/>
          <w:lang w:val="en-US"/>
        </w:rPr>
        <w:t>Ông/Bà</w:t>
      </w:r>
      <w:r w:rsidR="00534377" w:rsidRPr="00033BAF">
        <w:rPr>
          <w:rFonts w:ascii="Arial" w:hAnsi="Arial" w:cs="Arial"/>
          <w:b/>
          <w:lang w:val="en-US"/>
        </w:rPr>
        <w:t>]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có dùng phân bón tổng hợp, phân khoáng, phân động vật hoặc bùn để bón cây không?</w:t>
      </w:r>
      <w:r w:rsidRPr="00033BAF">
        <w:rPr>
          <w:rFonts w:ascii="Arial" w:eastAsia="MS Mincho" w:hAnsi="Arial" w:cs="Tahoma"/>
          <w:sz w:val="22"/>
          <w:szCs w:val="22"/>
          <w:lang w:eastAsia="ja-JP" w:bidi="th-TH"/>
        </w:rPr>
        <w:t xml:space="preserve"> (CHỌN 1 Ô DUY NHẤT)</w:t>
      </w:r>
    </w:p>
    <w:tbl>
      <w:tblPr>
        <w:tblW w:w="10777" w:type="dxa"/>
        <w:tblInd w:w="-34" w:type="dxa"/>
        <w:tblLayout w:type="fixed"/>
        <w:tblLook w:val="01E0"/>
      </w:tblPr>
      <w:tblGrid>
        <w:gridCol w:w="568"/>
        <w:gridCol w:w="567"/>
        <w:gridCol w:w="9642"/>
      </w:tblGrid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BF7B3C">
            <w:pPr>
              <w:spacing w:before="60" w:after="60"/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1D1FA0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Có</w:t>
            </w:r>
          </w:p>
        </w:tc>
      </w:tr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BF7B3C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1D1FA0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Không   </w:t>
            </w:r>
            <w:r w:rsidRPr="00033BAF">
              <w:rPr>
                <w:rFonts w:ascii="Arial" w:eastAsia="MS Mincho" w:hAnsi="Arial" w:cs="Tahoma"/>
                <w:sz w:val="22"/>
                <w:szCs w:val="22"/>
                <w:lang w:eastAsia="ja-JP" w:bidi="th-TH"/>
              </w:rPr>
              <w:sym w:font="Wingdings" w:char="F0E0"/>
            </w:r>
            <w:r w:rsidRPr="00033BAF">
              <w:rPr>
                <w:rFonts w:ascii="Arial" w:eastAsia="MS Mincho" w:hAnsi="Arial" w:cs="Tahoma"/>
                <w:sz w:val="22"/>
                <w:szCs w:val="22"/>
                <w:lang w:eastAsia="ja-JP" w:bidi="th-TH"/>
              </w:rPr>
              <w:t xml:space="preserve">  </w:t>
            </w:r>
            <w:r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>Đến câu B.10</w:t>
            </w:r>
          </w:p>
        </w:tc>
      </w:tr>
    </w:tbl>
    <w:p w:rsidR="007D7546" w:rsidRPr="00033BAF" w:rsidRDefault="007D7546" w:rsidP="00934B59">
      <w:pPr>
        <w:spacing w:before="160"/>
        <w:rPr>
          <w:rFonts w:ascii="Arial" w:eastAsia="MS Mincho" w:hAnsi="Arial" w:cs="Tahoma"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B.7 </w:t>
      </w:r>
      <w:r w:rsidR="00F0261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Ông/</w:t>
      </w:r>
      <w:r w:rsidR="00756C5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b</w:t>
      </w:r>
      <w:r w:rsidR="00F02616" w:rsidRPr="00033BAF">
        <w:rPr>
          <w:rFonts w:ascii="Arial" w:hAnsi="Arial" w:cs="Arial"/>
          <w:b/>
          <w:lang w:val="en-US"/>
        </w:rPr>
        <w:t>à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có biết về những tác hại tới môi trường </w:t>
      </w:r>
      <w:r w:rsidR="00756C5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khi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sử dụng </w:t>
      </w:r>
      <w:r w:rsidR="00184EDC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phân bón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quá mức hoặc </w:t>
      </w:r>
      <w:r w:rsidR="00184EDC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sử dụng </w:t>
      </w:r>
      <w:r w:rsidR="00756C5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sai hướng dẫn không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?</w:t>
      </w:r>
      <w:r w:rsidRPr="00033BAF">
        <w:rPr>
          <w:rFonts w:ascii="Arial" w:eastAsia="MS Mincho" w:hAnsi="Arial" w:cs="Tahoma"/>
          <w:sz w:val="22"/>
          <w:szCs w:val="22"/>
          <w:lang w:eastAsia="ja-JP" w:bidi="th-TH"/>
        </w:rPr>
        <w:t xml:space="preserve"> (CHỌN 1 Ô DUY NHẤT)</w:t>
      </w:r>
    </w:p>
    <w:tbl>
      <w:tblPr>
        <w:tblW w:w="10777" w:type="dxa"/>
        <w:tblInd w:w="-34" w:type="dxa"/>
        <w:tblLayout w:type="fixed"/>
        <w:tblLook w:val="01E0"/>
      </w:tblPr>
      <w:tblGrid>
        <w:gridCol w:w="568"/>
        <w:gridCol w:w="567"/>
        <w:gridCol w:w="9642"/>
      </w:tblGrid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BF7B3C">
            <w:pPr>
              <w:spacing w:before="60" w:after="60"/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1D1FA0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Có</w:t>
            </w:r>
          </w:p>
        </w:tc>
      </w:tr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BF7B3C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1D1FA0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Không   </w:t>
            </w:r>
          </w:p>
        </w:tc>
      </w:tr>
    </w:tbl>
    <w:p w:rsidR="007D7546" w:rsidRPr="00033BAF" w:rsidRDefault="007D7546" w:rsidP="00934B59">
      <w:pPr>
        <w:spacing w:before="160"/>
        <w:rPr>
          <w:rFonts w:ascii="Arial" w:eastAsia="MS Mincho" w:hAnsi="Arial" w:cs="Tahoma"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B.8 Hộ</w:t>
      </w:r>
      <w:r w:rsidR="00534377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="00534377" w:rsidRPr="00033BAF">
        <w:rPr>
          <w:rFonts w:ascii="Arial" w:hAnsi="Arial" w:cs="Arial"/>
          <w:b/>
          <w:lang w:val="en-US"/>
        </w:rPr>
        <w:t>[</w:t>
      </w:r>
      <w:r w:rsidR="00F02616" w:rsidRPr="00033BAF">
        <w:rPr>
          <w:rFonts w:ascii="Arial" w:hAnsi="Arial" w:cs="Arial"/>
          <w:b/>
          <w:lang w:val="en-US"/>
        </w:rPr>
        <w:t>Ông/Bà</w:t>
      </w:r>
      <w:r w:rsidR="00534377" w:rsidRPr="00033BAF">
        <w:rPr>
          <w:rFonts w:ascii="Arial" w:hAnsi="Arial" w:cs="Arial"/>
          <w:b/>
          <w:lang w:val="en-US"/>
        </w:rPr>
        <w:t>]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có thực hiện các biện pháp để giảm thiểu tác hại </w:t>
      </w:r>
      <w:r w:rsidR="00756C5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đến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môi trường</w:t>
      </w:r>
      <w:r w:rsidR="00756C5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, do sử dụng phân bón tổng hợp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và phân khoáng không?</w:t>
      </w:r>
      <w:r w:rsidRPr="00033BAF">
        <w:rPr>
          <w:rFonts w:ascii="Arial" w:eastAsia="MS Mincho" w:hAnsi="Arial" w:cs="Tahoma"/>
          <w:sz w:val="22"/>
          <w:szCs w:val="22"/>
          <w:lang w:eastAsia="ja-JP" w:bidi="th-TH"/>
        </w:rPr>
        <w:t xml:space="preserve"> (CHỌN 1 Ô DUY NHẤT)</w:t>
      </w:r>
    </w:p>
    <w:tbl>
      <w:tblPr>
        <w:tblW w:w="10777" w:type="dxa"/>
        <w:tblInd w:w="-34" w:type="dxa"/>
        <w:tblLayout w:type="fixed"/>
        <w:tblLook w:val="01E0"/>
      </w:tblPr>
      <w:tblGrid>
        <w:gridCol w:w="568"/>
        <w:gridCol w:w="567"/>
        <w:gridCol w:w="9642"/>
      </w:tblGrid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BF7B3C">
            <w:pPr>
              <w:spacing w:before="60" w:after="60"/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1D1FA0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Có</w:t>
            </w:r>
          </w:p>
        </w:tc>
      </w:tr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BF7B3C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1D1FA0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Không   </w:t>
            </w:r>
            <w:r w:rsidRPr="00033BAF">
              <w:rPr>
                <w:rFonts w:ascii="Arial" w:eastAsia="MS Mincho" w:hAnsi="Arial" w:cs="Tahoma"/>
                <w:sz w:val="22"/>
                <w:szCs w:val="22"/>
                <w:lang w:eastAsia="ja-JP" w:bidi="th-TH"/>
              </w:rPr>
              <w:sym w:font="Wingdings" w:char="F0E0"/>
            </w:r>
            <w:r w:rsidRPr="00033BAF">
              <w:rPr>
                <w:rFonts w:ascii="Arial" w:eastAsia="MS Mincho" w:hAnsi="Arial" w:cs="Tahoma"/>
                <w:sz w:val="22"/>
                <w:szCs w:val="22"/>
                <w:lang w:eastAsia="ja-JP" w:bidi="th-TH"/>
              </w:rPr>
              <w:t xml:space="preserve">  </w:t>
            </w:r>
            <w:r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>Đến câu B.10</w:t>
            </w:r>
          </w:p>
        </w:tc>
      </w:tr>
    </w:tbl>
    <w:p w:rsidR="007D7546" w:rsidRPr="00033BAF" w:rsidRDefault="00447238" w:rsidP="00934B59">
      <w:pPr>
        <w:spacing w:before="160"/>
        <w:rPr>
          <w:rFonts w:ascii="Arial" w:eastAsia="MS Mincho" w:hAnsi="Arial" w:cs="Tahoma"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B.9 </w:t>
      </w:r>
      <w:r w:rsidR="00534377" w:rsidRPr="00033BAF">
        <w:rPr>
          <w:rFonts w:ascii="Arial" w:hAnsi="Arial" w:cs="Arial"/>
          <w:b/>
          <w:lang w:val="en-US"/>
        </w:rPr>
        <w:t>H</w:t>
      </w:r>
      <w:r w:rsidRPr="00033BAF">
        <w:rPr>
          <w:rFonts w:ascii="Arial" w:hAnsi="Arial" w:cs="Arial"/>
          <w:b/>
          <w:lang w:val="en-US"/>
        </w:rPr>
        <w:t>ộ</w:t>
      </w:r>
      <w:r w:rsidR="00534377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="00534377" w:rsidRPr="00033BAF">
        <w:rPr>
          <w:rFonts w:ascii="Arial" w:hAnsi="Arial" w:cs="Arial"/>
          <w:b/>
          <w:lang w:val="en-US"/>
        </w:rPr>
        <w:t>[</w:t>
      </w:r>
      <w:r w:rsidR="00F02616" w:rsidRPr="00033BAF">
        <w:rPr>
          <w:rFonts w:ascii="Arial" w:hAnsi="Arial" w:cs="Arial"/>
          <w:b/>
          <w:lang w:val="en-US"/>
        </w:rPr>
        <w:t>Ông/Bà</w:t>
      </w:r>
      <w:r w:rsidR="00534377" w:rsidRPr="00033BAF">
        <w:rPr>
          <w:rFonts w:ascii="Arial" w:hAnsi="Arial" w:cs="Arial"/>
          <w:b/>
          <w:lang w:val="en-US"/>
        </w:rPr>
        <w:t>]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đã thực hiện </w:t>
      </w:r>
      <w:r w:rsidR="00756C5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những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phương pháp nào</w:t>
      </w:r>
      <w:r w:rsidR="00756C5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dưới đây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?</w:t>
      </w:r>
      <w:r w:rsidRPr="00033BAF">
        <w:rPr>
          <w:rFonts w:ascii="Arial" w:eastAsia="MS Mincho" w:hAnsi="Arial" w:cs="Tahoma"/>
          <w:sz w:val="22"/>
          <w:szCs w:val="22"/>
          <w:lang w:eastAsia="ja-JP" w:bidi="th-TH"/>
        </w:rPr>
        <w:t xml:space="preserve"> (CHỌN CÁC Ô THÍCH HỢP)</w:t>
      </w:r>
    </w:p>
    <w:tbl>
      <w:tblPr>
        <w:tblW w:w="10777" w:type="dxa"/>
        <w:tblInd w:w="-34" w:type="dxa"/>
        <w:tblLayout w:type="fixed"/>
        <w:tblLook w:val="01E0"/>
      </w:tblPr>
      <w:tblGrid>
        <w:gridCol w:w="426"/>
        <w:gridCol w:w="567"/>
        <w:gridCol w:w="9784"/>
      </w:tblGrid>
      <w:tr w:rsidR="008A22D5" w:rsidRPr="00033BAF" w:rsidTr="00BF7B3C">
        <w:trPr>
          <w:trHeight w:val="385"/>
        </w:trPr>
        <w:tc>
          <w:tcPr>
            <w:tcW w:w="426" w:type="dxa"/>
            <w:vAlign w:val="center"/>
          </w:tcPr>
          <w:p w:rsidR="008A22D5" w:rsidRPr="00033BAF" w:rsidRDefault="008A22D5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8A22D5" w:rsidRPr="00033BAF" w:rsidRDefault="008A22D5" w:rsidP="00BF7B3C">
            <w:pPr>
              <w:spacing w:before="60" w:after="60"/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9784" w:type="dxa"/>
            <w:vAlign w:val="center"/>
          </w:tcPr>
          <w:p w:rsidR="008A22D5" w:rsidRPr="00033BAF" w:rsidRDefault="008A22D5" w:rsidP="005D36A7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Thực hiện theo </w:t>
            </w:r>
            <w:r w:rsidR="001C4A25" w:rsidRPr="00033BAF">
              <w:rPr>
                <w:rFonts w:ascii="Arial" w:hAnsi="Arial" w:cs="Arial"/>
                <w:noProof/>
                <w:lang w:val="en-US" w:eastAsia="vi-VN"/>
              </w:rPr>
              <w:t>các định mức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 </w:t>
            </w:r>
            <w:r w:rsidR="001C4A25" w:rsidRPr="00033BAF">
              <w:rPr>
                <w:rFonts w:ascii="Arial" w:hAnsi="Arial" w:cs="Arial"/>
                <w:noProof/>
                <w:lang w:val="en-US" w:eastAsia="vi-VN"/>
              </w:rPr>
              <w:t xml:space="preserve">của 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khuyến nông, hướng dẫn </w:t>
            </w:r>
            <w:r w:rsidR="00CB0B12" w:rsidRPr="00033BAF">
              <w:rPr>
                <w:rFonts w:ascii="Arial" w:hAnsi="Arial" w:cs="Arial"/>
                <w:noProof/>
                <w:lang w:val="en-US" w:eastAsia="vi-VN"/>
              </w:rPr>
              <w:t>của nhà sản xuất</w:t>
            </w:r>
          </w:p>
        </w:tc>
      </w:tr>
      <w:tr w:rsidR="008A22D5" w:rsidRPr="00033BAF" w:rsidTr="00BF7B3C">
        <w:trPr>
          <w:trHeight w:val="385"/>
        </w:trPr>
        <w:tc>
          <w:tcPr>
            <w:tcW w:w="426" w:type="dxa"/>
            <w:vAlign w:val="center"/>
          </w:tcPr>
          <w:p w:rsidR="008A22D5" w:rsidRPr="00033BAF" w:rsidRDefault="008A22D5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8A22D5" w:rsidRPr="00033BAF" w:rsidRDefault="008A22D5" w:rsidP="00BF7B3C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9784" w:type="dxa"/>
            <w:vAlign w:val="center"/>
          </w:tcPr>
          <w:p w:rsidR="008A22D5" w:rsidRPr="00033BAF" w:rsidRDefault="005D36A7" w:rsidP="005D36A7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S</w:t>
            </w:r>
            <w:r w:rsidR="008A22D5" w:rsidRPr="00033BAF">
              <w:rPr>
                <w:rFonts w:ascii="Arial" w:hAnsi="Arial" w:cs="Arial"/>
                <w:noProof/>
                <w:lang w:val="en-US" w:eastAsia="vi-VN"/>
              </w:rPr>
              <w:t xml:space="preserve">ử dụng </w:t>
            </w:r>
            <w:r w:rsidR="00207480" w:rsidRPr="00033BAF">
              <w:rPr>
                <w:rFonts w:ascii="Arial" w:hAnsi="Arial" w:cs="Arial"/>
                <w:noProof/>
                <w:lang w:val="en-US" w:eastAsia="vi-VN"/>
              </w:rPr>
              <w:t xml:space="preserve">phân </w:t>
            </w:r>
            <w:r w:rsidR="008A22D5" w:rsidRPr="00033BAF">
              <w:rPr>
                <w:rFonts w:ascii="Arial" w:hAnsi="Arial" w:cs="Arial"/>
                <w:noProof/>
                <w:lang w:val="en-US" w:eastAsia="vi-VN"/>
              </w:rPr>
              <w:t>hữu cơ</w:t>
            </w:r>
            <w:r w:rsidR="00756C56" w:rsidRPr="00033BAF">
              <w:rPr>
                <w:rFonts w:ascii="Arial" w:hAnsi="Arial" w:cs="Arial"/>
                <w:noProof/>
                <w:lang w:val="en-US" w:eastAsia="vi-VN"/>
              </w:rPr>
              <w:t xml:space="preserve"> (bao gồm phân chuồng hoặc phân ủ)</w:t>
            </w:r>
            <w:r w:rsidR="008A22D5" w:rsidRPr="00033BAF">
              <w:rPr>
                <w:rFonts w:ascii="Arial" w:hAnsi="Arial" w:cs="Arial"/>
                <w:noProof/>
                <w:lang w:val="en-US" w:eastAsia="vi-VN"/>
              </w:rPr>
              <w:t xml:space="preserve"> hoặc kết hợp với phân bón tổng hợp </w:t>
            </w:r>
          </w:p>
        </w:tc>
      </w:tr>
      <w:tr w:rsidR="008A22D5" w:rsidRPr="00033BAF" w:rsidTr="00BF7B3C">
        <w:trPr>
          <w:trHeight w:val="385"/>
        </w:trPr>
        <w:tc>
          <w:tcPr>
            <w:tcW w:w="426" w:type="dxa"/>
            <w:vAlign w:val="center"/>
          </w:tcPr>
          <w:p w:rsidR="008A22D5" w:rsidRPr="00033BAF" w:rsidRDefault="008A22D5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8A22D5" w:rsidRPr="00033BAF" w:rsidRDefault="008A22D5" w:rsidP="00BF7B3C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3</w:t>
            </w:r>
          </w:p>
        </w:tc>
        <w:tc>
          <w:tcPr>
            <w:tcW w:w="9784" w:type="dxa"/>
            <w:vAlign w:val="center"/>
          </w:tcPr>
          <w:p w:rsidR="008A22D5" w:rsidRPr="00033BAF" w:rsidRDefault="008A22D5" w:rsidP="00756C56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Sử dụng </w:t>
            </w:r>
            <w:r w:rsidR="00756C56" w:rsidRPr="00033BAF">
              <w:rPr>
                <w:rFonts w:ascii="Arial" w:hAnsi="Arial" w:cs="Arial"/>
                <w:noProof/>
                <w:lang w:val="en-US" w:eastAsia="vi-VN"/>
              </w:rPr>
              <w:t>phân xanh (cây họ đậu, lạc,… được ủ làm phân bón)</w:t>
            </w:r>
            <w:r w:rsidR="00207480" w:rsidRPr="00033BAF">
              <w:rPr>
                <w:rFonts w:ascii="Arial" w:hAnsi="Arial" w:cs="Arial"/>
                <w:noProof/>
                <w:lang w:val="en-US" w:eastAsia="vi-VN"/>
              </w:rPr>
              <w:t xml:space="preserve"> </w:t>
            </w:r>
          </w:p>
        </w:tc>
      </w:tr>
      <w:tr w:rsidR="008A22D5" w:rsidRPr="00033BAF" w:rsidTr="00BF7B3C">
        <w:trPr>
          <w:trHeight w:val="385"/>
        </w:trPr>
        <w:tc>
          <w:tcPr>
            <w:tcW w:w="426" w:type="dxa"/>
            <w:vAlign w:val="center"/>
          </w:tcPr>
          <w:p w:rsidR="008A22D5" w:rsidRPr="00033BAF" w:rsidRDefault="008A22D5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8A22D5" w:rsidRPr="00033BAF" w:rsidRDefault="008A22D5" w:rsidP="00BF7B3C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4</w:t>
            </w:r>
          </w:p>
        </w:tc>
        <w:tc>
          <w:tcPr>
            <w:tcW w:w="9784" w:type="dxa"/>
            <w:vAlign w:val="center"/>
          </w:tcPr>
          <w:p w:rsidR="008A22D5" w:rsidRPr="00033BAF" w:rsidRDefault="005D36A7" w:rsidP="005D36A7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Sử dụng </w:t>
            </w:r>
            <w:r w:rsidR="008A22D5" w:rsidRPr="00033BAF">
              <w:rPr>
                <w:rFonts w:ascii="Arial" w:hAnsi="Arial" w:cs="Arial"/>
                <w:noProof/>
                <w:lang w:val="en-US" w:eastAsia="vi-VN"/>
              </w:rPr>
              <w:t xml:space="preserve">phân bón 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>hóa học phù hợp</w:t>
            </w:r>
            <w:r w:rsidR="008A22D5" w:rsidRPr="00033BAF">
              <w:rPr>
                <w:rFonts w:ascii="Arial" w:hAnsi="Arial" w:cs="Arial"/>
                <w:noProof/>
                <w:lang w:val="en-US" w:eastAsia="vi-VN"/>
              </w:rPr>
              <w:t xml:space="preserve"> t</w:t>
            </w:r>
            <w:r w:rsidR="0084645C" w:rsidRPr="00033BAF">
              <w:rPr>
                <w:rFonts w:ascii="Arial" w:hAnsi="Arial" w:cs="Arial"/>
                <w:noProof/>
                <w:lang w:val="en-US" w:eastAsia="vi-VN"/>
              </w:rPr>
              <w:t>heo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 từng</w:t>
            </w:r>
            <w:r w:rsidR="0084645C" w:rsidRPr="00033BAF">
              <w:rPr>
                <w:rFonts w:ascii="Arial" w:hAnsi="Arial" w:cs="Arial"/>
                <w:noProof/>
                <w:lang w:val="en-US" w:eastAsia="vi-VN"/>
              </w:rPr>
              <w:t xml:space="preserve"> giai</w:t>
            </w:r>
            <w:r w:rsidR="008A22D5" w:rsidRPr="00033BAF">
              <w:rPr>
                <w:rFonts w:ascii="Arial" w:hAnsi="Arial" w:cs="Arial"/>
                <w:noProof/>
                <w:lang w:val="en-US" w:eastAsia="vi-VN"/>
              </w:rPr>
              <w:t xml:space="preserve"> đoạn tăng trưởng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 của cây trồng</w:t>
            </w:r>
          </w:p>
        </w:tc>
      </w:tr>
      <w:tr w:rsidR="008A22D5" w:rsidRPr="00033BAF" w:rsidTr="00BF7B3C">
        <w:trPr>
          <w:trHeight w:val="448"/>
        </w:trPr>
        <w:tc>
          <w:tcPr>
            <w:tcW w:w="426" w:type="dxa"/>
            <w:vAlign w:val="center"/>
          </w:tcPr>
          <w:p w:rsidR="008A22D5" w:rsidRPr="00033BAF" w:rsidRDefault="008A22D5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8A22D5" w:rsidRPr="00033BAF" w:rsidRDefault="008A22D5" w:rsidP="00BF7B3C">
            <w:pPr>
              <w:spacing w:before="60" w:after="60"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5</w:t>
            </w:r>
          </w:p>
        </w:tc>
        <w:tc>
          <w:tcPr>
            <w:tcW w:w="9784" w:type="dxa"/>
            <w:vAlign w:val="center"/>
          </w:tcPr>
          <w:p w:rsidR="008A22D5" w:rsidRPr="00033BAF" w:rsidRDefault="008A22D5" w:rsidP="00BF7B3C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Xem xét loại đất và khí hậu trong việc quyết định liều lượng và tần suất bón phân</w:t>
            </w:r>
          </w:p>
        </w:tc>
      </w:tr>
      <w:tr w:rsidR="008A22D5" w:rsidRPr="00033BAF" w:rsidTr="00BF7B3C">
        <w:trPr>
          <w:trHeight w:val="448"/>
        </w:trPr>
        <w:tc>
          <w:tcPr>
            <w:tcW w:w="426" w:type="dxa"/>
            <w:vAlign w:val="center"/>
          </w:tcPr>
          <w:p w:rsidR="008A22D5" w:rsidRPr="00033BAF" w:rsidRDefault="008A22D5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8A22D5" w:rsidRPr="00033BAF" w:rsidRDefault="008A22D5" w:rsidP="00BF7B3C">
            <w:pPr>
              <w:spacing w:before="60" w:after="60"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6</w:t>
            </w:r>
          </w:p>
        </w:tc>
        <w:tc>
          <w:tcPr>
            <w:tcW w:w="9784" w:type="dxa"/>
            <w:vAlign w:val="center"/>
          </w:tcPr>
          <w:p w:rsidR="008A22D5" w:rsidRPr="00033BAF" w:rsidRDefault="008A22D5" w:rsidP="00BF7B3C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Lấy mẫu đất ít nhất 5 năm một lần để thực hiện tính toán dinh dưỡng</w:t>
            </w:r>
            <w:r w:rsidR="00D92F61" w:rsidRPr="00033BAF">
              <w:rPr>
                <w:rFonts w:ascii="Arial" w:hAnsi="Arial" w:cs="Arial"/>
                <w:noProof/>
                <w:lang w:val="en-US" w:eastAsia="vi-VN"/>
              </w:rPr>
              <w:t xml:space="preserve"> đất</w:t>
            </w:r>
          </w:p>
        </w:tc>
      </w:tr>
      <w:tr w:rsidR="008A22D5" w:rsidRPr="00033BAF" w:rsidTr="00BF7B3C">
        <w:trPr>
          <w:trHeight w:val="448"/>
        </w:trPr>
        <w:tc>
          <w:tcPr>
            <w:tcW w:w="426" w:type="dxa"/>
            <w:vAlign w:val="center"/>
          </w:tcPr>
          <w:p w:rsidR="008A22D5" w:rsidRPr="00033BAF" w:rsidRDefault="008A22D5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8A22D5" w:rsidRPr="00033BAF" w:rsidRDefault="008A22D5" w:rsidP="00BF7B3C">
            <w:pPr>
              <w:spacing w:before="60" w:after="60"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7</w:t>
            </w:r>
          </w:p>
        </w:tc>
        <w:tc>
          <w:tcPr>
            <w:tcW w:w="9784" w:type="dxa"/>
            <w:vAlign w:val="center"/>
          </w:tcPr>
          <w:p w:rsidR="008A22D5" w:rsidRPr="00033BAF" w:rsidRDefault="008A22D5" w:rsidP="00184EDC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Thực hiện quản lý dinh dưỡng </w:t>
            </w:r>
            <w:r w:rsidR="00184EDC" w:rsidRPr="00033BAF">
              <w:rPr>
                <w:rFonts w:ascii="Arial" w:hAnsi="Arial" w:cs="Arial"/>
                <w:noProof/>
                <w:lang w:val="en-US" w:eastAsia="vi-VN"/>
              </w:rPr>
              <w:t>theo vùng đặc thù (</w:t>
            </w:r>
            <w:r w:rsidR="00184EDC" w:rsidRPr="00033BAF">
              <w:rPr>
                <w:rFonts w:ascii="Helvetica" w:hAnsi="Helvetica" w:cs="Helvetica"/>
                <w:color w:val="333333"/>
                <w:sz w:val="18"/>
                <w:szCs w:val="18"/>
                <w:shd w:val="clear" w:color="auto" w:fill="FFFFFF"/>
              </w:rPr>
              <w:t>Site-Specific Nutrient Management= SSNM)</w:t>
            </w:r>
          </w:p>
        </w:tc>
      </w:tr>
      <w:tr w:rsidR="008A22D5" w:rsidRPr="00033BAF" w:rsidTr="00BF7B3C">
        <w:trPr>
          <w:trHeight w:val="448"/>
        </w:trPr>
        <w:tc>
          <w:tcPr>
            <w:tcW w:w="426" w:type="dxa"/>
            <w:vAlign w:val="center"/>
          </w:tcPr>
          <w:p w:rsidR="008A22D5" w:rsidRPr="00033BAF" w:rsidRDefault="008A22D5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8A22D5" w:rsidRPr="00033BAF" w:rsidRDefault="008A22D5" w:rsidP="00BF7B3C">
            <w:pPr>
              <w:spacing w:before="60" w:after="60"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8</w:t>
            </w:r>
          </w:p>
        </w:tc>
        <w:tc>
          <w:tcPr>
            <w:tcW w:w="9784" w:type="dxa"/>
            <w:vAlign w:val="center"/>
          </w:tcPr>
          <w:p w:rsidR="008A22D5" w:rsidRPr="00033BAF" w:rsidRDefault="008A22D5" w:rsidP="00756C56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Sử dụng </w:t>
            </w:r>
            <w:r w:rsidR="00756C56" w:rsidRPr="00033BAF">
              <w:rPr>
                <w:rFonts w:ascii="Arial" w:hAnsi="Arial" w:cs="Arial"/>
                <w:noProof/>
                <w:lang w:val="en-US" w:eastAsia="vi-VN"/>
              </w:rPr>
              <w:t>thảm thực vật (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>dải đệm</w:t>
            </w:r>
            <w:r w:rsidR="00756C56" w:rsidRPr="00033BAF">
              <w:rPr>
                <w:rFonts w:ascii="Arial" w:hAnsi="Arial" w:cs="Arial"/>
                <w:noProof/>
                <w:lang w:val="en-US" w:eastAsia="vi-VN"/>
              </w:rPr>
              <w:t>)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 dọc theo </w:t>
            </w:r>
            <w:r w:rsidR="00756C56" w:rsidRPr="00033BAF">
              <w:rPr>
                <w:rFonts w:ascii="Arial" w:hAnsi="Arial" w:cs="Arial"/>
                <w:noProof/>
                <w:lang w:val="en-US" w:eastAsia="vi-VN"/>
              </w:rPr>
              <w:t xml:space="preserve">kênh, mương 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>nước</w:t>
            </w:r>
          </w:p>
        </w:tc>
      </w:tr>
    </w:tbl>
    <w:p w:rsidR="007F549E" w:rsidRPr="00033BAF" w:rsidRDefault="007F549E" w:rsidP="00934B59">
      <w:pPr>
        <w:spacing w:before="60"/>
        <w:rPr>
          <w:rFonts w:ascii="Arial" w:eastAsia="MS Mincho" w:hAnsi="Arial" w:cs="Tahoma"/>
          <w:b/>
          <w:sz w:val="22"/>
          <w:szCs w:val="22"/>
          <w:lang w:eastAsia="ja-JP" w:bidi="th-TH"/>
        </w:rPr>
      </w:pPr>
    </w:p>
    <w:p w:rsidR="007F549E" w:rsidRPr="00033BAF" w:rsidRDefault="007F549E" w:rsidP="00934B59">
      <w:pPr>
        <w:spacing w:before="60"/>
        <w:rPr>
          <w:rFonts w:ascii="Arial" w:eastAsia="MS Mincho" w:hAnsi="Arial" w:cs="Tahoma"/>
          <w:b/>
          <w:sz w:val="22"/>
          <w:szCs w:val="22"/>
          <w:lang w:eastAsia="ja-JP" w:bidi="th-TH"/>
        </w:rPr>
      </w:pPr>
    </w:p>
    <w:p w:rsidR="00447238" w:rsidRPr="00033BAF" w:rsidRDefault="00447238" w:rsidP="00934B59">
      <w:pPr>
        <w:spacing w:before="60"/>
        <w:rPr>
          <w:rFonts w:ascii="Arial" w:eastAsia="MS Mincho" w:hAnsi="Arial" w:cs="Tahoma"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lastRenderedPageBreak/>
        <w:t xml:space="preserve">B.10 Hộ </w:t>
      </w:r>
      <w:r w:rsidR="00534377" w:rsidRPr="00033BAF">
        <w:rPr>
          <w:rFonts w:ascii="Arial" w:hAnsi="Arial" w:cs="Arial"/>
          <w:b/>
          <w:lang w:val="en-US"/>
        </w:rPr>
        <w:t>[</w:t>
      </w:r>
      <w:r w:rsidR="00F02616" w:rsidRPr="00033BAF">
        <w:rPr>
          <w:rFonts w:ascii="Arial" w:hAnsi="Arial" w:cs="Arial"/>
          <w:b/>
          <w:lang w:val="en-US"/>
        </w:rPr>
        <w:t>Ông/Bà</w:t>
      </w:r>
      <w:r w:rsidR="00534377" w:rsidRPr="00033BAF">
        <w:rPr>
          <w:rFonts w:ascii="Arial" w:hAnsi="Arial" w:cs="Arial"/>
          <w:b/>
          <w:lang w:val="en-US"/>
        </w:rPr>
        <w:t xml:space="preserve">]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có </w:t>
      </w:r>
      <w:r w:rsidR="00756C5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sử dụng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thuốc trừ sâu</w:t>
      </w:r>
      <w:r w:rsidR="00756C5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, bọ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cho cây trồng </w:t>
      </w:r>
      <w:r w:rsidR="00756C5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và vật nuôi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trong năm 2019 không?</w:t>
      </w:r>
      <w:r w:rsidRPr="00033BAF">
        <w:rPr>
          <w:rFonts w:ascii="Arial" w:eastAsia="MS Mincho" w:hAnsi="Arial" w:cs="Tahoma"/>
          <w:sz w:val="22"/>
          <w:szCs w:val="22"/>
          <w:lang w:eastAsia="ja-JP" w:bidi="th-TH"/>
        </w:rPr>
        <w:t xml:space="preserve"> (CHỌN 1 Ô DUY NHẤT)</w:t>
      </w:r>
    </w:p>
    <w:tbl>
      <w:tblPr>
        <w:tblW w:w="10777" w:type="dxa"/>
        <w:tblInd w:w="-34" w:type="dxa"/>
        <w:tblLayout w:type="fixed"/>
        <w:tblLook w:val="01E0"/>
      </w:tblPr>
      <w:tblGrid>
        <w:gridCol w:w="568"/>
        <w:gridCol w:w="567"/>
        <w:gridCol w:w="9642"/>
      </w:tblGrid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934B59">
            <w:pPr>
              <w:spacing w:before="6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934B59">
            <w:pPr>
              <w:spacing w:before="60"/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934B59">
            <w:pPr>
              <w:spacing w:before="60"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Có</w:t>
            </w:r>
          </w:p>
        </w:tc>
      </w:tr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934B59">
            <w:pPr>
              <w:spacing w:before="6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934B59">
            <w:pPr>
              <w:spacing w:before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C9314C">
            <w:pPr>
              <w:spacing w:before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Không  </w:t>
            </w:r>
            <w:r w:rsidRPr="00033BAF">
              <w:rPr>
                <w:rFonts w:ascii="Arial" w:eastAsia="MS Mincho" w:hAnsi="Arial" w:cs="Tahoma"/>
                <w:sz w:val="22"/>
                <w:szCs w:val="22"/>
                <w:lang w:eastAsia="ja-JP" w:bidi="th-TH"/>
              </w:rPr>
              <w:sym w:font="Wingdings" w:char="F0E0"/>
            </w:r>
            <w:r w:rsidRPr="00033BAF">
              <w:rPr>
                <w:rFonts w:ascii="Arial" w:eastAsia="MS Mincho" w:hAnsi="Arial" w:cs="Tahoma"/>
                <w:sz w:val="22"/>
                <w:szCs w:val="22"/>
                <w:lang w:eastAsia="ja-JP" w:bidi="th-TH"/>
              </w:rPr>
              <w:t xml:space="preserve">  </w:t>
            </w:r>
            <w:r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>câu B.1</w:t>
            </w:r>
            <w:r w:rsidR="00676E04"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>5</w:t>
            </w:r>
          </w:p>
        </w:tc>
      </w:tr>
    </w:tbl>
    <w:p w:rsidR="00447238" w:rsidRPr="00033BAF" w:rsidRDefault="00447238" w:rsidP="00934B59">
      <w:pPr>
        <w:spacing w:before="60"/>
        <w:rPr>
          <w:rFonts w:ascii="Arial" w:eastAsia="MS Mincho" w:hAnsi="Arial" w:cs="Tahoma"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B.11 Hộ </w:t>
      </w:r>
      <w:r w:rsidR="00534377" w:rsidRPr="00033BAF">
        <w:rPr>
          <w:rFonts w:ascii="Arial" w:hAnsi="Arial" w:cs="Arial"/>
          <w:b/>
          <w:lang w:val="en-US"/>
        </w:rPr>
        <w:t>[</w:t>
      </w:r>
      <w:r w:rsidR="00F02616" w:rsidRPr="00033BAF">
        <w:rPr>
          <w:rFonts w:ascii="Arial" w:hAnsi="Arial" w:cs="Arial"/>
          <w:b/>
          <w:lang w:val="en-US"/>
        </w:rPr>
        <w:t>Ông/Bà</w:t>
      </w:r>
      <w:r w:rsidR="00534377" w:rsidRPr="00033BAF">
        <w:rPr>
          <w:rFonts w:ascii="Arial" w:hAnsi="Arial" w:cs="Arial"/>
          <w:b/>
          <w:lang w:val="en-US"/>
        </w:rPr>
        <w:t xml:space="preserve">]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đã dùng loại thuốc trừ sâu</w:t>
      </w:r>
      <w:r w:rsidR="00756C5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, bọ chủ yếu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nào trong năm 2019?</w:t>
      </w:r>
      <w:r w:rsidRPr="00033BAF">
        <w:rPr>
          <w:rFonts w:ascii="Arial" w:eastAsia="MS Mincho" w:hAnsi="Arial" w:cs="Tahoma"/>
          <w:sz w:val="22"/>
          <w:szCs w:val="22"/>
          <w:lang w:eastAsia="ja-JP" w:bidi="th-TH"/>
        </w:rPr>
        <w:t xml:space="preserve"> (CHỌN 1 Ô DUY NHẤT)</w:t>
      </w:r>
    </w:p>
    <w:tbl>
      <w:tblPr>
        <w:tblW w:w="10777" w:type="dxa"/>
        <w:tblInd w:w="-34" w:type="dxa"/>
        <w:tblLayout w:type="fixed"/>
        <w:tblLook w:val="01E0"/>
      </w:tblPr>
      <w:tblGrid>
        <w:gridCol w:w="568"/>
        <w:gridCol w:w="567"/>
        <w:gridCol w:w="9642"/>
      </w:tblGrid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934B59">
            <w:pPr>
              <w:spacing w:before="6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934B59">
            <w:pPr>
              <w:spacing w:before="60"/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9642" w:type="dxa"/>
            <w:vAlign w:val="center"/>
          </w:tcPr>
          <w:p w:rsidR="004A3531" w:rsidRPr="00033BAF" w:rsidRDefault="00C8774C" w:rsidP="00756C56">
            <w:pPr>
              <w:spacing w:before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Loại thuốc trừ sâu</w:t>
            </w:r>
            <w:r w:rsidR="00756C56" w:rsidRPr="00033BAF">
              <w:rPr>
                <w:rFonts w:ascii="Arial" w:hAnsi="Arial" w:cs="Arial"/>
                <w:noProof/>
                <w:lang w:val="en-US" w:eastAsia="vi-VN"/>
              </w:rPr>
              <w:t>, bọ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 loại nhẹ</w:t>
            </w:r>
          </w:p>
        </w:tc>
      </w:tr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934B59">
            <w:pPr>
              <w:spacing w:before="6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934B59">
            <w:pPr>
              <w:spacing w:before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9642" w:type="dxa"/>
            <w:vAlign w:val="center"/>
          </w:tcPr>
          <w:p w:rsidR="004A3531" w:rsidRPr="00033BAF" w:rsidRDefault="00C8774C" w:rsidP="00756C56">
            <w:pPr>
              <w:spacing w:before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Loại thuốc trừ sâu</w:t>
            </w:r>
            <w:r w:rsidR="00756C56" w:rsidRPr="00033BAF">
              <w:rPr>
                <w:rFonts w:ascii="Arial" w:hAnsi="Arial" w:cs="Arial"/>
                <w:noProof/>
                <w:lang w:val="en-US" w:eastAsia="vi-VN"/>
              </w:rPr>
              <w:t xml:space="preserve">, bọ loại </w:t>
            </w:r>
            <w:r w:rsidR="00042D42" w:rsidRPr="00033BAF">
              <w:rPr>
                <w:rFonts w:ascii="Arial" w:hAnsi="Arial" w:cs="Arial"/>
                <w:noProof/>
                <w:lang w:val="en-US" w:eastAsia="vi-VN"/>
              </w:rPr>
              <w:t>độc hại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>, nguy hiểm</w:t>
            </w:r>
          </w:p>
        </w:tc>
      </w:tr>
    </w:tbl>
    <w:p w:rsidR="00447238" w:rsidRPr="00033BAF" w:rsidRDefault="00447238" w:rsidP="00BF7B3C">
      <w:pPr>
        <w:spacing w:before="120"/>
        <w:rPr>
          <w:rFonts w:ascii="Arial" w:eastAsia="MS Mincho" w:hAnsi="Arial" w:cs="Tahoma"/>
          <w:b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B.12 </w:t>
      </w:r>
      <w:r w:rsidR="00534377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Hộ [</w:t>
      </w:r>
      <w:r w:rsidR="00F0261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Ông/Bà</w:t>
      </w:r>
      <w:r w:rsidR="00534377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]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có biết rủi ro về môi trường và sức khỏe khi dùng thuốc trừ sâu</w:t>
      </w:r>
      <w:r w:rsidR="00756C5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, bọ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không?</w:t>
      </w:r>
    </w:p>
    <w:p w:rsidR="00447238" w:rsidRPr="00033BAF" w:rsidRDefault="00447238" w:rsidP="00934B59">
      <w:pPr>
        <w:spacing w:before="60"/>
        <w:rPr>
          <w:rFonts w:ascii="Arial" w:eastAsia="MS Mincho" w:hAnsi="Arial" w:cs="Tahoma"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sz w:val="22"/>
          <w:szCs w:val="22"/>
          <w:lang w:eastAsia="ja-JP" w:bidi="th-TH"/>
        </w:rPr>
        <w:t xml:space="preserve"> (CHỌN 1 Ô DUY NHẤT)</w:t>
      </w:r>
    </w:p>
    <w:tbl>
      <w:tblPr>
        <w:tblW w:w="10777" w:type="dxa"/>
        <w:tblInd w:w="-34" w:type="dxa"/>
        <w:tblLayout w:type="fixed"/>
        <w:tblLook w:val="01E0"/>
      </w:tblPr>
      <w:tblGrid>
        <w:gridCol w:w="568"/>
        <w:gridCol w:w="567"/>
        <w:gridCol w:w="9642"/>
      </w:tblGrid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934B59">
            <w:pPr>
              <w:spacing w:before="6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934B59">
            <w:pPr>
              <w:spacing w:before="60"/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934B59">
            <w:pPr>
              <w:spacing w:before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Có</w:t>
            </w:r>
          </w:p>
        </w:tc>
      </w:tr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934B59">
            <w:pPr>
              <w:spacing w:before="6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934B59">
            <w:pPr>
              <w:spacing w:before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934B59">
            <w:pPr>
              <w:spacing w:before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Không</w:t>
            </w:r>
          </w:p>
        </w:tc>
      </w:tr>
    </w:tbl>
    <w:p w:rsidR="001E7054" w:rsidRPr="00033BAF" w:rsidRDefault="001E7054" w:rsidP="00BF7B3C">
      <w:pPr>
        <w:spacing w:before="120"/>
        <w:rPr>
          <w:rFonts w:ascii="Arial" w:eastAsia="MS Mincho" w:hAnsi="Arial" w:cs="Tahoma"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B.13 </w:t>
      </w:r>
      <w:r w:rsidR="00756C5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Năm 2019,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Hộ </w:t>
      </w:r>
      <w:r w:rsidR="00534377" w:rsidRPr="00033BAF">
        <w:rPr>
          <w:rFonts w:ascii="Arial" w:hAnsi="Arial" w:cs="Arial"/>
          <w:b/>
          <w:lang w:val="en-US"/>
        </w:rPr>
        <w:t>[</w:t>
      </w:r>
      <w:r w:rsidR="00F02616" w:rsidRPr="00033BAF">
        <w:rPr>
          <w:rFonts w:ascii="Arial" w:hAnsi="Arial" w:cs="Arial"/>
          <w:b/>
          <w:lang w:val="en-US"/>
        </w:rPr>
        <w:t>Ông/Bà</w:t>
      </w:r>
      <w:r w:rsidR="00534377" w:rsidRPr="00033BAF">
        <w:rPr>
          <w:rFonts w:ascii="Arial" w:hAnsi="Arial" w:cs="Arial"/>
          <w:b/>
          <w:lang w:val="en-US"/>
        </w:rPr>
        <w:t xml:space="preserve">]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có sử dụng biện pháp nào để bảo vệ mọi người khỏi các rủi ro về sức khỏe </w:t>
      </w:r>
      <w:r w:rsidR="00756C5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khi dùng thuốc trừ sâu, bọ không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?  </w:t>
      </w:r>
      <w:r w:rsidRPr="00033BAF">
        <w:rPr>
          <w:rFonts w:ascii="Arial" w:eastAsia="MS Mincho" w:hAnsi="Arial" w:cs="Tahoma"/>
          <w:sz w:val="22"/>
          <w:szCs w:val="22"/>
          <w:lang w:eastAsia="ja-JP" w:bidi="th-TH"/>
        </w:rPr>
        <w:t xml:space="preserve"> (CHỌN 1 Ô DUY NHẤT)</w:t>
      </w:r>
    </w:p>
    <w:tbl>
      <w:tblPr>
        <w:tblW w:w="10777" w:type="dxa"/>
        <w:tblInd w:w="-34" w:type="dxa"/>
        <w:tblLayout w:type="fixed"/>
        <w:tblLook w:val="01E0"/>
      </w:tblPr>
      <w:tblGrid>
        <w:gridCol w:w="568"/>
        <w:gridCol w:w="567"/>
        <w:gridCol w:w="9642"/>
      </w:tblGrid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934B59">
            <w:pPr>
              <w:spacing w:before="6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934B59">
            <w:pPr>
              <w:spacing w:before="60"/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934B59">
            <w:pPr>
              <w:spacing w:before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Có</w:t>
            </w:r>
          </w:p>
        </w:tc>
      </w:tr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934B59">
            <w:pPr>
              <w:spacing w:before="6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934B59">
            <w:pPr>
              <w:spacing w:before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C9314C">
            <w:pPr>
              <w:spacing w:before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Không   </w:t>
            </w:r>
            <w:r w:rsidRPr="00033BAF">
              <w:rPr>
                <w:rFonts w:ascii="Arial" w:eastAsia="MS Mincho" w:hAnsi="Arial" w:cs="Tahoma"/>
                <w:sz w:val="22"/>
                <w:szCs w:val="22"/>
                <w:lang w:eastAsia="ja-JP" w:bidi="th-TH"/>
              </w:rPr>
              <w:sym w:font="Wingdings" w:char="F0E0"/>
            </w:r>
            <w:r w:rsidRPr="00033BAF">
              <w:rPr>
                <w:rFonts w:ascii="Arial" w:eastAsia="MS Mincho" w:hAnsi="Arial" w:cs="Tahoma"/>
                <w:sz w:val="22"/>
                <w:szCs w:val="22"/>
                <w:lang w:eastAsia="ja-JP" w:bidi="th-TH"/>
              </w:rPr>
              <w:t xml:space="preserve">  </w:t>
            </w:r>
            <w:r w:rsidRPr="00033BAF">
              <w:rPr>
                <w:rFonts w:ascii="Arial" w:eastAsia="MS Mincho" w:hAnsi="Arial" w:cs="Tahoma"/>
                <w:b/>
                <w:sz w:val="22"/>
                <w:szCs w:val="22"/>
                <w:lang w:eastAsia="ja-JP" w:bidi="th-TH"/>
              </w:rPr>
              <w:t>câu B.15</w:t>
            </w:r>
          </w:p>
        </w:tc>
      </w:tr>
    </w:tbl>
    <w:p w:rsidR="001E7054" w:rsidRPr="00033BAF" w:rsidRDefault="001E7054" w:rsidP="00BF7B3C">
      <w:pPr>
        <w:spacing w:before="120"/>
        <w:rPr>
          <w:rFonts w:ascii="Arial" w:eastAsia="MS Mincho" w:hAnsi="Arial" w:cs="Tahoma"/>
          <w:b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B.14 </w:t>
      </w:r>
      <w:r w:rsidR="00756C5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Những b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iệ</w:t>
      </w:r>
      <w:r w:rsidR="00E338F2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n pháp nào dưới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đây được </w:t>
      </w:r>
      <w:r w:rsidR="00534377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H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ộ</w:t>
      </w:r>
      <w:r w:rsidR="00534377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="00534377" w:rsidRPr="00033BAF">
        <w:rPr>
          <w:rFonts w:ascii="Arial" w:hAnsi="Arial" w:cs="Arial"/>
          <w:b/>
          <w:lang w:val="en-US"/>
        </w:rPr>
        <w:t>[</w:t>
      </w:r>
      <w:r w:rsidR="00F02616" w:rsidRPr="00033BAF">
        <w:rPr>
          <w:rFonts w:ascii="Arial" w:hAnsi="Arial" w:cs="Arial"/>
          <w:b/>
          <w:lang w:val="en-US"/>
        </w:rPr>
        <w:t>Ông/Bà</w:t>
      </w:r>
      <w:r w:rsidR="00534377" w:rsidRPr="00033BAF">
        <w:rPr>
          <w:rFonts w:ascii="Arial" w:hAnsi="Arial" w:cs="Arial"/>
          <w:b/>
          <w:lang w:val="en-US"/>
        </w:rPr>
        <w:t>]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="00FC0540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áp dụng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để bảo vệ </w:t>
      </w:r>
      <w:r w:rsidR="00756C5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s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ức khỏe</w:t>
      </w:r>
      <w:r w:rsidR="00756C5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cho mọi ngườ</w:t>
      </w:r>
      <w:r w:rsidR="00FC0540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i khi sử dụng thuốc trừ sâu, bọ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trong năm 2019? </w:t>
      </w:r>
      <w:r w:rsidRPr="00033BAF">
        <w:rPr>
          <w:rFonts w:ascii="Arial" w:eastAsia="MS Mincho" w:hAnsi="Arial" w:cs="Tahoma"/>
          <w:sz w:val="22"/>
          <w:szCs w:val="22"/>
          <w:lang w:eastAsia="ja-JP" w:bidi="th-TH"/>
        </w:rPr>
        <w:t>(CHỌN CÁC Ô THÍCH HỢP)</w:t>
      </w:r>
    </w:p>
    <w:tbl>
      <w:tblPr>
        <w:tblW w:w="9781" w:type="dxa"/>
        <w:tblInd w:w="250" w:type="dxa"/>
        <w:tblLayout w:type="fixed"/>
        <w:tblLook w:val="01E0"/>
      </w:tblPr>
      <w:tblGrid>
        <w:gridCol w:w="567"/>
        <w:gridCol w:w="567"/>
        <w:gridCol w:w="8647"/>
      </w:tblGrid>
      <w:tr w:rsidR="00AC2855" w:rsidRPr="00033BAF" w:rsidTr="0015643D">
        <w:trPr>
          <w:trHeight w:val="284"/>
        </w:trPr>
        <w:tc>
          <w:tcPr>
            <w:tcW w:w="567" w:type="dxa"/>
            <w:vAlign w:val="center"/>
          </w:tcPr>
          <w:p w:rsidR="00AC2855" w:rsidRPr="00033BAF" w:rsidRDefault="00AC2855" w:rsidP="00934B59">
            <w:pPr>
              <w:spacing w:before="6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AC2855" w:rsidRPr="00033BAF" w:rsidRDefault="00AC2855" w:rsidP="00934B59">
            <w:pPr>
              <w:spacing w:before="60"/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8647" w:type="dxa"/>
            <w:vAlign w:val="center"/>
          </w:tcPr>
          <w:p w:rsidR="00AC2855" w:rsidRPr="00033BAF" w:rsidRDefault="00AC2855" w:rsidP="00E338F2">
            <w:pPr>
              <w:spacing w:before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Tuân thủ hướng dẫn sử dụng thuốc trừ sâu</w:t>
            </w:r>
            <w:r w:rsidR="00E338F2" w:rsidRPr="00033BAF">
              <w:rPr>
                <w:rFonts w:ascii="Arial" w:hAnsi="Arial" w:cs="Arial"/>
                <w:noProof/>
                <w:lang w:val="en-US" w:eastAsia="vi-VN"/>
              </w:rPr>
              <w:t>, bọ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 </w:t>
            </w:r>
            <w:r w:rsidR="00E338F2" w:rsidRPr="00033BAF">
              <w:rPr>
                <w:rFonts w:ascii="Arial" w:hAnsi="Arial" w:cs="Arial"/>
                <w:noProof/>
                <w:lang w:val="en-US" w:eastAsia="vi-VN"/>
              </w:rPr>
              <w:t xml:space="preserve">và sử dụng 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thiết bị bảo </w:t>
            </w:r>
            <w:r w:rsidR="00E338F2" w:rsidRPr="00033BAF">
              <w:rPr>
                <w:rFonts w:ascii="Arial" w:hAnsi="Arial" w:cs="Arial"/>
                <w:noProof/>
                <w:lang w:val="en-US" w:eastAsia="vi-VN"/>
              </w:rPr>
              <w:t>hộ</w:t>
            </w:r>
          </w:p>
        </w:tc>
      </w:tr>
      <w:tr w:rsidR="00AC2855" w:rsidRPr="00033BAF" w:rsidTr="0015643D">
        <w:trPr>
          <w:trHeight w:val="284"/>
        </w:trPr>
        <w:tc>
          <w:tcPr>
            <w:tcW w:w="567" w:type="dxa"/>
            <w:vAlign w:val="center"/>
          </w:tcPr>
          <w:p w:rsidR="00AC2855" w:rsidRPr="00033BAF" w:rsidRDefault="00AC2855" w:rsidP="00934B59">
            <w:pPr>
              <w:spacing w:before="6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AC2855" w:rsidRPr="00033BAF" w:rsidRDefault="00AC2855" w:rsidP="00934B59">
            <w:pPr>
              <w:spacing w:before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8647" w:type="dxa"/>
            <w:vAlign w:val="center"/>
          </w:tcPr>
          <w:p w:rsidR="00AC2855" w:rsidRPr="00033BAF" w:rsidRDefault="00AC2855" w:rsidP="00934B59">
            <w:pPr>
              <w:spacing w:before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Bảo dưỡng và vệ sinh thiết bị bảo vệ sau khi sử dụng</w:t>
            </w:r>
          </w:p>
        </w:tc>
      </w:tr>
      <w:tr w:rsidR="00AC2855" w:rsidRPr="00033BAF" w:rsidTr="0015643D">
        <w:trPr>
          <w:trHeight w:val="284"/>
        </w:trPr>
        <w:tc>
          <w:tcPr>
            <w:tcW w:w="567" w:type="dxa"/>
            <w:vAlign w:val="center"/>
          </w:tcPr>
          <w:p w:rsidR="00AC2855" w:rsidRPr="00033BAF" w:rsidRDefault="00AC2855" w:rsidP="00934B59">
            <w:pPr>
              <w:spacing w:before="6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AC2855" w:rsidRPr="00033BAF" w:rsidRDefault="00AC2855" w:rsidP="00934B59">
            <w:pPr>
              <w:spacing w:before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3</w:t>
            </w:r>
          </w:p>
        </w:tc>
        <w:tc>
          <w:tcPr>
            <w:tcW w:w="8647" w:type="dxa"/>
            <w:vAlign w:val="center"/>
          </w:tcPr>
          <w:p w:rsidR="00AC2855" w:rsidRPr="00033BAF" w:rsidRDefault="00AC2855" w:rsidP="00934B59">
            <w:pPr>
              <w:spacing w:before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Xử lý chất thải an toàn (thùng, chai và túi)</w:t>
            </w:r>
          </w:p>
        </w:tc>
      </w:tr>
    </w:tbl>
    <w:p w:rsidR="00FF5193" w:rsidRPr="00033BAF" w:rsidRDefault="00EF5335" w:rsidP="00BF7B3C">
      <w:pPr>
        <w:spacing w:before="120"/>
        <w:rPr>
          <w:rFonts w:ascii="Arial" w:eastAsia="MS Mincho" w:hAnsi="Arial" w:cs="Tahoma"/>
          <w:b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B.1</w:t>
      </w:r>
      <w:r w:rsidR="00C41EB0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5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Hộ </w:t>
      </w:r>
      <w:r w:rsidR="00534377" w:rsidRPr="00033BAF">
        <w:rPr>
          <w:rFonts w:ascii="Arial" w:hAnsi="Arial" w:cs="Arial"/>
          <w:b/>
          <w:lang w:val="en-US"/>
        </w:rPr>
        <w:t>[</w:t>
      </w:r>
      <w:r w:rsidR="00F02616" w:rsidRPr="00033BAF">
        <w:rPr>
          <w:rFonts w:ascii="Arial" w:hAnsi="Arial" w:cs="Arial"/>
          <w:b/>
          <w:lang w:val="en-US"/>
        </w:rPr>
        <w:t>Ông/Bà</w:t>
      </w:r>
      <w:r w:rsidR="00534377" w:rsidRPr="00033BAF">
        <w:rPr>
          <w:rFonts w:ascii="Arial" w:hAnsi="Arial" w:cs="Arial"/>
          <w:b/>
          <w:lang w:val="en-US"/>
        </w:rPr>
        <w:t xml:space="preserve">] </w:t>
      </w:r>
      <w:r w:rsidR="00C41EB0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sử dụng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những biện pháp nào</w:t>
      </w:r>
      <w:r w:rsidR="00FF5193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sau đây để kiểm soát dịch bệnh trên cây trồng và vậ</w:t>
      </w:r>
      <w:r w:rsidR="00B2686E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t nuôi ?</w:t>
      </w:r>
      <w:r w:rsidR="00FF5193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="00FF5193" w:rsidRPr="00033BAF">
        <w:rPr>
          <w:rFonts w:ascii="Arial" w:eastAsia="MS Mincho" w:hAnsi="Arial" w:cs="Tahoma"/>
          <w:sz w:val="22"/>
          <w:szCs w:val="22"/>
          <w:lang w:eastAsia="ja-JP" w:bidi="th-TH"/>
        </w:rPr>
        <w:t>(CHỌN CÁC Ô THÍCH HỢP)</w:t>
      </w:r>
    </w:p>
    <w:tbl>
      <w:tblPr>
        <w:tblW w:w="107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567"/>
        <w:gridCol w:w="9642"/>
      </w:tblGrid>
      <w:tr w:rsidR="0015643D" w:rsidRPr="00033BAF" w:rsidTr="00223FCB">
        <w:trPr>
          <w:trHeight w:val="340"/>
        </w:trPr>
        <w:tc>
          <w:tcPr>
            <w:tcW w:w="568" w:type="dxa"/>
            <w:vAlign w:val="center"/>
          </w:tcPr>
          <w:p w:rsidR="0015643D" w:rsidRPr="00033BAF" w:rsidRDefault="0015643D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15643D" w:rsidRPr="00033BAF" w:rsidRDefault="0015643D" w:rsidP="00BF7B3C">
            <w:pPr>
              <w:spacing w:before="60" w:after="60"/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9642" w:type="dxa"/>
            <w:vAlign w:val="center"/>
          </w:tcPr>
          <w:p w:rsidR="0015643D" w:rsidRPr="00033BAF" w:rsidRDefault="0015643D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Tuân thủ hướng dẫn trên nhãn mác của thuốc trừ sâu</w:t>
            </w:r>
          </w:p>
        </w:tc>
      </w:tr>
      <w:tr w:rsidR="0015643D" w:rsidRPr="00033BAF" w:rsidTr="00223FCB">
        <w:trPr>
          <w:trHeight w:val="340"/>
        </w:trPr>
        <w:tc>
          <w:tcPr>
            <w:tcW w:w="568" w:type="dxa"/>
            <w:vAlign w:val="center"/>
          </w:tcPr>
          <w:p w:rsidR="0015643D" w:rsidRPr="00033BAF" w:rsidRDefault="0015643D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15643D" w:rsidRPr="00033BAF" w:rsidRDefault="0015643D" w:rsidP="00BF7B3C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9642" w:type="dxa"/>
            <w:vAlign w:val="center"/>
          </w:tcPr>
          <w:p w:rsidR="0015643D" w:rsidRPr="00033BAF" w:rsidRDefault="0015643D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Điều chỉnh thời gian trồng</w:t>
            </w:r>
          </w:p>
        </w:tc>
      </w:tr>
      <w:tr w:rsidR="0015643D" w:rsidRPr="00033BAF" w:rsidTr="00223FCB">
        <w:trPr>
          <w:trHeight w:val="340"/>
        </w:trPr>
        <w:tc>
          <w:tcPr>
            <w:tcW w:w="568" w:type="dxa"/>
            <w:vAlign w:val="center"/>
          </w:tcPr>
          <w:p w:rsidR="0015643D" w:rsidRPr="00033BAF" w:rsidRDefault="0015643D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15643D" w:rsidRPr="00033BAF" w:rsidRDefault="0015643D" w:rsidP="00BF7B3C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3</w:t>
            </w:r>
          </w:p>
        </w:tc>
        <w:tc>
          <w:tcPr>
            <w:tcW w:w="9642" w:type="dxa"/>
            <w:vAlign w:val="center"/>
          </w:tcPr>
          <w:p w:rsidR="0015643D" w:rsidRPr="00033BAF" w:rsidRDefault="0015643D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Áp dụng khoảng cách cây trồng tiêu chuẩn</w:t>
            </w:r>
          </w:p>
        </w:tc>
      </w:tr>
      <w:tr w:rsidR="0015643D" w:rsidRPr="00033BAF" w:rsidTr="00223FCB">
        <w:trPr>
          <w:trHeight w:val="340"/>
        </w:trPr>
        <w:tc>
          <w:tcPr>
            <w:tcW w:w="568" w:type="dxa"/>
            <w:vAlign w:val="center"/>
          </w:tcPr>
          <w:p w:rsidR="0015643D" w:rsidRPr="00033BAF" w:rsidRDefault="0015643D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15643D" w:rsidRPr="00033BAF" w:rsidRDefault="0015643D" w:rsidP="00BF7B3C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4</w:t>
            </w:r>
          </w:p>
        </w:tc>
        <w:tc>
          <w:tcPr>
            <w:tcW w:w="9642" w:type="dxa"/>
            <w:vAlign w:val="center"/>
          </w:tcPr>
          <w:p w:rsidR="0015643D" w:rsidRPr="00033BAF" w:rsidRDefault="0015643D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Áp dụng luân canh</w:t>
            </w:r>
          </w:p>
        </w:tc>
      </w:tr>
      <w:tr w:rsidR="0015643D" w:rsidRPr="00033BAF" w:rsidTr="00223FCB">
        <w:trPr>
          <w:trHeight w:val="340"/>
        </w:trPr>
        <w:tc>
          <w:tcPr>
            <w:tcW w:w="568" w:type="dxa"/>
            <w:vAlign w:val="center"/>
          </w:tcPr>
          <w:p w:rsidR="0015643D" w:rsidRPr="00033BAF" w:rsidRDefault="0015643D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15643D" w:rsidRPr="00033BAF" w:rsidRDefault="0015643D" w:rsidP="00BF7B3C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5</w:t>
            </w:r>
          </w:p>
        </w:tc>
        <w:tc>
          <w:tcPr>
            <w:tcW w:w="9642" w:type="dxa"/>
            <w:vAlign w:val="center"/>
          </w:tcPr>
          <w:p w:rsidR="0015643D" w:rsidRPr="00033BAF" w:rsidRDefault="0015643D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Áp dụng trồng xen</w:t>
            </w:r>
          </w:p>
        </w:tc>
      </w:tr>
      <w:tr w:rsidR="0015643D" w:rsidRPr="00033BAF" w:rsidTr="00223FCB">
        <w:trPr>
          <w:trHeight w:val="340"/>
        </w:trPr>
        <w:tc>
          <w:tcPr>
            <w:tcW w:w="568" w:type="dxa"/>
            <w:vAlign w:val="center"/>
          </w:tcPr>
          <w:p w:rsidR="0015643D" w:rsidRPr="00033BAF" w:rsidRDefault="0015643D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15643D" w:rsidRPr="00033BAF" w:rsidRDefault="0015643D" w:rsidP="00BF7B3C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6</w:t>
            </w:r>
          </w:p>
        </w:tc>
        <w:tc>
          <w:tcPr>
            <w:tcW w:w="9642" w:type="dxa"/>
            <w:vAlign w:val="center"/>
          </w:tcPr>
          <w:p w:rsidR="0015643D" w:rsidRPr="00033BAF" w:rsidRDefault="0015643D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Áp dụng trồng gối</w:t>
            </w:r>
          </w:p>
        </w:tc>
      </w:tr>
      <w:tr w:rsidR="0015643D" w:rsidRPr="00033BAF" w:rsidTr="00223FCB">
        <w:trPr>
          <w:trHeight w:val="340"/>
        </w:trPr>
        <w:tc>
          <w:tcPr>
            <w:tcW w:w="568" w:type="dxa"/>
            <w:vAlign w:val="center"/>
          </w:tcPr>
          <w:p w:rsidR="0015643D" w:rsidRPr="00033BAF" w:rsidRDefault="0015643D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15643D" w:rsidRPr="00033BAF" w:rsidRDefault="0015643D" w:rsidP="00BF7B3C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7</w:t>
            </w:r>
          </w:p>
        </w:tc>
        <w:tc>
          <w:tcPr>
            <w:tcW w:w="9642" w:type="dxa"/>
            <w:vAlign w:val="center"/>
          </w:tcPr>
          <w:p w:rsidR="0015643D" w:rsidRPr="00033BAF" w:rsidRDefault="00E338F2" w:rsidP="00E338F2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K</w:t>
            </w:r>
            <w:r w:rsidR="0015643D" w:rsidRPr="00033BAF">
              <w:rPr>
                <w:rFonts w:ascii="Arial" w:hAnsi="Arial" w:cs="Arial"/>
                <w:noProof/>
                <w:lang w:val="en-US" w:eastAsia="vi-VN"/>
              </w:rPr>
              <w:t xml:space="preserve">iểm soát 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sâu, bọ bằng biện pháp </w:t>
            </w:r>
            <w:r w:rsidR="0015643D" w:rsidRPr="00033BAF">
              <w:rPr>
                <w:rFonts w:ascii="Arial" w:hAnsi="Arial" w:cs="Arial"/>
                <w:noProof/>
                <w:lang w:val="en-US" w:eastAsia="vi-VN"/>
              </w:rPr>
              <w:t xml:space="preserve">sinh học 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>(ví dụ: sử dụng thiên địch để tiêu diệt sâu, bọ gây hại)</w:t>
            </w:r>
          </w:p>
        </w:tc>
      </w:tr>
      <w:tr w:rsidR="0015643D" w:rsidRPr="00033BAF" w:rsidTr="00223FCB">
        <w:trPr>
          <w:trHeight w:val="340"/>
        </w:trPr>
        <w:tc>
          <w:tcPr>
            <w:tcW w:w="568" w:type="dxa"/>
            <w:vAlign w:val="center"/>
          </w:tcPr>
          <w:p w:rsidR="0015643D" w:rsidRPr="00033BAF" w:rsidRDefault="0015643D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15643D" w:rsidRPr="00033BAF" w:rsidRDefault="0015643D" w:rsidP="00BF7B3C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8</w:t>
            </w:r>
          </w:p>
        </w:tc>
        <w:tc>
          <w:tcPr>
            <w:tcW w:w="9642" w:type="dxa"/>
            <w:vAlign w:val="center"/>
          </w:tcPr>
          <w:p w:rsidR="0015643D" w:rsidRPr="00033BAF" w:rsidRDefault="0015643D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Sử dụng thuốc trừ sâu</w:t>
            </w:r>
            <w:r w:rsidR="00E338F2" w:rsidRPr="00033BAF">
              <w:rPr>
                <w:rFonts w:ascii="Arial" w:hAnsi="Arial" w:cs="Arial"/>
                <w:noProof/>
                <w:lang w:val="en-US" w:eastAsia="vi-VN"/>
              </w:rPr>
              <w:t>, bọ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 sinh học</w:t>
            </w:r>
          </w:p>
        </w:tc>
      </w:tr>
      <w:tr w:rsidR="0015643D" w:rsidRPr="00033BAF" w:rsidTr="00223FCB">
        <w:trPr>
          <w:trHeight w:val="340"/>
        </w:trPr>
        <w:tc>
          <w:tcPr>
            <w:tcW w:w="568" w:type="dxa"/>
            <w:vAlign w:val="center"/>
          </w:tcPr>
          <w:p w:rsidR="0015643D" w:rsidRPr="00033BAF" w:rsidRDefault="0015643D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15643D" w:rsidRPr="00033BAF" w:rsidRDefault="0015643D" w:rsidP="00BF7B3C">
            <w:pPr>
              <w:spacing w:before="60" w:after="60"/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9</w:t>
            </w:r>
          </w:p>
        </w:tc>
        <w:tc>
          <w:tcPr>
            <w:tcW w:w="9642" w:type="dxa"/>
            <w:vAlign w:val="center"/>
          </w:tcPr>
          <w:p w:rsidR="0015643D" w:rsidRPr="00033BAF" w:rsidRDefault="0015643D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Áp dụng luân canh đồng cỏ để ngăn chặn các loài côn trùng gây bệnh cho vật nuôi</w:t>
            </w:r>
          </w:p>
        </w:tc>
      </w:tr>
      <w:tr w:rsidR="0015643D" w:rsidRPr="00033BAF" w:rsidTr="00223FCB">
        <w:trPr>
          <w:trHeight w:val="340"/>
        </w:trPr>
        <w:tc>
          <w:tcPr>
            <w:tcW w:w="568" w:type="dxa"/>
            <w:vAlign w:val="center"/>
          </w:tcPr>
          <w:p w:rsidR="0015643D" w:rsidRPr="00033BAF" w:rsidRDefault="0015643D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15643D" w:rsidRPr="00033BAF" w:rsidRDefault="0015643D" w:rsidP="00BF7B3C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10</w:t>
            </w:r>
          </w:p>
        </w:tc>
        <w:tc>
          <w:tcPr>
            <w:tcW w:w="9642" w:type="dxa"/>
            <w:vAlign w:val="center"/>
          </w:tcPr>
          <w:p w:rsidR="0015643D" w:rsidRPr="00033BAF" w:rsidRDefault="0015643D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Sử dụng các giống cây trồng kháng, chịu được bệnh</w:t>
            </w:r>
          </w:p>
        </w:tc>
      </w:tr>
      <w:tr w:rsidR="00223FCB" w:rsidRPr="00033BAF" w:rsidTr="00223FCB">
        <w:trPr>
          <w:trHeight w:val="340"/>
        </w:trPr>
        <w:tc>
          <w:tcPr>
            <w:tcW w:w="568" w:type="dxa"/>
            <w:vAlign w:val="center"/>
          </w:tcPr>
          <w:p w:rsidR="00223FCB" w:rsidRPr="00033BAF" w:rsidRDefault="00223FCB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223FCB" w:rsidRPr="00033BAF" w:rsidRDefault="00223FCB" w:rsidP="00BF7B3C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  <w:r w:rsidR="00F538CD"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9642" w:type="dxa"/>
            <w:vAlign w:val="center"/>
          </w:tcPr>
          <w:p w:rsidR="00223FCB" w:rsidRPr="00033BAF" w:rsidRDefault="00223FCB" w:rsidP="00E338F2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Loại bỏ các bộ phận của cây bị sâu bệnh tấn công</w:t>
            </w:r>
          </w:p>
        </w:tc>
      </w:tr>
      <w:tr w:rsidR="00223FCB" w:rsidRPr="00033BAF" w:rsidTr="00223FCB">
        <w:trPr>
          <w:trHeight w:val="340"/>
        </w:trPr>
        <w:tc>
          <w:tcPr>
            <w:tcW w:w="568" w:type="dxa"/>
            <w:vAlign w:val="center"/>
          </w:tcPr>
          <w:p w:rsidR="00223FCB" w:rsidRPr="00033BAF" w:rsidRDefault="00223FCB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223FCB" w:rsidRPr="00033BAF" w:rsidRDefault="00223FCB" w:rsidP="00BF7B3C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  <w:r w:rsidR="00F538CD"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9642" w:type="dxa"/>
            <w:vAlign w:val="center"/>
          </w:tcPr>
          <w:p w:rsidR="00223FCB" w:rsidRPr="00033BAF" w:rsidRDefault="00223FCB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Bảo dưỡng và làm sạch thiết bị phun sau khi sử dụng</w:t>
            </w:r>
          </w:p>
        </w:tc>
      </w:tr>
      <w:tr w:rsidR="00F538CD" w:rsidRPr="00033BAF" w:rsidTr="00223FCB">
        <w:trPr>
          <w:trHeight w:val="340"/>
        </w:trPr>
        <w:tc>
          <w:tcPr>
            <w:tcW w:w="568" w:type="dxa"/>
            <w:vAlign w:val="center"/>
          </w:tcPr>
          <w:p w:rsidR="00F538CD" w:rsidRPr="00033BAF" w:rsidRDefault="00F538CD" w:rsidP="006227CD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F538CD" w:rsidRPr="00033BAF" w:rsidRDefault="00F538CD" w:rsidP="00BF7B3C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13</w:t>
            </w:r>
          </w:p>
        </w:tc>
        <w:tc>
          <w:tcPr>
            <w:tcW w:w="9642" w:type="dxa"/>
            <w:vAlign w:val="center"/>
          </w:tcPr>
          <w:p w:rsidR="00F538CD" w:rsidRPr="00033BAF" w:rsidRDefault="00F538CD" w:rsidP="006227CD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Sử dụng giống vật nuôi kháng, chịu được bệnh</w:t>
            </w:r>
          </w:p>
        </w:tc>
      </w:tr>
      <w:tr w:rsidR="00F538CD" w:rsidRPr="00033BAF" w:rsidTr="00223FCB">
        <w:trPr>
          <w:trHeight w:val="340"/>
        </w:trPr>
        <w:tc>
          <w:tcPr>
            <w:tcW w:w="568" w:type="dxa"/>
            <w:vAlign w:val="center"/>
          </w:tcPr>
          <w:p w:rsidR="00F538CD" w:rsidRPr="00033BAF" w:rsidRDefault="00F538CD" w:rsidP="006227CD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F538CD" w:rsidRPr="00033BAF" w:rsidRDefault="00F538CD" w:rsidP="00BF7B3C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14</w:t>
            </w:r>
          </w:p>
        </w:tc>
        <w:tc>
          <w:tcPr>
            <w:tcW w:w="9642" w:type="dxa"/>
            <w:vAlign w:val="center"/>
          </w:tcPr>
          <w:p w:rsidR="00F538CD" w:rsidRPr="00033BAF" w:rsidRDefault="00F538CD" w:rsidP="006227CD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Tiêm phòng cho vật nuôi</w:t>
            </w:r>
          </w:p>
        </w:tc>
      </w:tr>
      <w:tr w:rsidR="00F538CD" w:rsidRPr="00033BAF" w:rsidTr="00223FCB">
        <w:trPr>
          <w:trHeight w:val="340"/>
        </w:trPr>
        <w:tc>
          <w:tcPr>
            <w:tcW w:w="568" w:type="dxa"/>
            <w:vAlign w:val="center"/>
          </w:tcPr>
          <w:p w:rsidR="00F538CD" w:rsidRPr="00033BAF" w:rsidRDefault="00F538CD" w:rsidP="006227CD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F538CD" w:rsidRPr="00033BAF" w:rsidRDefault="00F538CD" w:rsidP="00BF7B3C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15</w:t>
            </w:r>
          </w:p>
        </w:tc>
        <w:tc>
          <w:tcPr>
            <w:tcW w:w="9642" w:type="dxa"/>
            <w:vAlign w:val="center"/>
          </w:tcPr>
          <w:p w:rsidR="00F538CD" w:rsidRPr="00033BAF" w:rsidRDefault="00F538CD" w:rsidP="006227CD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Tuân thủ quy định về tái đàn chăn nuôi</w:t>
            </w:r>
          </w:p>
        </w:tc>
      </w:tr>
      <w:tr w:rsidR="00914E97" w:rsidRPr="00033BAF" w:rsidTr="00223FCB">
        <w:trPr>
          <w:trHeight w:val="340"/>
        </w:trPr>
        <w:tc>
          <w:tcPr>
            <w:tcW w:w="568" w:type="dxa"/>
            <w:vAlign w:val="center"/>
          </w:tcPr>
          <w:p w:rsidR="00914E97" w:rsidRPr="00033BAF" w:rsidRDefault="00914E97" w:rsidP="006227CD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914E97" w:rsidRPr="00033BAF" w:rsidRDefault="00914E97" w:rsidP="00BF7B3C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16</w:t>
            </w:r>
          </w:p>
        </w:tc>
        <w:tc>
          <w:tcPr>
            <w:tcW w:w="9642" w:type="dxa"/>
            <w:vAlign w:val="center"/>
          </w:tcPr>
          <w:p w:rsidR="00914E97" w:rsidRPr="00033BAF" w:rsidRDefault="00914E97" w:rsidP="006227CD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Không áp dụng biện pháp nào ở trên</w:t>
            </w:r>
          </w:p>
        </w:tc>
      </w:tr>
    </w:tbl>
    <w:p w:rsidR="0067532B" w:rsidRPr="00033BAF" w:rsidRDefault="0067532B" w:rsidP="001D1FA0">
      <w:pPr>
        <w:spacing w:before="120" w:after="120"/>
        <w:rPr>
          <w:rFonts w:ascii="Arial" w:eastAsia="MS Mincho" w:hAnsi="Arial" w:cs="Tahoma"/>
          <w:b/>
          <w:sz w:val="2"/>
          <w:szCs w:val="22"/>
          <w:lang w:eastAsia="ja-JP" w:bidi="th-TH"/>
        </w:rPr>
      </w:pPr>
    </w:p>
    <w:p w:rsidR="00B73B4D" w:rsidRPr="00033BAF" w:rsidRDefault="00B73B4D" w:rsidP="001D1FA0">
      <w:pPr>
        <w:spacing w:before="120" w:after="120"/>
        <w:rPr>
          <w:rFonts w:ascii="Arial" w:eastAsia="MS Mincho" w:hAnsi="Arial" w:cs="Tahoma"/>
          <w:b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B.1</w:t>
      </w:r>
      <w:r w:rsidR="00C41EB0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6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="00534377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H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ộ</w:t>
      </w:r>
      <w:r w:rsidR="00534377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="00534377" w:rsidRPr="00033BAF">
        <w:rPr>
          <w:rFonts w:ascii="Arial" w:hAnsi="Arial" w:cs="Arial"/>
          <w:b/>
          <w:lang w:val="en-US"/>
        </w:rPr>
        <w:t>[</w:t>
      </w:r>
      <w:r w:rsidR="00F02616" w:rsidRPr="00033BAF">
        <w:rPr>
          <w:rFonts w:ascii="Arial" w:hAnsi="Arial" w:cs="Arial"/>
          <w:b/>
          <w:lang w:val="en-US"/>
        </w:rPr>
        <w:t>Ông/Bà</w:t>
      </w:r>
      <w:r w:rsidR="00534377" w:rsidRPr="00033BAF">
        <w:rPr>
          <w:rFonts w:ascii="Arial" w:hAnsi="Arial" w:cs="Arial"/>
          <w:b/>
          <w:lang w:val="en-US"/>
        </w:rPr>
        <w:t>]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có </w:t>
      </w:r>
      <w:r w:rsidR="00C83579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khu vực nào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được che phủ bởi thảm thực vật tự nhiên </w:t>
      </w:r>
      <w:r w:rsidR="00E338F2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trong năm 2019 </w:t>
      </w:r>
      <w:r w:rsidR="00C83579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như dưới đây không</w:t>
      </w:r>
      <w:r w:rsidR="00E338F2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?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Pr="00033BAF">
        <w:rPr>
          <w:rFonts w:ascii="Arial" w:eastAsia="MS Mincho" w:hAnsi="Arial" w:cs="Tahoma"/>
          <w:sz w:val="22"/>
          <w:szCs w:val="22"/>
          <w:lang w:eastAsia="ja-JP" w:bidi="th-TH"/>
        </w:rPr>
        <w:t>(CHỌN CÁC Ô THÍCH HỢP)</w:t>
      </w:r>
    </w:p>
    <w:tbl>
      <w:tblPr>
        <w:tblW w:w="10777" w:type="dxa"/>
        <w:tblInd w:w="-34" w:type="dxa"/>
        <w:tblLayout w:type="fixed"/>
        <w:tblLook w:val="01E0"/>
      </w:tblPr>
      <w:tblGrid>
        <w:gridCol w:w="568"/>
        <w:gridCol w:w="567"/>
        <w:gridCol w:w="9642"/>
      </w:tblGrid>
      <w:tr w:rsidR="00C96F4F" w:rsidRPr="00033BAF" w:rsidTr="00C96F4F">
        <w:trPr>
          <w:trHeight w:val="340"/>
        </w:trPr>
        <w:tc>
          <w:tcPr>
            <w:tcW w:w="568" w:type="dxa"/>
            <w:vAlign w:val="center"/>
          </w:tcPr>
          <w:p w:rsidR="00C96F4F" w:rsidRPr="00033BAF" w:rsidRDefault="00C96F4F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C96F4F" w:rsidRPr="00033BAF" w:rsidRDefault="00C96F4F" w:rsidP="00BF7B3C">
            <w:pPr>
              <w:spacing w:before="60" w:after="60"/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9642" w:type="dxa"/>
            <w:vAlign w:val="center"/>
          </w:tcPr>
          <w:p w:rsidR="00C96F4F" w:rsidRPr="00033BAF" w:rsidRDefault="00C96F4F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Đồng cỏ tự nhiên hoặc thảo nguyên</w:t>
            </w:r>
          </w:p>
        </w:tc>
      </w:tr>
      <w:tr w:rsidR="00C96F4F" w:rsidRPr="00033BAF" w:rsidTr="00C96F4F">
        <w:trPr>
          <w:trHeight w:val="340"/>
        </w:trPr>
        <w:tc>
          <w:tcPr>
            <w:tcW w:w="568" w:type="dxa"/>
            <w:vAlign w:val="center"/>
          </w:tcPr>
          <w:p w:rsidR="00C96F4F" w:rsidRPr="00033BAF" w:rsidRDefault="00C96F4F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C96F4F" w:rsidRPr="00033BAF" w:rsidRDefault="00C96F4F" w:rsidP="00BF7B3C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9642" w:type="dxa"/>
            <w:vAlign w:val="center"/>
          </w:tcPr>
          <w:p w:rsidR="00C96F4F" w:rsidRPr="00033BAF" w:rsidRDefault="00C96F4F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Dải hoa dại</w:t>
            </w:r>
          </w:p>
        </w:tc>
      </w:tr>
      <w:tr w:rsidR="00C96F4F" w:rsidRPr="00033BAF" w:rsidTr="00C96F4F">
        <w:trPr>
          <w:trHeight w:val="340"/>
        </w:trPr>
        <w:tc>
          <w:tcPr>
            <w:tcW w:w="568" w:type="dxa"/>
            <w:vAlign w:val="center"/>
          </w:tcPr>
          <w:p w:rsidR="00C96F4F" w:rsidRPr="00033BAF" w:rsidRDefault="00C96F4F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C96F4F" w:rsidRPr="00033BAF" w:rsidRDefault="00C96F4F" w:rsidP="00BF7B3C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3</w:t>
            </w:r>
          </w:p>
        </w:tc>
        <w:tc>
          <w:tcPr>
            <w:tcW w:w="9642" w:type="dxa"/>
            <w:vAlign w:val="center"/>
          </w:tcPr>
          <w:p w:rsidR="00C96F4F" w:rsidRPr="00033BAF" w:rsidRDefault="00C96F4F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Bãi đá hoặc gỗ</w:t>
            </w:r>
          </w:p>
        </w:tc>
      </w:tr>
      <w:tr w:rsidR="00C96F4F" w:rsidRPr="00033BAF" w:rsidTr="00C96F4F">
        <w:trPr>
          <w:trHeight w:val="340"/>
        </w:trPr>
        <w:tc>
          <w:tcPr>
            <w:tcW w:w="568" w:type="dxa"/>
            <w:vAlign w:val="center"/>
          </w:tcPr>
          <w:p w:rsidR="00C96F4F" w:rsidRPr="00033BAF" w:rsidRDefault="00C96F4F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C96F4F" w:rsidRPr="00033BAF" w:rsidRDefault="00C96F4F" w:rsidP="00BF7B3C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4</w:t>
            </w:r>
          </w:p>
        </w:tc>
        <w:tc>
          <w:tcPr>
            <w:tcW w:w="9642" w:type="dxa"/>
            <w:vAlign w:val="center"/>
          </w:tcPr>
          <w:p w:rsidR="00C96F4F" w:rsidRPr="00033BAF" w:rsidRDefault="00C96F4F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Cây hoặc hàng rào</w:t>
            </w:r>
          </w:p>
        </w:tc>
      </w:tr>
      <w:tr w:rsidR="00C96F4F" w:rsidRPr="00033BAF" w:rsidTr="00C96F4F">
        <w:trPr>
          <w:trHeight w:val="340"/>
        </w:trPr>
        <w:tc>
          <w:tcPr>
            <w:tcW w:w="568" w:type="dxa"/>
            <w:vAlign w:val="center"/>
          </w:tcPr>
          <w:p w:rsidR="00C96F4F" w:rsidRPr="00033BAF" w:rsidRDefault="00C96F4F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C96F4F" w:rsidRPr="00033BAF" w:rsidRDefault="00C96F4F" w:rsidP="00BF7B3C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5</w:t>
            </w:r>
          </w:p>
        </w:tc>
        <w:tc>
          <w:tcPr>
            <w:tcW w:w="9642" w:type="dxa"/>
            <w:vAlign w:val="center"/>
          </w:tcPr>
          <w:p w:rsidR="00C96F4F" w:rsidRPr="00033BAF" w:rsidRDefault="00C96F4F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Ao hoặc đầm lầy tự nhiên</w:t>
            </w:r>
          </w:p>
        </w:tc>
      </w:tr>
      <w:tr w:rsidR="00C96F4F" w:rsidRPr="00033BAF" w:rsidTr="00C96F4F">
        <w:trPr>
          <w:trHeight w:val="340"/>
        </w:trPr>
        <w:tc>
          <w:tcPr>
            <w:tcW w:w="568" w:type="dxa"/>
            <w:vAlign w:val="center"/>
          </w:tcPr>
          <w:p w:rsidR="00C96F4F" w:rsidRPr="00033BAF" w:rsidRDefault="00C96F4F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C96F4F" w:rsidRPr="00033BAF" w:rsidRDefault="00C96F4F" w:rsidP="00BF7B3C">
            <w:pPr>
              <w:spacing w:line="312" w:lineRule="auto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6</w:t>
            </w:r>
          </w:p>
        </w:tc>
        <w:tc>
          <w:tcPr>
            <w:tcW w:w="9642" w:type="dxa"/>
            <w:vAlign w:val="center"/>
          </w:tcPr>
          <w:p w:rsidR="00C96F4F" w:rsidRPr="00033BAF" w:rsidRDefault="007D22DB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Không có loại</w:t>
            </w:r>
            <w:r w:rsidR="00C96F4F" w:rsidRPr="00033BAF">
              <w:rPr>
                <w:rFonts w:ascii="Arial" w:hAnsi="Arial" w:cs="Arial"/>
                <w:noProof/>
                <w:lang w:val="en-US" w:eastAsia="vi-VN"/>
              </w:rPr>
              <w:t xml:space="preserve"> nào ở trên 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>-&gt; Câu B1</w:t>
            </w:r>
            <w:r w:rsidR="00C41EB0" w:rsidRPr="00033BAF">
              <w:rPr>
                <w:rFonts w:ascii="Arial" w:hAnsi="Arial" w:cs="Arial"/>
                <w:noProof/>
                <w:lang w:val="en-US" w:eastAsia="vi-VN"/>
              </w:rPr>
              <w:t>8</w:t>
            </w:r>
          </w:p>
        </w:tc>
      </w:tr>
    </w:tbl>
    <w:p w:rsidR="001E7054" w:rsidRPr="00033BAF" w:rsidRDefault="002A6FB8" w:rsidP="001D1FA0">
      <w:pPr>
        <w:spacing w:before="120"/>
        <w:rPr>
          <w:rFonts w:ascii="Arial" w:eastAsia="MS Mincho" w:hAnsi="Arial" w:cs="Tahoma"/>
          <w:b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lastRenderedPageBreak/>
        <w:t>B.1</w:t>
      </w:r>
      <w:r w:rsidR="00C41EB0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7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Tổng diện tích đất được che phủ bởi thảm thực vật tự nhiên đã chọn ở câu trên củ</w:t>
      </w:r>
      <w:r w:rsidR="00534377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a H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ộ</w:t>
      </w:r>
      <w:r w:rsidR="00534377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="00534377" w:rsidRPr="00033BAF">
        <w:rPr>
          <w:rFonts w:ascii="Arial" w:hAnsi="Arial" w:cs="Arial"/>
          <w:b/>
          <w:lang w:val="en-US"/>
        </w:rPr>
        <w:t>[</w:t>
      </w:r>
      <w:r w:rsidR="00F02616" w:rsidRPr="00033BAF">
        <w:rPr>
          <w:rFonts w:ascii="Arial" w:hAnsi="Arial" w:cs="Arial"/>
          <w:b/>
          <w:lang w:val="en-US"/>
        </w:rPr>
        <w:t>Ông/Bà</w:t>
      </w:r>
      <w:r w:rsidR="00534377" w:rsidRPr="00033BAF">
        <w:rPr>
          <w:rFonts w:ascii="Arial" w:hAnsi="Arial" w:cs="Arial"/>
          <w:b/>
          <w:lang w:val="en-US"/>
        </w:rPr>
        <w:t>]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năm 2019 là bao nhiêu?</w:t>
      </w:r>
    </w:p>
    <w:p w:rsidR="002A6FB8" w:rsidRPr="00033BAF" w:rsidRDefault="002A6FB8" w:rsidP="001D1FA0">
      <w:pPr>
        <w:spacing w:before="240"/>
        <w:rPr>
          <w:rFonts w:ascii="Arial" w:eastAsia="MS Mincho" w:hAnsi="Arial" w:cs="Tahoma"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sz w:val="22"/>
          <w:szCs w:val="22"/>
          <w:lang w:eastAsia="ja-JP" w:bidi="th-TH"/>
        </w:rPr>
        <w:t>Tổng diện tích đất được che phủ :…………………………(m</w:t>
      </w:r>
      <w:r w:rsidR="00124856" w:rsidRPr="00033BAF">
        <w:rPr>
          <w:rFonts w:ascii="Arial" w:eastAsia="MS Mincho" w:hAnsi="Arial" w:cs="Tahoma"/>
          <w:sz w:val="22"/>
          <w:szCs w:val="22"/>
          <w:vertAlign w:val="superscript"/>
          <w:lang w:eastAsia="ja-JP" w:bidi="th-TH"/>
        </w:rPr>
        <w:t>2</w:t>
      </w:r>
      <w:r w:rsidRPr="00033BAF">
        <w:rPr>
          <w:rFonts w:ascii="Arial" w:eastAsia="MS Mincho" w:hAnsi="Arial" w:cs="Tahoma"/>
          <w:sz w:val="22"/>
          <w:szCs w:val="22"/>
          <w:lang w:eastAsia="ja-JP" w:bidi="th-TH"/>
        </w:rPr>
        <w:t>)</w:t>
      </w:r>
    </w:p>
    <w:p w:rsidR="002A6FB8" w:rsidRPr="00033BAF" w:rsidRDefault="0001551B" w:rsidP="001D1FA0">
      <w:pPr>
        <w:spacing w:before="120"/>
        <w:rPr>
          <w:rFonts w:ascii="Arial" w:eastAsia="MS Mincho" w:hAnsi="Arial" w:cs="Tahoma"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B.1</w:t>
      </w:r>
      <w:r w:rsidR="00C41EB0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8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="00E338F2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Năm 2019, </w:t>
      </w:r>
      <w:r w:rsidR="00534377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Hộ [</w:t>
      </w:r>
      <w:r w:rsidR="00F0261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Ông/Bà</w:t>
      </w:r>
      <w:r w:rsidR="00534377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]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có sử dụng thuốc </w:t>
      </w:r>
      <w:r w:rsidR="00E338F2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chống vi trùng, vi khuẩn nhằm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kích thích tăng trưởng cho vật nuôi không?</w:t>
      </w:r>
      <w:r w:rsidR="004838D2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Pr="00033BAF">
        <w:rPr>
          <w:rFonts w:ascii="Arial" w:eastAsia="MS Mincho" w:hAnsi="Arial" w:cs="Tahoma"/>
          <w:sz w:val="22"/>
          <w:szCs w:val="22"/>
          <w:lang w:eastAsia="ja-JP" w:bidi="th-TH"/>
        </w:rPr>
        <w:t>(CHỌN 1 Ô DUY NHẤT)</w:t>
      </w:r>
    </w:p>
    <w:tbl>
      <w:tblPr>
        <w:tblW w:w="10777" w:type="dxa"/>
        <w:tblInd w:w="-34" w:type="dxa"/>
        <w:tblLayout w:type="fixed"/>
        <w:tblLook w:val="01E0"/>
      </w:tblPr>
      <w:tblGrid>
        <w:gridCol w:w="568"/>
        <w:gridCol w:w="567"/>
        <w:gridCol w:w="9642"/>
      </w:tblGrid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BF7B3C">
            <w:pPr>
              <w:spacing w:before="60" w:after="60"/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Có</w:t>
            </w:r>
          </w:p>
        </w:tc>
      </w:tr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BF7B3C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Không</w:t>
            </w:r>
          </w:p>
        </w:tc>
      </w:tr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BF7B3C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3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Không biết</w:t>
            </w:r>
          </w:p>
        </w:tc>
      </w:tr>
    </w:tbl>
    <w:p w:rsidR="0001551B" w:rsidRPr="00033BAF" w:rsidRDefault="00C41EB0" w:rsidP="001D1FA0">
      <w:pPr>
        <w:spacing w:before="120"/>
        <w:rPr>
          <w:rFonts w:ascii="Arial" w:eastAsia="MS Mincho" w:hAnsi="Arial" w:cs="Tahoma"/>
          <w:b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B.19</w:t>
      </w:r>
      <w:r w:rsidR="0001551B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="00AF140A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T</w:t>
      </w:r>
      <w:r w:rsidR="00E338F2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ỷ lệ diện tích đất trồng trọt mà </w:t>
      </w:r>
      <w:r w:rsidR="00534377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Hộ </w:t>
      </w:r>
      <w:r w:rsidR="00534377" w:rsidRPr="00033BAF">
        <w:rPr>
          <w:rFonts w:ascii="Arial" w:hAnsi="Arial" w:cs="Arial"/>
          <w:b/>
          <w:lang w:val="en-US"/>
        </w:rPr>
        <w:t>[</w:t>
      </w:r>
      <w:r w:rsidR="00F0261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Ông/Bà</w:t>
      </w:r>
      <w:r w:rsidR="00534377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] </w:t>
      </w:r>
      <w:r w:rsidR="00E338F2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thực hiện</w:t>
      </w:r>
      <w:r w:rsidR="0001551B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luân canh </w:t>
      </w:r>
      <w:r w:rsidR="00E338F2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trong tổng diện tích đất nông nghiệp trong ba năm 2017, 2018, 2019 là bao nhiêu</w:t>
      </w:r>
      <w:r w:rsidR="0001551B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?</w:t>
      </w:r>
    </w:p>
    <w:p w:rsidR="0001551B" w:rsidRPr="00033BAF" w:rsidRDefault="0001551B" w:rsidP="001D1FA0">
      <w:pPr>
        <w:spacing w:before="240"/>
        <w:rPr>
          <w:rFonts w:ascii="Arial" w:eastAsia="MS Mincho" w:hAnsi="Arial" w:cs="Tahoma"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sz w:val="22"/>
          <w:szCs w:val="22"/>
          <w:lang w:eastAsia="ja-JP" w:bidi="th-TH"/>
        </w:rPr>
        <w:t xml:space="preserve">       Tỷ lệ </w:t>
      </w:r>
      <w:r w:rsidR="00C50ED8" w:rsidRPr="00033BAF">
        <w:rPr>
          <w:rFonts w:ascii="Arial" w:eastAsia="MS Mincho" w:hAnsi="Arial" w:cs="Tahoma"/>
          <w:sz w:val="22"/>
          <w:szCs w:val="22"/>
          <w:lang w:eastAsia="ja-JP" w:bidi="th-TH"/>
        </w:rPr>
        <w:t xml:space="preserve">% </w:t>
      </w:r>
      <w:r w:rsidRPr="00033BAF">
        <w:rPr>
          <w:rFonts w:ascii="Arial" w:eastAsia="MS Mincho" w:hAnsi="Arial" w:cs="Tahoma"/>
          <w:sz w:val="22"/>
          <w:szCs w:val="22"/>
          <w:lang w:eastAsia="ja-JP" w:bidi="th-TH"/>
        </w:rPr>
        <w:t xml:space="preserve">diện tích đất </w:t>
      </w:r>
      <w:r w:rsidR="00C50ED8" w:rsidRPr="00033BAF">
        <w:rPr>
          <w:rFonts w:ascii="Arial" w:eastAsia="MS Mincho" w:hAnsi="Arial" w:cs="Tahoma"/>
          <w:sz w:val="22"/>
          <w:szCs w:val="22"/>
          <w:lang w:eastAsia="ja-JP" w:bidi="th-TH"/>
        </w:rPr>
        <w:t>thực hiện luân canh</w:t>
      </w:r>
      <w:r w:rsidRPr="00033BAF">
        <w:rPr>
          <w:rFonts w:ascii="Arial" w:eastAsia="MS Mincho" w:hAnsi="Arial" w:cs="Tahoma"/>
          <w:sz w:val="22"/>
          <w:szCs w:val="22"/>
          <w:lang w:eastAsia="ja-JP" w:bidi="th-TH"/>
        </w:rPr>
        <w:t> :…………………………(%)</w:t>
      </w:r>
    </w:p>
    <w:p w:rsidR="009C6FAA" w:rsidRPr="00033BAF" w:rsidRDefault="009C6FAA" w:rsidP="008C7982">
      <w:pPr>
        <w:spacing w:before="240" w:after="120"/>
        <w:jc w:val="both"/>
        <w:rPr>
          <w:rFonts w:ascii="Arial" w:eastAsia="MS Mincho" w:hAnsi="Arial" w:cs="Tahoma"/>
          <w:spacing w:val="-2"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pacing w:val="-2"/>
          <w:sz w:val="22"/>
          <w:szCs w:val="22"/>
          <w:lang w:eastAsia="ja-JP" w:bidi="th-TH"/>
        </w:rPr>
        <w:t>B.2</w:t>
      </w:r>
      <w:r w:rsidR="00C41EB0" w:rsidRPr="00033BAF">
        <w:rPr>
          <w:rFonts w:ascii="Arial" w:eastAsia="MS Mincho" w:hAnsi="Arial" w:cs="Tahoma"/>
          <w:b/>
          <w:spacing w:val="-2"/>
          <w:sz w:val="22"/>
          <w:szCs w:val="22"/>
          <w:lang w:eastAsia="ja-JP" w:bidi="th-TH"/>
        </w:rPr>
        <w:t>0</w:t>
      </w:r>
      <w:r w:rsidRPr="00033BAF">
        <w:rPr>
          <w:rFonts w:ascii="Arial" w:eastAsia="MS Mincho" w:hAnsi="Arial" w:cs="Tahoma"/>
          <w:b/>
          <w:spacing w:val="-2"/>
          <w:sz w:val="22"/>
          <w:szCs w:val="22"/>
          <w:lang w:eastAsia="ja-JP" w:bidi="th-TH"/>
        </w:rPr>
        <w:t xml:space="preserve"> Trong năm 2019, Hộ </w:t>
      </w:r>
      <w:r w:rsidR="00534377" w:rsidRPr="00033BAF">
        <w:rPr>
          <w:rFonts w:ascii="Arial" w:hAnsi="Arial" w:cs="Arial"/>
          <w:b/>
          <w:lang w:val="en-US"/>
        </w:rPr>
        <w:t>[</w:t>
      </w:r>
      <w:r w:rsidR="00F02616" w:rsidRPr="00033BAF">
        <w:rPr>
          <w:rFonts w:ascii="Arial" w:hAnsi="Arial" w:cs="Arial"/>
          <w:b/>
          <w:lang w:val="en-US"/>
        </w:rPr>
        <w:t>Ông/Bà</w:t>
      </w:r>
      <w:r w:rsidR="00534377" w:rsidRPr="00033BAF">
        <w:rPr>
          <w:rFonts w:ascii="Arial" w:hAnsi="Arial" w:cs="Arial"/>
          <w:b/>
          <w:lang w:val="en-US"/>
        </w:rPr>
        <w:t>]</w:t>
      </w:r>
      <w:r w:rsidRPr="00033BAF">
        <w:rPr>
          <w:rFonts w:ascii="Arial" w:eastAsia="MS Mincho" w:hAnsi="Arial" w:cs="Tahoma"/>
          <w:b/>
          <w:spacing w:val="-2"/>
          <w:sz w:val="22"/>
          <w:szCs w:val="22"/>
          <w:lang w:eastAsia="ja-JP" w:bidi="th-TH"/>
        </w:rPr>
        <w:t>có sản xuất sản phẩm trồng trọt</w:t>
      </w:r>
      <w:r w:rsidR="008124BB" w:rsidRPr="00033BAF">
        <w:rPr>
          <w:rFonts w:ascii="Arial" w:eastAsia="MS Mincho" w:hAnsi="Arial" w:cs="Tahoma"/>
          <w:b/>
          <w:spacing w:val="-2"/>
          <w:sz w:val="22"/>
          <w:szCs w:val="22"/>
          <w:lang w:eastAsia="ja-JP" w:bidi="th-TH"/>
        </w:rPr>
        <w:t xml:space="preserve"> đạt chứng nhận sản phẩm hữu cơ hoặ</w:t>
      </w:r>
      <w:r w:rsidR="00E42491" w:rsidRPr="00033BAF">
        <w:rPr>
          <w:rFonts w:ascii="Arial" w:eastAsia="MS Mincho" w:hAnsi="Arial" w:cs="Tahoma"/>
          <w:b/>
          <w:spacing w:val="-2"/>
          <w:sz w:val="22"/>
          <w:szCs w:val="22"/>
          <w:lang w:eastAsia="ja-JP" w:bidi="th-TH"/>
        </w:rPr>
        <w:t>c đang trong quá trình công nhận sản phẩm hữu cơ hay không</w:t>
      </w:r>
      <w:r w:rsidRPr="00033BAF">
        <w:rPr>
          <w:rFonts w:ascii="Arial" w:eastAsia="MS Mincho" w:hAnsi="Arial" w:cs="Tahoma"/>
          <w:b/>
          <w:spacing w:val="-2"/>
          <w:sz w:val="22"/>
          <w:szCs w:val="22"/>
          <w:lang w:eastAsia="ja-JP" w:bidi="th-TH"/>
        </w:rPr>
        <w:t xml:space="preserve">? </w:t>
      </w:r>
      <w:r w:rsidRPr="00033BAF">
        <w:rPr>
          <w:rFonts w:ascii="Arial" w:eastAsia="MS Mincho" w:hAnsi="Arial" w:cs="Tahoma"/>
          <w:spacing w:val="-2"/>
          <w:sz w:val="22"/>
          <w:szCs w:val="22"/>
          <w:lang w:eastAsia="ja-JP" w:bidi="th-TH"/>
        </w:rPr>
        <w:t>(CHỌN 1 Ô DUY NHẤT)</w:t>
      </w:r>
    </w:p>
    <w:tbl>
      <w:tblPr>
        <w:tblW w:w="10777" w:type="dxa"/>
        <w:tblInd w:w="-34" w:type="dxa"/>
        <w:tblLayout w:type="fixed"/>
        <w:tblLook w:val="01E0"/>
      </w:tblPr>
      <w:tblGrid>
        <w:gridCol w:w="568"/>
        <w:gridCol w:w="567"/>
        <w:gridCol w:w="2396"/>
        <w:gridCol w:w="7246"/>
      </w:tblGrid>
      <w:tr w:rsidR="008C7982" w:rsidRPr="00033BAF" w:rsidTr="008C7982">
        <w:trPr>
          <w:trHeight w:val="340"/>
        </w:trPr>
        <w:tc>
          <w:tcPr>
            <w:tcW w:w="568" w:type="dxa"/>
            <w:vAlign w:val="center"/>
          </w:tcPr>
          <w:p w:rsidR="008C7982" w:rsidRPr="00033BAF" w:rsidRDefault="008C7982" w:rsidP="001D1FA0">
            <w:pPr>
              <w:jc w:val="right"/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color w:val="000000" w:themeColor="text1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8C7982" w:rsidRPr="00033BAF" w:rsidRDefault="008C7982" w:rsidP="001D1FA0">
            <w:pPr>
              <w:spacing w:before="60" w:after="60"/>
              <w:jc w:val="center"/>
              <w:rPr>
                <w:rFonts w:ascii="Arial" w:hAnsi="Arial" w:cs="Arial"/>
                <w:b/>
                <w:noProof/>
                <w:color w:val="000000" w:themeColor="text1"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  <w:t>1</w:t>
            </w:r>
          </w:p>
        </w:tc>
        <w:tc>
          <w:tcPr>
            <w:tcW w:w="2396" w:type="dxa"/>
            <w:tcBorders>
              <w:right w:val="single" w:sz="4" w:space="0" w:color="auto"/>
            </w:tcBorders>
            <w:vAlign w:val="center"/>
          </w:tcPr>
          <w:p w:rsidR="008C7982" w:rsidRPr="00033BAF" w:rsidRDefault="008C7982" w:rsidP="008C7982">
            <w:pPr>
              <w:spacing w:before="120" w:after="120"/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  <w:t>Có</w:t>
            </w:r>
          </w:p>
        </w:tc>
        <w:tc>
          <w:tcPr>
            <w:tcW w:w="7246" w:type="dxa"/>
            <w:tcBorders>
              <w:left w:val="single" w:sz="4" w:space="0" w:color="auto"/>
            </w:tcBorders>
            <w:vAlign w:val="center"/>
          </w:tcPr>
          <w:p w:rsidR="008C7982" w:rsidRPr="00033BAF" w:rsidRDefault="004F4AF1" w:rsidP="008C7982">
            <w:pPr>
              <w:spacing w:before="60" w:after="60"/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</w:pPr>
            <w:r w:rsidRPr="004F4AF1">
              <w:rPr>
                <w:rFonts w:ascii="Arial" w:eastAsia="MS Mincho" w:hAnsi="Arial" w:cs="Tahoma"/>
                <w:noProof/>
                <w:color w:val="000000" w:themeColor="text1"/>
                <w:sz w:val="22"/>
                <w:szCs w:val="22"/>
                <w:lang w:val="en-US" w:eastAsia="en-US"/>
              </w:rPr>
              <w:pict>
                <v:rect id="_x0000_s12914" style="position:absolute;margin-left:224.4pt;margin-top:1.35pt;width:123.25pt;height:17.3pt;z-index:253800448;mso-position-horizontal-relative:text;mso-position-vertical-relative:text" strokeweight=".2pt"/>
              </w:pict>
            </w:r>
            <w:r w:rsidR="008C7982" w:rsidRPr="00033BAF">
              <w:rPr>
                <w:rFonts w:ascii="Arial" w:eastAsia="MS Mincho" w:hAnsi="Arial" w:cs="Tahoma"/>
                <w:color w:val="000000" w:themeColor="text1"/>
                <w:sz w:val="22"/>
                <w:szCs w:val="22"/>
                <w:lang w:eastAsia="ja-JP" w:bidi="th-TH"/>
              </w:rPr>
              <w:sym w:font="Wingdings" w:char="F0E0"/>
            </w:r>
            <w:r w:rsidR="008C7982" w:rsidRPr="00033BAF">
              <w:rPr>
                <w:rFonts w:ascii="Arial" w:eastAsia="MS Mincho" w:hAnsi="Arial" w:cs="Tahoma"/>
                <w:color w:val="000000" w:themeColor="text1"/>
                <w:sz w:val="22"/>
                <w:szCs w:val="22"/>
                <w:lang w:eastAsia="ja-JP" w:bidi="th-TH"/>
              </w:rPr>
              <w:t xml:space="preserve"> Số đăng ký sản phẩm hữu cơ của hộ</w:t>
            </w:r>
          </w:p>
        </w:tc>
      </w:tr>
      <w:tr w:rsidR="008C7982" w:rsidRPr="00033BAF" w:rsidTr="008C7982">
        <w:trPr>
          <w:trHeight w:val="340"/>
        </w:trPr>
        <w:tc>
          <w:tcPr>
            <w:tcW w:w="568" w:type="dxa"/>
            <w:vAlign w:val="center"/>
          </w:tcPr>
          <w:p w:rsidR="008C7982" w:rsidRPr="00033BAF" w:rsidRDefault="008C7982" w:rsidP="001D1FA0">
            <w:pPr>
              <w:jc w:val="right"/>
              <w:rPr>
                <w:rFonts w:ascii="Cambria Math" w:hAnsi="Cambria Math" w:cs="Cambria Math"/>
                <w:color w:val="000000" w:themeColor="text1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8C7982" w:rsidRPr="00033BAF" w:rsidRDefault="008C7982" w:rsidP="001D1FA0">
            <w:pPr>
              <w:spacing w:before="60" w:after="60"/>
              <w:jc w:val="center"/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</w:pPr>
          </w:p>
        </w:tc>
        <w:tc>
          <w:tcPr>
            <w:tcW w:w="2396" w:type="dxa"/>
            <w:tcBorders>
              <w:right w:val="single" w:sz="4" w:space="0" w:color="auto"/>
            </w:tcBorders>
            <w:vAlign w:val="center"/>
          </w:tcPr>
          <w:p w:rsidR="008C7982" w:rsidRPr="00033BAF" w:rsidRDefault="008C7982" w:rsidP="008C7982">
            <w:pPr>
              <w:spacing w:before="120" w:after="120"/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</w:pPr>
          </w:p>
        </w:tc>
        <w:tc>
          <w:tcPr>
            <w:tcW w:w="7246" w:type="dxa"/>
            <w:tcBorders>
              <w:left w:val="single" w:sz="4" w:space="0" w:color="auto"/>
            </w:tcBorders>
            <w:vAlign w:val="center"/>
          </w:tcPr>
          <w:p w:rsidR="008C7982" w:rsidRPr="00033BAF" w:rsidRDefault="004F4AF1" w:rsidP="0022550D">
            <w:pPr>
              <w:spacing w:before="60" w:after="60"/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</w:pPr>
            <w:r w:rsidRPr="004F4AF1">
              <w:rPr>
                <w:rFonts w:ascii="Arial" w:eastAsia="MS Mincho" w:hAnsi="Arial" w:cs="Tahoma"/>
                <w:noProof/>
                <w:color w:val="000000" w:themeColor="text1"/>
                <w:sz w:val="22"/>
                <w:szCs w:val="22"/>
                <w:lang w:val="en-US" w:eastAsia="en-US"/>
              </w:rPr>
              <w:pict>
                <v:rect id="_x0000_s12916" style="position:absolute;margin-left:226.1pt;margin-top:-.15pt;width:121.5pt;height:17.3pt;z-index:253802496;mso-position-horizontal-relative:text;mso-position-vertical-relative:text" strokeweight=".2pt"/>
              </w:pict>
            </w:r>
            <w:r w:rsidR="008C7982" w:rsidRPr="00033BAF">
              <w:rPr>
                <w:rFonts w:ascii="Arial" w:eastAsia="MS Mincho" w:hAnsi="Arial" w:cs="Tahoma"/>
                <w:color w:val="000000" w:themeColor="text1"/>
                <w:sz w:val="22"/>
                <w:szCs w:val="22"/>
                <w:lang w:eastAsia="ja-JP" w:bidi="th-TH"/>
              </w:rPr>
              <w:t xml:space="preserve">    Tên cơ quan/đơn vị cấp giấy chứng nhận</w:t>
            </w:r>
          </w:p>
        </w:tc>
      </w:tr>
      <w:tr w:rsidR="008C7982" w:rsidRPr="00033BAF" w:rsidTr="008C7982">
        <w:trPr>
          <w:trHeight w:val="340"/>
        </w:trPr>
        <w:tc>
          <w:tcPr>
            <w:tcW w:w="568" w:type="dxa"/>
            <w:vAlign w:val="center"/>
          </w:tcPr>
          <w:p w:rsidR="008C7982" w:rsidRPr="00033BAF" w:rsidRDefault="008C7982" w:rsidP="001D1FA0">
            <w:pPr>
              <w:jc w:val="right"/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color w:val="000000" w:themeColor="text1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8C7982" w:rsidRPr="00033BAF" w:rsidRDefault="008C7982" w:rsidP="001D1FA0">
            <w:pPr>
              <w:spacing w:before="60" w:after="60"/>
              <w:jc w:val="center"/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  <w:t>2</w:t>
            </w:r>
          </w:p>
        </w:tc>
        <w:tc>
          <w:tcPr>
            <w:tcW w:w="2396" w:type="dxa"/>
            <w:tcBorders>
              <w:right w:val="single" w:sz="4" w:space="0" w:color="auto"/>
            </w:tcBorders>
            <w:vAlign w:val="center"/>
          </w:tcPr>
          <w:p w:rsidR="008C7982" w:rsidRPr="00033BAF" w:rsidRDefault="008C7982" w:rsidP="008C7982">
            <w:pPr>
              <w:spacing w:before="60" w:after="60"/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  <w:t xml:space="preserve">Không   </w:t>
            </w:r>
          </w:p>
        </w:tc>
        <w:tc>
          <w:tcPr>
            <w:tcW w:w="7246" w:type="dxa"/>
            <w:tcBorders>
              <w:left w:val="single" w:sz="4" w:space="0" w:color="auto"/>
            </w:tcBorders>
            <w:vAlign w:val="center"/>
          </w:tcPr>
          <w:p w:rsidR="008C7982" w:rsidRPr="00033BAF" w:rsidRDefault="008C7982" w:rsidP="008C7982">
            <w:pPr>
              <w:spacing w:before="60" w:after="60"/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</w:pPr>
          </w:p>
        </w:tc>
      </w:tr>
    </w:tbl>
    <w:p w:rsidR="008C7982" w:rsidRPr="00033BAF" w:rsidRDefault="008C7982" w:rsidP="008C7982">
      <w:pPr>
        <w:spacing w:before="240" w:after="120"/>
        <w:jc w:val="both"/>
        <w:rPr>
          <w:rFonts w:ascii="Arial" w:eastAsia="MS Mincho" w:hAnsi="Arial" w:cs="Tahoma"/>
          <w:color w:val="000000" w:themeColor="text1"/>
          <w:spacing w:val="-2"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color w:val="000000" w:themeColor="text1"/>
          <w:spacing w:val="-2"/>
          <w:sz w:val="22"/>
          <w:szCs w:val="22"/>
          <w:lang w:eastAsia="ja-JP" w:bidi="th-TH"/>
        </w:rPr>
        <w:t>B.2</w:t>
      </w:r>
      <w:r w:rsidR="00C41EB0" w:rsidRPr="00033BAF">
        <w:rPr>
          <w:rFonts w:ascii="Arial" w:eastAsia="MS Mincho" w:hAnsi="Arial" w:cs="Tahoma"/>
          <w:b/>
          <w:color w:val="000000" w:themeColor="text1"/>
          <w:spacing w:val="-2"/>
          <w:sz w:val="22"/>
          <w:szCs w:val="22"/>
          <w:lang w:eastAsia="ja-JP" w:bidi="th-TH"/>
        </w:rPr>
        <w:t>1</w:t>
      </w:r>
      <w:r w:rsidRPr="00033BAF">
        <w:rPr>
          <w:rFonts w:ascii="Arial" w:eastAsia="MS Mincho" w:hAnsi="Arial" w:cs="Tahoma"/>
          <w:b/>
          <w:color w:val="000000" w:themeColor="text1"/>
          <w:spacing w:val="-2"/>
          <w:sz w:val="22"/>
          <w:szCs w:val="22"/>
          <w:lang w:eastAsia="ja-JP" w:bidi="th-TH"/>
        </w:rPr>
        <w:t xml:space="preserve"> Trong năm 2019, Hộ </w:t>
      </w:r>
      <w:r w:rsidR="006E305B" w:rsidRPr="00033BAF">
        <w:rPr>
          <w:rFonts w:ascii="Arial" w:hAnsi="Arial" w:cs="Arial"/>
          <w:b/>
          <w:color w:val="000000" w:themeColor="text1"/>
          <w:lang w:val="en-US"/>
        </w:rPr>
        <w:t>[</w:t>
      </w:r>
      <w:r w:rsidR="00F02616" w:rsidRPr="00033BAF">
        <w:rPr>
          <w:rFonts w:ascii="Arial" w:hAnsi="Arial" w:cs="Arial"/>
          <w:b/>
          <w:color w:val="000000" w:themeColor="text1"/>
          <w:lang w:val="en-US"/>
        </w:rPr>
        <w:t>Ông/Bà</w:t>
      </w:r>
      <w:r w:rsidR="006E305B" w:rsidRPr="00033BAF">
        <w:rPr>
          <w:rFonts w:ascii="Arial" w:hAnsi="Arial" w:cs="Arial"/>
          <w:b/>
          <w:color w:val="000000" w:themeColor="text1"/>
          <w:lang w:val="en-US"/>
        </w:rPr>
        <w:t>]</w:t>
      </w:r>
      <w:r w:rsidRPr="00033BAF">
        <w:rPr>
          <w:rFonts w:ascii="Arial" w:eastAsia="MS Mincho" w:hAnsi="Arial" w:cs="Tahoma"/>
          <w:b/>
          <w:color w:val="000000" w:themeColor="text1"/>
          <w:spacing w:val="-2"/>
          <w:sz w:val="22"/>
          <w:szCs w:val="22"/>
          <w:lang w:eastAsia="ja-JP" w:bidi="th-TH"/>
        </w:rPr>
        <w:t xml:space="preserve">có sản xuất sản phẩm chăn nuôi đạt chứng nhận sản phẩm hữu cơ hoặc đang trong quá trình công nhận sản phẩm hữu cơ hay không? </w:t>
      </w:r>
      <w:r w:rsidRPr="00033BAF">
        <w:rPr>
          <w:rFonts w:ascii="Arial" w:eastAsia="MS Mincho" w:hAnsi="Arial" w:cs="Tahoma"/>
          <w:color w:val="000000" w:themeColor="text1"/>
          <w:spacing w:val="-2"/>
          <w:sz w:val="22"/>
          <w:szCs w:val="22"/>
          <w:lang w:eastAsia="ja-JP" w:bidi="th-TH"/>
        </w:rPr>
        <w:t>(CHỌN 1 Ô DUY NHẤT)</w:t>
      </w:r>
    </w:p>
    <w:tbl>
      <w:tblPr>
        <w:tblW w:w="10777" w:type="dxa"/>
        <w:tblInd w:w="-34" w:type="dxa"/>
        <w:tblLayout w:type="fixed"/>
        <w:tblLook w:val="01E0"/>
      </w:tblPr>
      <w:tblGrid>
        <w:gridCol w:w="568"/>
        <w:gridCol w:w="567"/>
        <w:gridCol w:w="2396"/>
        <w:gridCol w:w="6959"/>
        <w:gridCol w:w="287"/>
      </w:tblGrid>
      <w:tr w:rsidR="008C7982" w:rsidRPr="00033BAF" w:rsidTr="00C41EB0">
        <w:trPr>
          <w:trHeight w:val="340"/>
        </w:trPr>
        <w:tc>
          <w:tcPr>
            <w:tcW w:w="568" w:type="dxa"/>
            <w:vAlign w:val="center"/>
          </w:tcPr>
          <w:p w:rsidR="008C7982" w:rsidRPr="00033BAF" w:rsidRDefault="008C7982" w:rsidP="00EC5E8F">
            <w:pPr>
              <w:jc w:val="right"/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color w:val="000000" w:themeColor="text1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8C7982" w:rsidRPr="00033BAF" w:rsidRDefault="008C7982" w:rsidP="00EC5E8F">
            <w:pPr>
              <w:spacing w:before="60" w:after="60"/>
              <w:jc w:val="center"/>
              <w:rPr>
                <w:rFonts w:ascii="Arial" w:hAnsi="Arial" w:cs="Arial"/>
                <w:b/>
                <w:noProof/>
                <w:color w:val="000000" w:themeColor="text1"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  <w:t>1</w:t>
            </w:r>
          </w:p>
        </w:tc>
        <w:tc>
          <w:tcPr>
            <w:tcW w:w="2396" w:type="dxa"/>
            <w:tcBorders>
              <w:right w:val="single" w:sz="4" w:space="0" w:color="auto"/>
            </w:tcBorders>
            <w:vAlign w:val="center"/>
          </w:tcPr>
          <w:p w:rsidR="008C7982" w:rsidRPr="00033BAF" w:rsidRDefault="008C7982" w:rsidP="00EC5E8F">
            <w:pPr>
              <w:spacing w:before="120" w:after="120"/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  <w:t>Có</w:t>
            </w:r>
          </w:p>
        </w:tc>
        <w:tc>
          <w:tcPr>
            <w:tcW w:w="7246" w:type="dxa"/>
            <w:gridSpan w:val="2"/>
            <w:tcBorders>
              <w:left w:val="single" w:sz="4" w:space="0" w:color="auto"/>
            </w:tcBorders>
            <w:vAlign w:val="center"/>
          </w:tcPr>
          <w:p w:rsidR="008C7982" w:rsidRPr="00033BAF" w:rsidRDefault="004F4AF1" w:rsidP="00EC5E8F">
            <w:pPr>
              <w:spacing w:before="60" w:after="60"/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</w:pPr>
            <w:r w:rsidRPr="004F4AF1">
              <w:rPr>
                <w:rFonts w:ascii="Arial" w:eastAsia="MS Mincho" w:hAnsi="Arial" w:cs="Tahoma"/>
                <w:noProof/>
                <w:color w:val="000000" w:themeColor="text1"/>
                <w:sz w:val="22"/>
                <w:szCs w:val="22"/>
                <w:lang w:val="en-US" w:eastAsia="en-US"/>
              </w:rPr>
              <w:pict>
                <v:rect id="_x0000_s12917" style="position:absolute;margin-left:229.1pt;margin-top:1.65pt;width:127.85pt;height:17.3pt;z-index:253804544;mso-position-horizontal-relative:text;mso-position-vertical-relative:text" strokeweight=".2pt"/>
              </w:pict>
            </w:r>
            <w:r w:rsidR="008C7982" w:rsidRPr="00033BAF">
              <w:rPr>
                <w:rFonts w:ascii="Arial" w:eastAsia="MS Mincho" w:hAnsi="Arial" w:cs="Tahoma"/>
                <w:color w:val="000000" w:themeColor="text1"/>
                <w:sz w:val="22"/>
                <w:szCs w:val="22"/>
                <w:lang w:eastAsia="ja-JP" w:bidi="th-TH"/>
              </w:rPr>
              <w:sym w:font="Wingdings" w:char="F0E0"/>
            </w:r>
            <w:r w:rsidR="008C7982" w:rsidRPr="00033BAF">
              <w:rPr>
                <w:rFonts w:ascii="Arial" w:eastAsia="MS Mincho" w:hAnsi="Arial" w:cs="Tahoma"/>
                <w:color w:val="000000" w:themeColor="text1"/>
                <w:sz w:val="22"/>
                <w:szCs w:val="22"/>
                <w:lang w:eastAsia="ja-JP" w:bidi="th-TH"/>
              </w:rPr>
              <w:t xml:space="preserve"> Số đăng ký sản phẩm hữu cơ của hộ</w:t>
            </w:r>
          </w:p>
        </w:tc>
      </w:tr>
      <w:tr w:rsidR="008C7982" w:rsidRPr="00033BAF" w:rsidTr="00C41EB0">
        <w:trPr>
          <w:trHeight w:val="340"/>
        </w:trPr>
        <w:tc>
          <w:tcPr>
            <w:tcW w:w="568" w:type="dxa"/>
            <w:vAlign w:val="center"/>
          </w:tcPr>
          <w:p w:rsidR="008C7982" w:rsidRPr="00033BAF" w:rsidRDefault="008C7982" w:rsidP="00EC5E8F">
            <w:pPr>
              <w:jc w:val="right"/>
              <w:rPr>
                <w:rFonts w:ascii="Cambria Math" w:hAnsi="Cambria Math" w:cs="Cambria Math"/>
                <w:color w:val="000000" w:themeColor="text1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8C7982" w:rsidRPr="00033BAF" w:rsidRDefault="008C7982" w:rsidP="00EC5E8F">
            <w:pPr>
              <w:spacing w:before="60" w:after="60"/>
              <w:jc w:val="center"/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</w:pPr>
          </w:p>
        </w:tc>
        <w:tc>
          <w:tcPr>
            <w:tcW w:w="2396" w:type="dxa"/>
            <w:tcBorders>
              <w:right w:val="single" w:sz="4" w:space="0" w:color="auto"/>
            </w:tcBorders>
            <w:vAlign w:val="center"/>
          </w:tcPr>
          <w:p w:rsidR="008C7982" w:rsidRPr="00033BAF" w:rsidRDefault="008C7982" w:rsidP="00EC5E8F">
            <w:pPr>
              <w:spacing w:before="120" w:after="120"/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</w:pPr>
          </w:p>
        </w:tc>
        <w:tc>
          <w:tcPr>
            <w:tcW w:w="7246" w:type="dxa"/>
            <w:gridSpan w:val="2"/>
            <w:tcBorders>
              <w:left w:val="single" w:sz="4" w:space="0" w:color="auto"/>
            </w:tcBorders>
            <w:vAlign w:val="center"/>
          </w:tcPr>
          <w:p w:rsidR="008C7982" w:rsidRPr="00033BAF" w:rsidRDefault="004F4AF1" w:rsidP="00EC5E8F">
            <w:pPr>
              <w:spacing w:before="60" w:after="60"/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</w:pPr>
            <w:r w:rsidRPr="004F4AF1">
              <w:rPr>
                <w:rFonts w:ascii="Arial" w:eastAsia="MS Mincho" w:hAnsi="Arial" w:cs="Tahoma"/>
                <w:noProof/>
                <w:color w:val="000000" w:themeColor="text1"/>
                <w:sz w:val="22"/>
                <w:szCs w:val="22"/>
                <w:lang w:val="en-US" w:eastAsia="en-US"/>
              </w:rPr>
              <w:pict>
                <v:rect id="_x0000_s12918" style="position:absolute;margin-left:229.45pt;margin-top:3.05pt;width:126.4pt;height:17.3pt;z-index:253805568;mso-position-horizontal-relative:text;mso-position-vertical-relative:text" strokeweight=".2pt"/>
              </w:pict>
            </w:r>
            <w:r w:rsidR="008C7982" w:rsidRPr="00033BAF">
              <w:rPr>
                <w:rFonts w:ascii="Arial" w:eastAsia="MS Mincho" w:hAnsi="Arial" w:cs="Tahoma"/>
                <w:color w:val="000000" w:themeColor="text1"/>
                <w:sz w:val="22"/>
                <w:szCs w:val="22"/>
                <w:lang w:eastAsia="ja-JP" w:bidi="th-TH"/>
              </w:rPr>
              <w:t xml:space="preserve">    Tên cơ quan/đơn vị cấp giấy chứng nhận</w:t>
            </w:r>
          </w:p>
        </w:tc>
      </w:tr>
      <w:tr w:rsidR="008C7982" w:rsidRPr="00033BAF" w:rsidTr="00C41EB0">
        <w:trPr>
          <w:trHeight w:val="340"/>
        </w:trPr>
        <w:tc>
          <w:tcPr>
            <w:tcW w:w="568" w:type="dxa"/>
            <w:vAlign w:val="center"/>
          </w:tcPr>
          <w:p w:rsidR="008C7982" w:rsidRPr="00033BAF" w:rsidRDefault="008C7982" w:rsidP="00EC5E8F">
            <w:pPr>
              <w:jc w:val="right"/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color w:val="000000" w:themeColor="text1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8C7982" w:rsidRPr="00033BAF" w:rsidRDefault="008C7982" w:rsidP="00EC5E8F">
            <w:pPr>
              <w:spacing w:before="60" w:after="60"/>
              <w:jc w:val="center"/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  <w:t>2</w:t>
            </w:r>
          </w:p>
        </w:tc>
        <w:tc>
          <w:tcPr>
            <w:tcW w:w="2396" w:type="dxa"/>
            <w:tcBorders>
              <w:right w:val="single" w:sz="4" w:space="0" w:color="auto"/>
            </w:tcBorders>
            <w:vAlign w:val="center"/>
          </w:tcPr>
          <w:p w:rsidR="008C7982" w:rsidRPr="00033BAF" w:rsidRDefault="008C7982" w:rsidP="00EC5E8F">
            <w:pPr>
              <w:spacing w:before="60" w:after="60"/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  <w:t xml:space="preserve">Không   </w:t>
            </w:r>
          </w:p>
        </w:tc>
        <w:tc>
          <w:tcPr>
            <w:tcW w:w="7246" w:type="dxa"/>
            <w:gridSpan w:val="2"/>
            <w:tcBorders>
              <w:left w:val="single" w:sz="4" w:space="0" w:color="auto"/>
            </w:tcBorders>
            <w:vAlign w:val="center"/>
          </w:tcPr>
          <w:p w:rsidR="008C7982" w:rsidRPr="00033BAF" w:rsidRDefault="008C7982" w:rsidP="00EC5E8F">
            <w:pPr>
              <w:spacing w:before="60" w:after="60"/>
              <w:rPr>
                <w:rFonts w:ascii="Arial" w:hAnsi="Arial" w:cs="Arial"/>
                <w:noProof/>
                <w:color w:val="000000" w:themeColor="text1"/>
                <w:lang w:val="en-US" w:eastAsia="vi-VN"/>
              </w:rPr>
            </w:pPr>
          </w:p>
        </w:tc>
      </w:tr>
      <w:tr w:rsidR="00E347BD" w:rsidRPr="00033BAF" w:rsidTr="00C41E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7" w:type="dxa"/>
          <w:trHeight w:val="448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347BD" w:rsidRPr="00033BAF" w:rsidRDefault="00E347BD" w:rsidP="001D1FA0">
            <w:pPr>
              <w:spacing w:before="120" w:after="120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b/>
                <w:sz w:val="22"/>
                <w:lang w:val="en-US"/>
              </w:rPr>
              <w:t>C</w:t>
            </w:r>
            <w:r w:rsidRPr="00033BAF">
              <w:rPr>
                <w:rFonts w:ascii="Arial" w:hAnsi="Arial" w:cs="Arial"/>
                <w:b/>
                <w:sz w:val="22"/>
                <w:lang w:val="vi-VN"/>
              </w:rPr>
              <w:t xml:space="preserve">. </w:t>
            </w:r>
            <w:r w:rsidRPr="00033BAF">
              <w:rPr>
                <w:rFonts w:ascii="Arial" w:hAnsi="Arial" w:cs="Arial"/>
                <w:b/>
                <w:sz w:val="22"/>
                <w:lang w:val="en-US"/>
              </w:rPr>
              <w:t xml:space="preserve">KHÍA CẠNH XÃ HỘI CỦA HỘ </w:t>
            </w:r>
          </w:p>
        </w:tc>
      </w:tr>
    </w:tbl>
    <w:p w:rsidR="00E347BD" w:rsidRPr="00033BAF" w:rsidRDefault="00E347BD" w:rsidP="00934B59">
      <w:pPr>
        <w:spacing w:before="80"/>
        <w:rPr>
          <w:rFonts w:ascii="Arial" w:eastAsia="MS Mincho" w:hAnsi="Arial" w:cs="Tahoma"/>
          <w:b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C.1 </w:t>
      </w:r>
      <w:r w:rsidR="00ED1E4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Năm 2019,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Hộ</w:t>
      </w:r>
      <w:r w:rsidR="006E305B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="006E305B" w:rsidRPr="00033BAF">
        <w:rPr>
          <w:rFonts w:ascii="Arial" w:hAnsi="Arial" w:cs="Arial"/>
          <w:b/>
          <w:lang w:val="en-US"/>
        </w:rPr>
        <w:t>[</w:t>
      </w:r>
      <w:r w:rsidR="00F02616" w:rsidRPr="00033BAF">
        <w:rPr>
          <w:rFonts w:ascii="Arial" w:hAnsi="Arial" w:cs="Arial"/>
          <w:b/>
          <w:lang w:val="en-US"/>
        </w:rPr>
        <w:t>Ông/Bà</w:t>
      </w:r>
      <w:r w:rsidR="006E305B" w:rsidRPr="00033BAF">
        <w:rPr>
          <w:rFonts w:ascii="Arial" w:hAnsi="Arial" w:cs="Arial"/>
          <w:b/>
          <w:lang w:val="en-US"/>
        </w:rPr>
        <w:t>]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có thuê </w:t>
      </w:r>
      <w:r w:rsidR="00ED111C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lao động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làm các công việc</w:t>
      </w:r>
      <w:r w:rsidR="003D32CF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đơn giản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="00ED1E4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trong </w:t>
      </w:r>
      <w:r w:rsidR="0006708E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trồng trọt và chăn nuôi</w:t>
      </w:r>
      <w:r w:rsidR="00ED111C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không</w:t>
      </w:r>
      <w:r w:rsidR="003D32CF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(ví dụ : trồng, thu hoạch, làm đất, …..)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?</w:t>
      </w:r>
    </w:p>
    <w:p w:rsidR="00E347BD" w:rsidRPr="00033BAF" w:rsidRDefault="00E347BD" w:rsidP="00934B59">
      <w:pPr>
        <w:spacing w:before="80"/>
        <w:rPr>
          <w:rFonts w:ascii="Arial" w:eastAsia="MS Mincho" w:hAnsi="Arial" w:cs="Tahoma"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sz w:val="22"/>
          <w:szCs w:val="22"/>
          <w:lang w:eastAsia="ja-JP" w:bidi="th-TH"/>
        </w:rPr>
        <w:t>(CHỌN 1 Ô DUY NHẤT)</w:t>
      </w:r>
    </w:p>
    <w:tbl>
      <w:tblPr>
        <w:tblW w:w="10777" w:type="dxa"/>
        <w:tblInd w:w="-34" w:type="dxa"/>
        <w:tblLayout w:type="fixed"/>
        <w:tblLook w:val="01E0"/>
      </w:tblPr>
      <w:tblGrid>
        <w:gridCol w:w="568"/>
        <w:gridCol w:w="567"/>
        <w:gridCol w:w="9642"/>
      </w:tblGrid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934B59">
            <w:pPr>
              <w:spacing w:before="8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934B59">
            <w:pPr>
              <w:spacing w:before="80"/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934B59">
            <w:pPr>
              <w:spacing w:before="8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Có</w:t>
            </w:r>
          </w:p>
        </w:tc>
      </w:tr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934B59">
            <w:pPr>
              <w:spacing w:before="8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934B59">
            <w:pPr>
              <w:spacing w:before="8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934B59">
            <w:pPr>
              <w:spacing w:before="8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Không</w:t>
            </w:r>
            <w:r w:rsidR="0006708E" w:rsidRPr="00033BAF">
              <w:rPr>
                <w:rFonts w:ascii="Arial" w:hAnsi="Arial" w:cs="Arial"/>
                <w:noProof/>
                <w:lang w:val="en-US" w:eastAsia="vi-VN"/>
              </w:rPr>
              <w:t xml:space="preserve"> </w:t>
            </w:r>
            <w:r w:rsidR="00C9314C" w:rsidRPr="00033BAF">
              <w:rPr>
                <w:rFonts w:ascii="Arial" w:eastAsia="MS Mincho" w:hAnsi="Arial" w:cs="Tahoma"/>
                <w:color w:val="000000" w:themeColor="text1"/>
                <w:sz w:val="22"/>
                <w:szCs w:val="22"/>
                <w:lang w:eastAsia="ja-JP" w:bidi="th-TH"/>
              </w:rPr>
              <w:sym w:font="Wingdings" w:char="F0E0"/>
            </w:r>
            <w:r w:rsidR="0006708E" w:rsidRPr="00033BAF">
              <w:rPr>
                <w:rFonts w:ascii="Arial" w:hAnsi="Arial" w:cs="Arial"/>
                <w:noProof/>
                <w:lang w:val="en-US" w:eastAsia="vi-VN"/>
              </w:rPr>
              <w:t xml:space="preserve"> Câu C.3</w:t>
            </w:r>
          </w:p>
        </w:tc>
      </w:tr>
    </w:tbl>
    <w:p w:rsidR="00447238" w:rsidRPr="00033BAF" w:rsidRDefault="00E347BD" w:rsidP="00934B59">
      <w:pPr>
        <w:spacing w:before="80"/>
        <w:rPr>
          <w:rFonts w:ascii="Arial" w:eastAsia="MS Mincho" w:hAnsi="Arial" w:cs="Tahoma"/>
          <w:b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C.2 </w:t>
      </w:r>
      <w:r w:rsidR="00984EBF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H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ộ </w:t>
      </w:r>
      <w:r w:rsidR="006E305B" w:rsidRPr="00033BAF">
        <w:rPr>
          <w:rFonts w:ascii="Arial" w:hAnsi="Arial" w:cs="Arial"/>
          <w:b/>
          <w:lang w:val="en-US"/>
        </w:rPr>
        <w:t>[</w:t>
      </w:r>
      <w:r w:rsidR="00F02616" w:rsidRPr="00033BAF">
        <w:rPr>
          <w:rFonts w:ascii="Arial" w:hAnsi="Arial" w:cs="Arial"/>
          <w:b/>
          <w:lang w:val="en-US"/>
        </w:rPr>
        <w:t>Ông/Bà</w:t>
      </w:r>
      <w:r w:rsidR="006E305B" w:rsidRPr="00033BAF">
        <w:rPr>
          <w:rFonts w:ascii="Arial" w:hAnsi="Arial" w:cs="Arial"/>
          <w:b/>
          <w:lang w:val="en-US"/>
        </w:rPr>
        <w:t xml:space="preserve">]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đã trả </w:t>
      </w:r>
      <w:r w:rsidR="00984EBF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công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trung bình</w:t>
      </w:r>
      <w:r w:rsidR="00984EBF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một ngày (8 giờ) cho một lao động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trong năm 2019</w:t>
      </w:r>
      <w:r w:rsidR="00984EBF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là bao nhiêu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? </w:t>
      </w:r>
    </w:p>
    <w:tbl>
      <w:tblPr>
        <w:tblW w:w="10777" w:type="dxa"/>
        <w:tblInd w:w="-34" w:type="dxa"/>
        <w:tblLayout w:type="fixed"/>
        <w:tblLook w:val="01E0"/>
      </w:tblPr>
      <w:tblGrid>
        <w:gridCol w:w="568"/>
        <w:gridCol w:w="567"/>
        <w:gridCol w:w="9642"/>
      </w:tblGrid>
      <w:tr w:rsidR="00C96F4F" w:rsidRPr="00033BAF" w:rsidTr="00C96F4F">
        <w:trPr>
          <w:trHeight w:val="340"/>
        </w:trPr>
        <w:tc>
          <w:tcPr>
            <w:tcW w:w="568" w:type="dxa"/>
            <w:vAlign w:val="center"/>
          </w:tcPr>
          <w:p w:rsidR="00C96F4F" w:rsidRPr="00033BAF" w:rsidRDefault="00C96F4F" w:rsidP="00934B59">
            <w:pPr>
              <w:spacing w:before="80"/>
              <w:jc w:val="right"/>
              <w:rPr>
                <w:rFonts w:ascii="Arial" w:hAnsi="Arial" w:cs="Arial"/>
                <w:noProof/>
                <w:lang w:val="en-US" w:eastAsia="vi-VN"/>
              </w:rPr>
            </w:pPr>
          </w:p>
        </w:tc>
        <w:tc>
          <w:tcPr>
            <w:tcW w:w="567" w:type="dxa"/>
            <w:vAlign w:val="center"/>
          </w:tcPr>
          <w:p w:rsidR="00C96F4F" w:rsidRPr="00033BAF" w:rsidRDefault="00C96F4F" w:rsidP="00934B59">
            <w:pPr>
              <w:spacing w:before="80"/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</w:p>
        </w:tc>
        <w:tc>
          <w:tcPr>
            <w:tcW w:w="9642" w:type="dxa"/>
            <w:vAlign w:val="center"/>
          </w:tcPr>
          <w:p w:rsidR="00C96F4F" w:rsidRPr="00033BAF" w:rsidRDefault="00984EBF" w:rsidP="00934B59">
            <w:pPr>
              <w:spacing w:before="80"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Số tiền công đã trả (</w:t>
            </w:r>
            <w:r w:rsidR="00060A19" w:rsidRPr="00033BAF">
              <w:rPr>
                <w:rFonts w:ascii="Arial" w:hAnsi="Arial" w:cs="Arial"/>
                <w:noProof/>
                <w:lang w:val="en-US" w:eastAsia="vi-VN"/>
              </w:rPr>
              <w:t>bao gồm tiền mặt và hiện vật quy đổi ra tiền)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 </w:t>
            </w:r>
            <w:r w:rsidR="00C96F4F" w:rsidRPr="00033BAF">
              <w:rPr>
                <w:rFonts w:ascii="Arial" w:hAnsi="Arial" w:cs="Arial"/>
                <w:noProof/>
                <w:lang w:val="en-US" w:eastAsia="vi-VN"/>
              </w:rPr>
              <w:t xml:space="preserve">: 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>….</w:t>
            </w:r>
            <w:r w:rsidR="00C96F4F" w:rsidRPr="00033BAF">
              <w:rPr>
                <w:rFonts w:ascii="Arial" w:hAnsi="Arial" w:cs="Arial"/>
                <w:noProof/>
                <w:lang w:val="en-US" w:eastAsia="vi-VN"/>
              </w:rPr>
              <w:t xml:space="preserve">…….     (Nghìn </w:t>
            </w:r>
            <w:r w:rsidR="008D4118" w:rsidRPr="00033BAF">
              <w:rPr>
                <w:rFonts w:ascii="Arial" w:hAnsi="Arial" w:cs="Arial"/>
                <w:noProof/>
                <w:lang w:val="en-US" w:eastAsia="vi-VN"/>
              </w:rPr>
              <w:t>đồng</w:t>
            </w:r>
            <w:r w:rsidR="00C96F4F" w:rsidRPr="00033BAF">
              <w:rPr>
                <w:rFonts w:ascii="Arial" w:hAnsi="Arial" w:cs="Arial"/>
                <w:noProof/>
                <w:lang w:val="en-US" w:eastAsia="vi-VN"/>
              </w:rPr>
              <w:t>)</w:t>
            </w:r>
          </w:p>
        </w:tc>
      </w:tr>
    </w:tbl>
    <w:p w:rsidR="002B550D" w:rsidRPr="00033BAF" w:rsidRDefault="008D03C0" w:rsidP="00934B59">
      <w:pPr>
        <w:spacing w:before="80"/>
        <w:rPr>
          <w:rFonts w:ascii="Arial" w:eastAsia="MS Mincho" w:hAnsi="Arial" w:cs="Tahoma"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C.3 Trong 12 tháng qua, có</w:t>
      </w:r>
      <w:r w:rsidR="00E338F2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="005853AA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khi </w:t>
      </w:r>
      <w:r w:rsidR="00E338F2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nào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="00F0261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Ông/Bà</w:t>
      </w:r>
      <w:r w:rsidR="002B550D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(hoặc bất kỳ thành viên nào khác trong hộ) lo lắng rằ</w:t>
      </w:r>
      <w:r w:rsidR="005853AA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ng</w:t>
      </w:r>
      <w:r w:rsidR="002B550D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sẽ không đủ thức ăn vì thiếu tiề</w:t>
      </w:r>
      <w:r w:rsidR="005853AA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n</w:t>
      </w:r>
      <w:r w:rsidR="00C83579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hoặc nguồn khác tương đương </w:t>
      </w:r>
      <w:r w:rsidR="00D43ACE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để mua</w:t>
      </w:r>
      <w:r w:rsidR="00C83579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/trao đổi</w:t>
      </w:r>
      <w:r w:rsidR="002B550D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?</w:t>
      </w:r>
      <w:r w:rsidR="002B550D" w:rsidRPr="00033BAF">
        <w:rPr>
          <w:rFonts w:ascii="Arial" w:eastAsia="MS Mincho" w:hAnsi="Arial" w:cs="Tahoma"/>
          <w:sz w:val="22"/>
          <w:szCs w:val="22"/>
          <w:lang w:eastAsia="ja-JP" w:bidi="th-TH"/>
        </w:rPr>
        <w:t xml:space="preserve"> (CHỌN 1 Ô DUY NHẤT)</w:t>
      </w:r>
    </w:p>
    <w:tbl>
      <w:tblPr>
        <w:tblW w:w="10777" w:type="dxa"/>
        <w:tblInd w:w="-34" w:type="dxa"/>
        <w:tblLayout w:type="fixed"/>
        <w:tblLook w:val="01E0"/>
      </w:tblPr>
      <w:tblGrid>
        <w:gridCol w:w="568"/>
        <w:gridCol w:w="567"/>
        <w:gridCol w:w="9642"/>
      </w:tblGrid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934B59">
            <w:pPr>
              <w:spacing w:before="8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934B59">
            <w:pPr>
              <w:spacing w:before="80"/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934B59">
            <w:pPr>
              <w:spacing w:before="8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Có</w:t>
            </w:r>
          </w:p>
        </w:tc>
      </w:tr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934B59">
            <w:pPr>
              <w:spacing w:before="8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934B59">
            <w:pPr>
              <w:spacing w:before="8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934B59">
            <w:pPr>
              <w:spacing w:before="8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Không   </w:t>
            </w:r>
          </w:p>
        </w:tc>
      </w:tr>
    </w:tbl>
    <w:p w:rsidR="002B550D" w:rsidRPr="00033BAF" w:rsidRDefault="002B550D" w:rsidP="00934B59">
      <w:pPr>
        <w:spacing w:before="80"/>
        <w:rPr>
          <w:rFonts w:ascii="Arial" w:eastAsia="MS Mincho" w:hAnsi="Arial" w:cs="Tahoma"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C.4 Trong 12 tháng qua, có khi nào </w:t>
      </w:r>
      <w:r w:rsidR="00F0261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Ông/Bà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(hoặc bất kỳ thành viên nào khác trong hộ) không thể </w:t>
      </w:r>
      <w:r w:rsidR="005853AA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mua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thực phẩm </w:t>
      </w:r>
      <w:r w:rsidR="005853AA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đảm bảo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dinh dưỡng và tốt cho sức khỏe </w:t>
      </w:r>
      <w:r w:rsidR="00C83579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vì thiếu tiền hoặc nguồn khác tương đương để mua/trao đổi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?</w:t>
      </w:r>
      <w:r w:rsidR="00BB0737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Pr="00033BAF">
        <w:rPr>
          <w:rFonts w:ascii="Arial" w:eastAsia="MS Mincho" w:hAnsi="Arial" w:cs="Tahoma"/>
          <w:sz w:val="22"/>
          <w:szCs w:val="22"/>
          <w:lang w:eastAsia="ja-JP" w:bidi="th-TH"/>
        </w:rPr>
        <w:t>(CHỌN 1 Ô DUY NHẤT)</w:t>
      </w:r>
    </w:p>
    <w:tbl>
      <w:tblPr>
        <w:tblW w:w="10777" w:type="dxa"/>
        <w:tblInd w:w="-34" w:type="dxa"/>
        <w:tblLayout w:type="fixed"/>
        <w:tblLook w:val="01E0"/>
      </w:tblPr>
      <w:tblGrid>
        <w:gridCol w:w="568"/>
        <w:gridCol w:w="567"/>
        <w:gridCol w:w="9642"/>
      </w:tblGrid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934B59">
            <w:pPr>
              <w:spacing w:before="8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934B59">
            <w:pPr>
              <w:spacing w:before="80"/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934B59">
            <w:pPr>
              <w:spacing w:before="8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Có</w:t>
            </w:r>
          </w:p>
        </w:tc>
      </w:tr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934B59">
            <w:pPr>
              <w:spacing w:before="8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934B59">
            <w:pPr>
              <w:spacing w:before="8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934B59">
            <w:pPr>
              <w:spacing w:before="8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Không   </w:t>
            </w:r>
          </w:p>
        </w:tc>
      </w:tr>
    </w:tbl>
    <w:p w:rsidR="002B550D" w:rsidRPr="00033BAF" w:rsidRDefault="002B550D" w:rsidP="00934B59">
      <w:pPr>
        <w:spacing w:before="80"/>
        <w:rPr>
          <w:rFonts w:ascii="Arial" w:eastAsia="MS Mincho" w:hAnsi="Arial" w:cs="Tahoma"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C.5 Trong 12 tháng qua, có khi nào </w:t>
      </w:r>
      <w:r w:rsidR="00F0261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Ông/Bà</w:t>
      </w:r>
      <w:r w:rsidR="004437FC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(hoặc bất kỳ thành viên nào khác trong hộ) chỉ ăn một vài loại thực phẩm do </w:t>
      </w:r>
      <w:r w:rsidR="00C83579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thiếu tiền hoặc nguồn khác tương đương để mua/trao đổi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? </w:t>
      </w:r>
      <w:r w:rsidRPr="00033BAF">
        <w:rPr>
          <w:rFonts w:ascii="Arial" w:eastAsia="MS Mincho" w:hAnsi="Arial" w:cs="Tahoma"/>
          <w:sz w:val="22"/>
          <w:szCs w:val="22"/>
          <w:lang w:eastAsia="ja-JP" w:bidi="th-TH"/>
        </w:rPr>
        <w:t>(CHỌN 1 Ô DUY NHẤT)</w:t>
      </w:r>
    </w:p>
    <w:tbl>
      <w:tblPr>
        <w:tblW w:w="10777" w:type="dxa"/>
        <w:tblInd w:w="-34" w:type="dxa"/>
        <w:tblLayout w:type="fixed"/>
        <w:tblLook w:val="01E0"/>
      </w:tblPr>
      <w:tblGrid>
        <w:gridCol w:w="568"/>
        <w:gridCol w:w="567"/>
        <w:gridCol w:w="9642"/>
      </w:tblGrid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934B59">
            <w:pPr>
              <w:spacing w:before="8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934B59">
            <w:pPr>
              <w:spacing w:before="80"/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934B59">
            <w:pPr>
              <w:spacing w:before="8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Có</w:t>
            </w:r>
          </w:p>
        </w:tc>
      </w:tr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934B59">
            <w:pPr>
              <w:spacing w:before="8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934B59">
            <w:pPr>
              <w:spacing w:before="8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934B59">
            <w:pPr>
              <w:spacing w:before="8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Không   </w:t>
            </w:r>
          </w:p>
        </w:tc>
      </w:tr>
    </w:tbl>
    <w:p w:rsidR="002B550D" w:rsidRPr="00033BAF" w:rsidRDefault="002B550D" w:rsidP="00934B59">
      <w:pPr>
        <w:spacing w:before="60"/>
        <w:rPr>
          <w:rFonts w:ascii="Arial" w:eastAsia="MS Mincho" w:hAnsi="Arial" w:cs="Tahoma"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lastRenderedPageBreak/>
        <w:t xml:space="preserve">C.6 Trong 12 tháng qua, </w:t>
      </w:r>
      <w:r w:rsidR="005853AA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có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khi nào </w:t>
      </w:r>
      <w:r w:rsidR="00F0261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Ông/Bà</w:t>
      </w:r>
      <w:r w:rsidR="004437FC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(hoặc bất kỳ thành viên nào khác trong hộ) phải bỏ bữa ăn </w:t>
      </w:r>
      <w:r w:rsidR="005853AA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do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="00C83579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thiếu tiền hoặc nguồn khác tương đương để mua/trao đổi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? </w:t>
      </w:r>
      <w:r w:rsidRPr="00033BAF">
        <w:rPr>
          <w:rFonts w:ascii="Arial" w:eastAsia="MS Mincho" w:hAnsi="Arial" w:cs="Tahoma"/>
          <w:sz w:val="22"/>
          <w:szCs w:val="22"/>
          <w:lang w:eastAsia="ja-JP" w:bidi="th-TH"/>
        </w:rPr>
        <w:t>(CHỌN 1 Ô DUY NHẤT)</w:t>
      </w:r>
    </w:p>
    <w:tbl>
      <w:tblPr>
        <w:tblW w:w="10777" w:type="dxa"/>
        <w:tblInd w:w="-34" w:type="dxa"/>
        <w:tblLayout w:type="fixed"/>
        <w:tblLook w:val="01E0"/>
      </w:tblPr>
      <w:tblGrid>
        <w:gridCol w:w="568"/>
        <w:gridCol w:w="567"/>
        <w:gridCol w:w="9642"/>
      </w:tblGrid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1D1FA0">
            <w:pPr>
              <w:spacing w:before="60" w:after="60"/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1D1FA0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Có</w:t>
            </w:r>
          </w:p>
        </w:tc>
      </w:tr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1D1FA0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1D1FA0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Không   </w:t>
            </w:r>
          </w:p>
        </w:tc>
      </w:tr>
    </w:tbl>
    <w:p w:rsidR="002B550D" w:rsidRPr="00033BAF" w:rsidRDefault="002B550D" w:rsidP="00D7326B">
      <w:pPr>
        <w:spacing w:before="120"/>
        <w:rPr>
          <w:rFonts w:ascii="Arial" w:eastAsia="MS Mincho" w:hAnsi="Arial" w:cs="Tahoma"/>
          <w:spacing w:val="-2"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pacing w:val="-2"/>
          <w:sz w:val="22"/>
          <w:szCs w:val="22"/>
          <w:lang w:eastAsia="ja-JP" w:bidi="th-TH"/>
        </w:rPr>
        <w:t>C.7 Trong 12 tháng qua,</w:t>
      </w:r>
      <w:r w:rsidRPr="00033BAF">
        <w:rPr>
          <w:rFonts w:ascii="Arial" w:eastAsia="MS Mincho" w:hAnsi="Arial" w:cs="Tahoma"/>
          <w:spacing w:val="-2"/>
          <w:sz w:val="22"/>
          <w:szCs w:val="22"/>
          <w:lang w:eastAsia="ja-JP" w:bidi="th-TH"/>
        </w:rPr>
        <w:t xml:space="preserve"> </w:t>
      </w:r>
      <w:r w:rsidR="005853AA" w:rsidRPr="00033BAF">
        <w:rPr>
          <w:rFonts w:ascii="Arial" w:eastAsia="MS Mincho" w:hAnsi="Arial" w:cs="Tahoma"/>
          <w:spacing w:val="-2"/>
          <w:sz w:val="22"/>
          <w:szCs w:val="22"/>
          <w:lang w:eastAsia="ja-JP" w:bidi="th-TH"/>
        </w:rPr>
        <w:t xml:space="preserve">có </w:t>
      </w:r>
      <w:r w:rsidRPr="00033BAF">
        <w:rPr>
          <w:rFonts w:ascii="Arial" w:eastAsia="MS Mincho" w:hAnsi="Arial" w:cs="Tahoma"/>
          <w:b/>
          <w:spacing w:val="-2"/>
          <w:sz w:val="22"/>
          <w:szCs w:val="22"/>
          <w:lang w:eastAsia="ja-JP" w:bidi="th-TH"/>
        </w:rPr>
        <w:t xml:space="preserve">khi nào </w:t>
      </w:r>
      <w:r w:rsidR="00F02616" w:rsidRPr="00033BAF">
        <w:rPr>
          <w:rFonts w:ascii="Arial" w:eastAsia="MS Mincho" w:hAnsi="Arial" w:cs="Tahoma"/>
          <w:b/>
          <w:spacing w:val="-2"/>
          <w:sz w:val="22"/>
          <w:szCs w:val="22"/>
          <w:lang w:eastAsia="ja-JP" w:bidi="th-TH"/>
        </w:rPr>
        <w:t>Ông/Bà</w:t>
      </w:r>
      <w:r w:rsidR="004437FC" w:rsidRPr="00033BAF">
        <w:rPr>
          <w:rFonts w:ascii="Arial" w:eastAsia="MS Mincho" w:hAnsi="Arial" w:cs="Tahoma"/>
          <w:b/>
          <w:spacing w:val="-2"/>
          <w:sz w:val="22"/>
          <w:szCs w:val="22"/>
          <w:lang w:eastAsia="ja-JP" w:bidi="th-TH"/>
        </w:rPr>
        <w:t xml:space="preserve"> </w:t>
      </w:r>
      <w:r w:rsidRPr="00033BAF">
        <w:rPr>
          <w:rFonts w:ascii="Arial" w:eastAsia="MS Mincho" w:hAnsi="Arial" w:cs="Tahoma"/>
          <w:b/>
          <w:spacing w:val="-2"/>
          <w:sz w:val="22"/>
          <w:szCs w:val="22"/>
          <w:lang w:eastAsia="ja-JP" w:bidi="th-TH"/>
        </w:rPr>
        <w:t xml:space="preserve">(hoặc bất kỳ thành viên nào khác trong hộ) </w:t>
      </w:r>
      <w:r w:rsidR="005853AA" w:rsidRPr="00033BAF">
        <w:rPr>
          <w:rFonts w:ascii="Arial" w:eastAsia="MS Mincho" w:hAnsi="Arial" w:cs="Tahoma"/>
          <w:b/>
          <w:spacing w:val="-2"/>
          <w:sz w:val="22"/>
          <w:szCs w:val="22"/>
          <w:lang w:eastAsia="ja-JP" w:bidi="th-TH"/>
        </w:rPr>
        <w:t xml:space="preserve">phải </w:t>
      </w:r>
      <w:r w:rsidRPr="00033BAF">
        <w:rPr>
          <w:rFonts w:ascii="Arial" w:eastAsia="MS Mincho" w:hAnsi="Arial" w:cs="Tahoma"/>
          <w:b/>
          <w:spacing w:val="-2"/>
          <w:sz w:val="22"/>
          <w:szCs w:val="22"/>
          <w:lang w:eastAsia="ja-JP" w:bidi="th-TH"/>
        </w:rPr>
        <w:t xml:space="preserve">ăn ít hơn </w:t>
      </w:r>
      <w:r w:rsidR="005853AA" w:rsidRPr="00033BAF">
        <w:rPr>
          <w:rFonts w:ascii="Arial" w:eastAsia="MS Mincho" w:hAnsi="Arial" w:cs="Tahoma"/>
          <w:b/>
          <w:spacing w:val="-2"/>
          <w:sz w:val="22"/>
          <w:szCs w:val="22"/>
          <w:lang w:eastAsia="ja-JP" w:bidi="th-TH"/>
        </w:rPr>
        <w:t xml:space="preserve">nhu cầu do </w:t>
      </w:r>
      <w:r w:rsidR="00C83579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thiếu tiền hoặc nguồn khác tương đương để mua/trao đổi</w:t>
      </w:r>
      <w:r w:rsidR="005853AA" w:rsidRPr="00033BAF">
        <w:rPr>
          <w:rFonts w:ascii="Arial" w:eastAsia="MS Mincho" w:hAnsi="Arial" w:cs="Tahoma"/>
          <w:b/>
          <w:spacing w:val="-2"/>
          <w:sz w:val="22"/>
          <w:szCs w:val="22"/>
          <w:lang w:eastAsia="ja-JP" w:bidi="th-TH"/>
        </w:rPr>
        <w:t>?</w:t>
      </w:r>
      <w:r w:rsidR="00BC4BFB" w:rsidRPr="00033BAF">
        <w:rPr>
          <w:rFonts w:ascii="Arial" w:eastAsia="MS Mincho" w:hAnsi="Arial" w:cs="Tahoma"/>
          <w:spacing w:val="-2"/>
          <w:sz w:val="22"/>
          <w:szCs w:val="22"/>
          <w:lang w:eastAsia="ja-JP" w:bidi="th-TH"/>
        </w:rPr>
        <w:t xml:space="preserve"> (CHỌN 1 Ô DUY NHẤT)</w:t>
      </w:r>
    </w:p>
    <w:tbl>
      <w:tblPr>
        <w:tblW w:w="10777" w:type="dxa"/>
        <w:tblInd w:w="-34" w:type="dxa"/>
        <w:tblLayout w:type="fixed"/>
        <w:tblLook w:val="01E0"/>
      </w:tblPr>
      <w:tblGrid>
        <w:gridCol w:w="568"/>
        <w:gridCol w:w="567"/>
        <w:gridCol w:w="9642"/>
      </w:tblGrid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1D1FA0">
            <w:pPr>
              <w:spacing w:before="60" w:after="60"/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1D1FA0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Có</w:t>
            </w:r>
          </w:p>
        </w:tc>
      </w:tr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1D1FA0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1D1FA0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Không   </w:t>
            </w:r>
          </w:p>
        </w:tc>
      </w:tr>
    </w:tbl>
    <w:p w:rsidR="002B550D" w:rsidRPr="00033BAF" w:rsidRDefault="004A3531" w:rsidP="00D7326B">
      <w:pPr>
        <w:spacing w:before="120"/>
        <w:rPr>
          <w:rFonts w:ascii="Arial" w:eastAsia="MS Mincho" w:hAnsi="Arial" w:cs="Tahoma"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C</w:t>
      </w:r>
      <w:r w:rsidR="00BC4BFB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.8 </w:t>
      </w:r>
      <w:r w:rsidR="00BC4BFB" w:rsidRPr="00033BAF">
        <w:rPr>
          <w:rFonts w:ascii="Arial" w:eastAsia="MS Mincho" w:hAnsi="Arial" w:cs="Tahoma"/>
          <w:b/>
          <w:spacing w:val="-2"/>
          <w:sz w:val="22"/>
          <w:szCs w:val="22"/>
          <w:lang w:eastAsia="ja-JP" w:bidi="th-TH"/>
        </w:rPr>
        <w:t>Trong</w:t>
      </w:r>
      <w:r w:rsidR="00BC4BFB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12 tháng qua, </w:t>
      </w:r>
      <w:r w:rsidR="005853AA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có </w:t>
      </w:r>
      <w:r w:rsidR="00BC4BFB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khi nào </w:t>
      </w:r>
      <w:r w:rsidR="00F0261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Ông/Bà</w:t>
      </w:r>
      <w:r w:rsidR="004437FC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="00BC4BFB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(hoặc bất kỳ thành viên nào khác trong hộ) hết, cạn kiệt thức ăn </w:t>
      </w:r>
      <w:r w:rsidR="005853AA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do</w:t>
      </w:r>
      <w:r w:rsidR="00BC4BFB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="00C83579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thiếu tiền hoặc nguồn khác tương đương để mua/trao đổi</w:t>
      </w:r>
      <w:r w:rsidR="00BC4BFB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? </w:t>
      </w:r>
      <w:r w:rsidR="00BC4BFB" w:rsidRPr="00033BAF">
        <w:rPr>
          <w:rFonts w:ascii="Arial" w:eastAsia="MS Mincho" w:hAnsi="Arial" w:cs="Tahoma"/>
          <w:sz w:val="22"/>
          <w:szCs w:val="22"/>
          <w:lang w:eastAsia="ja-JP" w:bidi="th-TH"/>
        </w:rPr>
        <w:t>(CHỌN 1 Ô DUY NHẤT)</w:t>
      </w:r>
    </w:p>
    <w:tbl>
      <w:tblPr>
        <w:tblW w:w="10777" w:type="dxa"/>
        <w:tblInd w:w="-34" w:type="dxa"/>
        <w:tblLayout w:type="fixed"/>
        <w:tblLook w:val="01E0"/>
      </w:tblPr>
      <w:tblGrid>
        <w:gridCol w:w="568"/>
        <w:gridCol w:w="567"/>
        <w:gridCol w:w="9642"/>
      </w:tblGrid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1D1FA0">
            <w:pPr>
              <w:spacing w:before="60" w:after="60"/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1D1FA0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Có</w:t>
            </w:r>
          </w:p>
        </w:tc>
      </w:tr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1D1FA0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1D1FA0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Không   </w:t>
            </w:r>
          </w:p>
        </w:tc>
      </w:tr>
    </w:tbl>
    <w:p w:rsidR="00BC4BFB" w:rsidRPr="00033BAF" w:rsidRDefault="00BC4BFB" w:rsidP="00D7326B">
      <w:pPr>
        <w:spacing w:before="120"/>
        <w:rPr>
          <w:rFonts w:ascii="Arial" w:eastAsia="MS Mincho" w:hAnsi="Arial" w:cs="Tahoma"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C.9 </w:t>
      </w:r>
      <w:r w:rsidRPr="00033BAF">
        <w:rPr>
          <w:rFonts w:ascii="Arial" w:eastAsia="MS Mincho" w:hAnsi="Arial" w:cs="Tahoma"/>
          <w:b/>
          <w:spacing w:val="-2"/>
          <w:sz w:val="22"/>
          <w:szCs w:val="22"/>
          <w:lang w:eastAsia="ja-JP" w:bidi="th-TH"/>
        </w:rPr>
        <w:t>Trong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12 tháng qua, </w:t>
      </w:r>
      <w:r w:rsidR="00D80AE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có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khi nào </w:t>
      </w:r>
      <w:r w:rsidR="00F0261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Ông/Bà</w:t>
      </w:r>
      <w:r w:rsidR="004437FC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(hoặc bất kỳ thành viên nào khác trong hộ) bị đói nhưng không </w:t>
      </w:r>
      <w:r w:rsidR="00D80AE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được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ăn </w:t>
      </w:r>
      <w:r w:rsidR="00D80AE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do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="00C83579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thiếu tiền hoặc nguồn khác tương đương để mua/trao đổi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? </w:t>
      </w:r>
      <w:r w:rsidRPr="00033BAF">
        <w:rPr>
          <w:rFonts w:ascii="Arial" w:eastAsia="MS Mincho" w:hAnsi="Arial" w:cs="Tahoma"/>
          <w:sz w:val="22"/>
          <w:szCs w:val="22"/>
          <w:lang w:eastAsia="ja-JP" w:bidi="th-TH"/>
        </w:rPr>
        <w:t>(CHỌN 1 Ô DUY NHẤT)</w:t>
      </w:r>
    </w:p>
    <w:tbl>
      <w:tblPr>
        <w:tblW w:w="10777" w:type="dxa"/>
        <w:tblInd w:w="-34" w:type="dxa"/>
        <w:tblLayout w:type="fixed"/>
        <w:tblLook w:val="01E0"/>
      </w:tblPr>
      <w:tblGrid>
        <w:gridCol w:w="568"/>
        <w:gridCol w:w="567"/>
        <w:gridCol w:w="9642"/>
      </w:tblGrid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1D1FA0">
            <w:pPr>
              <w:spacing w:before="60" w:after="60"/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1D1FA0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Có</w:t>
            </w:r>
          </w:p>
        </w:tc>
      </w:tr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1D1FA0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1D1FA0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Không   </w:t>
            </w:r>
          </w:p>
        </w:tc>
      </w:tr>
    </w:tbl>
    <w:p w:rsidR="00BC4BFB" w:rsidRPr="00033BAF" w:rsidRDefault="00BC4BFB" w:rsidP="00D7326B">
      <w:pPr>
        <w:spacing w:before="120"/>
        <w:rPr>
          <w:rFonts w:ascii="Arial" w:eastAsia="MS Mincho" w:hAnsi="Arial" w:cs="Tahoma"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C.10 </w:t>
      </w:r>
      <w:r w:rsidRPr="00033BAF">
        <w:rPr>
          <w:rFonts w:ascii="Arial" w:eastAsia="MS Mincho" w:hAnsi="Arial" w:cs="Tahoma"/>
          <w:b/>
          <w:spacing w:val="-2"/>
          <w:sz w:val="22"/>
          <w:szCs w:val="22"/>
          <w:lang w:eastAsia="ja-JP" w:bidi="th-TH"/>
        </w:rPr>
        <w:t>Trong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12 tháng qua, </w:t>
      </w:r>
      <w:r w:rsidR="00D80AE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có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khi nào </w:t>
      </w:r>
      <w:r w:rsidR="00F0261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Ông/Bà</w:t>
      </w:r>
      <w:r w:rsidR="004437FC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(hoặc bất kỳ thành viên nào khác trong hộ) </w:t>
      </w:r>
      <w:r w:rsidR="00EA37B1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phải </w:t>
      </w:r>
      <w:r w:rsidR="00D80AE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nhịn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ăn trong cả ngày </w:t>
      </w:r>
      <w:r w:rsidR="00D80AE6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do </w:t>
      </w:r>
      <w:r w:rsidR="00C83579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thiếu tiền hoặc nguồn khác tương đương để mua/trao đổi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? </w:t>
      </w:r>
      <w:r w:rsidRPr="00033BAF">
        <w:rPr>
          <w:rFonts w:ascii="Arial" w:eastAsia="MS Mincho" w:hAnsi="Arial" w:cs="Tahoma"/>
          <w:sz w:val="22"/>
          <w:szCs w:val="22"/>
          <w:lang w:eastAsia="ja-JP" w:bidi="th-TH"/>
        </w:rPr>
        <w:t>(CHỌN 1 Ô DUY NHẤT)</w:t>
      </w:r>
    </w:p>
    <w:tbl>
      <w:tblPr>
        <w:tblW w:w="10777" w:type="dxa"/>
        <w:tblInd w:w="-34" w:type="dxa"/>
        <w:tblLayout w:type="fixed"/>
        <w:tblLook w:val="01E0"/>
      </w:tblPr>
      <w:tblGrid>
        <w:gridCol w:w="568"/>
        <w:gridCol w:w="567"/>
        <w:gridCol w:w="9642"/>
      </w:tblGrid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1D1FA0">
            <w:pPr>
              <w:spacing w:before="60" w:after="60"/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1D1FA0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Có</w:t>
            </w:r>
          </w:p>
        </w:tc>
      </w:tr>
      <w:tr w:rsidR="004A3531" w:rsidRPr="00033BAF" w:rsidTr="00F62330">
        <w:trPr>
          <w:trHeight w:val="340"/>
        </w:trPr>
        <w:tc>
          <w:tcPr>
            <w:tcW w:w="568" w:type="dxa"/>
            <w:vAlign w:val="center"/>
          </w:tcPr>
          <w:p w:rsidR="004A3531" w:rsidRPr="00033BAF" w:rsidRDefault="004A3531" w:rsidP="001D1FA0">
            <w:pPr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4A3531" w:rsidRPr="00033BAF" w:rsidRDefault="004A3531" w:rsidP="001D1FA0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9642" w:type="dxa"/>
            <w:vAlign w:val="center"/>
          </w:tcPr>
          <w:p w:rsidR="004A3531" w:rsidRPr="00033BAF" w:rsidRDefault="004A3531" w:rsidP="001D1FA0">
            <w:pPr>
              <w:spacing w:before="60" w:after="60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Không   </w:t>
            </w:r>
          </w:p>
        </w:tc>
      </w:tr>
    </w:tbl>
    <w:p w:rsidR="00BC4BFB" w:rsidRPr="00033BAF" w:rsidRDefault="00BC4BFB" w:rsidP="00D7326B">
      <w:pPr>
        <w:spacing w:before="120"/>
        <w:rPr>
          <w:rFonts w:ascii="Arial" w:eastAsia="MS Mincho" w:hAnsi="Arial" w:cs="Tahoma"/>
          <w:spacing w:val="-2"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pacing w:val="-2"/>
          <w:sz w:val="22"/>
          <w:szCs w:val="22"/>
          <w:lang w:eastAsia="ja-JP" w:bidi="th-TH"/>
        </w:rPr>
        <w:t>C</w:t>
      </w:r>
      <w:r w:rsidR="007922BA" w:rsidRPr="00033BAF">
        <w:rPr>
          <w:rFonts w:ascii="Arial" w:eastAsia="MS Mincho" w:hAnsi="Arial" w:cs="Tahoma"/>
          <w:b/>
          <w:spacing w:val="-2"/>
          <w:sz w:val="22"/>
          <w:szCs w:val="22"/>
          <w:lang w:eastAsia="ja-JP" w:bidi="th-TH"/>
        </w:rPr>
        <w:t>.11</w:t>
      </w:r>
      <w:r w:rsidRPr="00033BAF">
        <w:rPr>
          <w:rFonts w:ascii="Arial" w:eastAsia="MS Mincho" w:hAnsi="Arial" w:cs="Tahoma"/>
          <w:b/>
          <w:spacing w:val="-2"/>
          <w:sz w:val="22"/>
          <w:szCs w:val="22"/>
          <w:lang w:eastAsia="ja-JP" w:bidi="th-TH"/>
        </w:rPr>
        <w:t xml:space="preserve"> Hộ</w:t>
      </w:r>
      <w:r w:rsidR="006E305B" w:rsidRPr="00033BAF">
        <w:rPr>
          <w:rFonts w:ascii="Arial" w:eastAsia="MS Mincho" w:hAnsi="Arial" w:cs="Tahoma"/>
          <w:b/>
          <w:spacing w:val="-2"/>
          <w:sz w:val="22"/>
          <w:szCs w:val="22"/>
          <w:lang w:eastAsia="ja-JP" w:bidi="th-TH"/>
        </w:rPr>
        <w:t xml:space="preserve"> </w:t>
      </w:r>
      <w:r w:rsidR="006E305B" w:rsidRPr="00033BAF">
        <w:rPr>
          <w:rFonts w:ascii="Arial" w:hAnsi="Arial" w:cs="Arial"/>
          <w:b/>
          <w:spacing w:val="-2"/>
          <w:lang w:val="en-US"/>
        </w:rPr>
        <w:t>[</w:t>
      </w:r>
      <w:r w:rsidR="00F02616" w:rsidRPr="00033BAF">
        <w:rPr>
          <w:rFonts w:ascii="Arial" w:hAnsi="Arial" w:cs="Arial"/>
          <w:b/>
          <w:spacing w:val="-2"/>
          <w:lang w:val="en-US"/>
        </w:rPr>
        <w:t>Ông/Bà</w:t>
      </w:r>
      <w:r w:rsidR="006E305B" w:rsidRPr="00033BAF">
        <w:rPr>
          <w:rFonts w:ascii="Arial" w:hAnsi="Arial" w:cs="Arial"/>
          <w:b/>
          <w:spacing w:val="-2"/>
          <w:lang w:val="en-US"/>
        </w:rPr>
        <w:t>]</w:t>
      </w:r>
      <w:r w:rsidRPr="00033BAF">
        <w:rPr>
          <w:rFonts w:ascii="Arial" w:eastAsia="MS Mincho" w:hAnsi="Arial" w:cs="Tahoma"/>
          <w:b/>
          <w:spacing w:val="-2"/>
          <w:sz w:val="22"/>
          <w:szCs w:val="22"/>
          <w:lang w:eastAsia="ja-JP" w:bidi="th-TH"/>
        </w:rPr>
        <w:t xml:space="preserve"> có giấy tờ chính thức nào do Cơ quan Đăng ký Đấ</w:t>
      </w:r>
      <w:r w:rsidR="00D43ACE" w:rsidRPr="00033BAF">
        <w:rPr>
          <w:rFonts w:ascii="Arial" w:eastAsia="MS Mincho" w:hAnsi="Arial" w:cs="Tahoma"/>
          <w:b/>
          <w:spacing w:val="-2"/>
          <w:sz w:val="22"/>
          <w:szCs w:val="22"/>
          <w:lang w:eastAsia="ja-JP" w:bidi="th-TH"/>
        </w:rPr>
        <w:t>t đai /</w:t>
      </w:r>
      <w:r w:rsidRPr="00033BAF">
        <w:rPr>
          <w:rFonts w:ascii="Arial" w:eastAsia="MS Mincho" w:hAnsi="Arial" w:cs="Tahoma"/>
          <w:b/>
          <w:spacing w:val="-2"/>
          <w:sz w:val="22"/>
          <w:szCs w:val="22"/>
          <w:lang w:eastAsia="ja-JP" w:bidi="th-TH"/>
        </w:rPr>
        <w:t xml:space="preserve">Địa chính cấp </w:t>
      </w:r>
      <w:r w:rsidR="00D43ACE" w:rsidRPr="00033BAF">
        <w:rPr>
          <w:rFonts w:ascii="Arial" w:eastAsia="MS Mincho" w:hAnsi="Arial" w:cs="Tahoma"/>
          <w:b/>
          <w:spacing w:val="-2"/>
          <w:sz w:val="22"/>
          <w:szCs w:val="22"/>
          <w:lang w:eastAsia="ja-JP" w:bidi="th-TH"/>
        </w:rPr>
        <w:t xml:space="preserve">quyền sử dụng </w:t>
      </w:r>
      <w:r w:rsidRPr="00033BAF">
        <w:rPr>
          <w:rFonts w:ascii="Arial" w:eastAsia="MS Mincho" w:hAnsi="Arial" w:cs="Tahoma"/>
          <w:b/>
          <w:spacing w:val="-2"/>
          <w:sz w:val="22"/>
          <w:szCs w:val="22"/>
          <w:lang w:eastAsia="ja-JP" w:bidi="th-TH"/>
        </w:rPr>
        <w:t>cho diện tích đất nông nghiệp của hộ</w:t>
      </w:r>
      <w:r w:rsidR="00D43ACE" w:rsidRPr="00033BAF">
        <w:rPr>
          <w:rFonts w:ascii="Arial" w:eastAsia="MS Mincho" w:hAnsi="Arial" w:cs="Tahoma"/>
          <w:b/>
          <w:spacing w:val="-2"/>
          <w:sz w:val="22"/>
          <w:szCs w:val="22"/>
          <w:lang w:eastAsia="ja-JP" w:bidi="th-TH"/>
        </w:rPr>
        <w:t> ?</w:t>
      </w:r>
      <w:r w:rsidRPr="00033BAF">
        <w:rPr>
          <w:rFonts w:ascii="Arial" w:eastAsia="MS Mincho" w:hAnsi="Arial" w:cs="Tahoma"/>
          <w:b/>
          <w:spacing w:val="-2"/>
          <w:sz w:val="22"/>
          <w:szCs w:val="22"/>
          <w:lang w:eastAsia="ja-JP" w:bidi="th-TH"/>
        </w:rPr>
        <w:t xml:space="preserve"> </w:t>
      </w:r>
      <w:r w:rsidRPr="00033BAF">
        <w:rPr>
          <w:rFonts w:ascii="Arial" w:eastAsia="MS Mincho" w:hAnsi="Arial" w:cs="Tahoma"/>
          <w:spacing w:val="-2"/>
          <w:sz w:val="22"/>
          <w:szCs w:val="22"/>
          <w:lang w:eastAsia="ja-JP" w:bidi="th-TH"/>
        </w:rPr>
        <w:t xml:space="preserve">(CHỌN </w:t>
      </w:r>
      <w:r w:rsidR="00564BCE" w:rsidRPr="00033BAF">
        <w:rPr>
          <w:rFonts w:ascii="Arial" w:eastAsia="MS Mincho" w:hAnsi="Arial" w:cs="Tahoma"/>
          <w:spacing w:val="-2"/>
          <w:sz w:val="22"/>
          <w:szCs w:val="22"/>
          <w:lang w:eastAsia="ja-JP" w:bidi="th-TH"/>
        </w:rPr>
        <w:t xml:space="preserve">1 </w:t>
      </w:r>
      <w:r w:rsidRPr="00033BAF">
        <w:rPr>
          <w:rFonts w:ascii="Arial" w:eastAsia="MS Mincho" w:hAnsi="Arial" w:cs="Tahoma"/>
          <w:spacing w:val="-2"/>
          <w:sz w:val="22"/>
          <w:szCs w:val="22"/>
          <w:lang w:eastAsia="ja-JP" w:bidi="th-TH"/>
        </w:rPr>
        <w:t xml:space="preserve">Ô </w:t>
      </w:r>
      <w:r w:rsidR="009911BB" w:rsidRPr="00033BAF">
        <w:rPr>
          <w:rFonts w:ascii="Arial" w:eastAsia="MS Mincho" w:hAnsi="Arial" w:cs="Tahoma"/>
          <w:sz w:val="22"/>
          <w:szCs w:val="22"/>
          <w:lang w:eastAsia="ja-JP" w:bidi="th-TH"/>
        </w:rPr>
        <w:t>DUY NHẤT</w:t>
      </w:r>
      <w:r w:rsidRPr="00033BAF">
        <w:rPr>
          <w:rFonts w:ascii="Arial" w:eastAsia="MS Mincho" w:hAnsi="Arial" w:cs="Tahoma"/>
          <w:spacing w:val="-2"/>
          <w:sz w:val="22"/>
          <w:szCs w:val="22"/>
          <w:lang w:eastAsia="ja-JP" w:bidi="th-TH"/>
        </w:rPr>
        <w:t>)</w:t>
      </w:r>
    </w:p>
    <w:tbl>
      <w:tblPr>
        <w:tblW w:w="10777" w:type="dxa"/>
        <w:tblInd w:w="-34" w:type="dxa"/>
        <w:tblLayout w:type="fixed"/>
        <w:tblLook w:val="01E0"/>
      </w:tblPr>
      <w:tblGrid>
        <w:gridCol w:w="568"/>
        <w:gridCol w:w="567"/>
        <w:gridCol w:w="9642"/>
      </w:tblGrid>
      <w:tr w:rsidR="003D0C9A" w:rsidRPr="00033BAF" w:rsidTr="003D0C9A">
        <w:trPr>
          <w:trHeight w:val="284"/>
        </w:trPr>
        <w:tc>
          <w:tcPr>
            <w:tcW w:w="568" w:type="dxa"/>
            <w:vAlign w:val="center"/>
          </w:tcPr>
          <w:p w:rsidR="003D0C9A" w:rsidRPr="00033BAF" w:rsidRDefault="003D0C9A" w:rsidP="001D1FA0">
            <w:pPr>
              <w:spacing w:before="60" w:after="6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3D0C9A" w:rsidRPr="00033BAF" w:rsidRDefault="003D0C9A" w:rsidP="00BF7B3C">
            <w:pPr>
              <w:spacing w:before="60" w:after="60"/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9642" w:type="dxa"/>
            <w:vAlign w:val="center"/>
          </w:tcPr>
          <w:p w:rsidR="003D0C9A" w:rsidRPr="00033BAF" w:rsidRDefault="003D0C9A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Có</w:t>
            </w:r>
          </w:p>
        </w:tc>
      </w:tr>
      <w:tr w:rsidR="003D0C9A" w:rsidRPr="00033BAF" w:rsidTr="003D0C9A">
        <w:trPr>
          <w:trHeight w:val="284"/>
        </w:trPr>
        <w:tc>
          <w:tcPr>
            <w:tcW w:w="568" w:type="dxa"/>
            <w:vAlign w:val="center"/>
          </w:tcPr>
          <w:p w:rsidR="003D0C9A" w:rsidRPr="00033BAF" w:rsidRDefault="003D0C9A" w:rsidP="001D1FA0">
            <w:pPr>
              <w:spacing w:before="60" w:after="6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3D0C9A" w:rsidRPr="00033BAF" w:rsidRDefault="003D0C9A" w:rsidP="00BF7B3C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9642" w:type="dxa"/>
            <w:vAlign w:val="center"/>
          </w:tcPr>
          <w:p w:rsidR="003D0C9A" w:rsidRPr="00033BAF" w:rsidRDefault="003D0C9A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Không</w:t>
            </w:r>
          </w:p>
        </w:tc>
      </w:tr>
      <w:tr w:rsidR="003D0C9A" w:rsidRPr="00033BAF" w:rsidTr="003D0C9A">
        <w:trPr>
          <w:trHeight w:val="284"/>
        </w:trPr>
        <w:tc>
          <w:tcPr>
            <w:tcW w:w="568" w:type="dxa"/>
            <w:vAlign w:val="center"/>
          </w:tcPr>
          <w:p w:rsidR="003D0C9A" w:rsidRPr="00033BAF" w:rsidRDefault="003D0C9A" w:rsidP="001D1FA0">
            <w:pPr>
              <w:spacing w:before="60" w:after="6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3D0C9A" w:rsidRPr="00033BAF" w:rsidRDefault="003D0C9A" w:rsidP="00BF7B3C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3</w:t>
            </w:r>
          </w:p>
        </w:tc>
        <w:tc>
          <w:tcPr>
            <w:tcW w:w="9642" w:type="dxa"/>
            <w:vAlign w:val="center"/>
          </w:tcPr>
          <w:p w:rsidR="003D0C9A" w:rsidRPr="00033BAF" w:rsidRDefault="003D0C9A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Không biết</w:t>
            </w:r>
          </w:p>
        </w:tc>
      </w:tr>
      <w:tr w:rsidR="003D0C9A" w:rsidRPr="00033BAF" w:rsidTr="003D0C9A">
        <w:trPr>
          <w:trHeight w:val="284"/>
        </w:trPr>
        <w:tc>
          <w:tcPr>
            <w:tcW w:w="568" w:type="dxa"/>
            <w:vAlign w:val="center"/>
          </w:tcPr>
          <w:p w:rsidR="003D0C9A" w:rsidRPr="00033BAF" w:rsidRDefault="003D0C9A" w:rsidP="001D1FA0">
            <w:pPr>
              <w:spacing w:before="60" w:after="6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3D0C9A" w:rsidRPr="00033BAF" w:rsidRDefault="003D0C9A" w:rsidP="00BF7B3C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4</w:t>
            </w:r>
          </w:p>
        </w:tc>
        <w:tc>
          <w:tcPr>
            <w:tcW w:w="9642" w:type="dxa"/>
            <w:vAlign w:val="center"/>
          </w:tcPr>
          <w:p w:rsidR="003D0C9A" w:rsidRPr="00033BAF" w:rsidRDefault="003D0C9A" w:rsidP="001D1FA0">
            <w:pPr>
              <w:spacing w:line="312" w:lineRule="auto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Từ chối trả lời</w:t>
            </w:r>
          </w:p>
        </w:tc>
      </w:tr>
    </w:tbl>
    <w:p w:rsidR="009569B1" w:rsidRPr="00033BAF" w:rsidRDefault="00BC4BFB" w:rsidP="00D7326B">
      <w:pPr>
        <w:spacing w:before="120"/>
        <w:rPr>
          <w:rFonts w:ascii="Arial" w:eastAsia="MS Mincho" w:hAnsi="Arial" w:cs="Tahoma"/>
          <w:spacing w:val="-4"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pacing w:val="-4"/>
          <w:sz w:val="22"/>
          <w:szCs w:val="22"/>
          <w:lang w:eastAsia="ja-JP" w:bidi="th-TH"/>
        </w:rPr>
        <w:t>C</w:t>
      </w:r>
      <w:r w:rsidR="007922BA" w:rsidRPr="00033BAF">
        <w:rPr>
          <w:rFonts w:ascii="Arial" w:eastAsia="MS Mincho" w:hAnsi="Arial" w:cs="Tahoma"/>
          <w:b/>
          <w:spacing w:val="-4"/>
          <w:sz w:val="22"/>
          <w:szCs w:val="22"/>
          <w:lang w:eastAsia="ja-JP" w:bidi="th-TH"/>
        </w:rPr>
        <w:t>.</w:t>
      </w:r>
      <w:r w:rsidRPr="00033BAF">
        <w:rPr>
          <w:rFonts w:ascii="Arial" w:eastAsia="MS Mincho" w:hAnsi="Arial" w:cs="Tahoma"/>
          <w:b/>
          <w:spacing w:val="-4"/>
          <w:sz w:val="22"/>
          <w:szCs w:val="22"/>
          <w:lang w:eastAsia="ja-JP" w:bidi="th-TH"/>
        </w:rPr>
        <w:t xml:space="preserve">12 </w:t>
      </w:r>
      <w:r w:rsidR="00D43ACE" w:rsidRPr="00033BAF">
        <w:rPr>
          <w:rFonts w:ascii="Arial" w:eastAsia="MS Mincho" w:hAnsi="Arial" w:cs="Tahoma"/>
          <w:b/>
          <w:spacing w:val="-4"/>
          <w:sz w:val="22"/>
          <w:szCs w:val="22"/>
          <w:lang w:eastAsia="ja-JP" w:bidi="th-TH"/>
        </w:rPr>
        <w:t xml:space="preserve">Ông/Bà </w:t>
      </w:r>
      <w:r w:rsidRPr="00033BAF">
        <w:rPr>
          <w:rFonts w:ascii="Arial" w:eastAsia="MS Mincho" w:hAnsi="Arial" w:cs="Tahoma"/>
          <w:b/>
          <w:spacing w:val="-4"/>
          <w:sz w:val="22"/>
          <w:szCs w:val="22"/>
          <w:lang w:eastAsia="ja-JP" w:bidi="th-TH"/>
        </w:rPr>
        <w:t xml:space="preserve">hoặc bất kỳ thành viên nào khác </w:t>
      </w:r>
      <w:r w:rsidR="00D43ACE" w:rsidRPr="00033BAF">
        <w:rPr>
          <w:rFonts w:ascii="Arial" w:eastAsia="MS Mincho" w:hAnsi="Arial" w:cs="Tahoma"/>
          <w:b/>
          <w:spacing w:val="-4"/>
          <w:sz w:val="22"/>
          <w:szCs w:val="22"/>
          <w:lang w:eastAsia="ja-JP" w:bidi="th-TH"/>
        </w:rPr>
        <w:t>của</w:t>
      </w:r>
      <w:r w:rsidRPr="00033BAF">
        <w:rPr>
          <w:rFonts w:ascii="Arial" w:eastAsia="MS Mincho" w:hAnsi="Arial" w:cs="Tahoma"/>
          <w:b/>
          <w:spacing w:val="-4"/>
          <w:sz w:val="22"/>
          <w:szCs w:val="22"/>
          <w:lang w:eastAsia="ja-JP" w:bidi="th-TH"/>
        </w:rPr>
        <w:t xml:space="preserve"> hộ có được </w:t>
      </w:r>
      <w:r w:rsidR="00D43ACE" w:rsidRPr="00033BAF">
        <w:rPr>
          <w:rFonts w:ascii="Arial" w:eastAsia="MS Mincho" w:hAnsi="Arial" w:cs="Tahoma"/>
          <w:b/>
          <w:spacing w:val="-4"/>
          <w:sz w:val="22"/>
          <w:szCs w:val="22"/>
          <w:lang w:eastAsia="ja-JP" w:bidi="th-TH"/>
        </w:rPr>
        <w:t>ghi tên l</w:t>
      </w:r>
      <w:r w:rsidRPr="00033BAF">
        <w:rPr>
          <w:rFonts w:ascii="Arial" w:eastAsia="MS Mincho" w:hAnsi="Arial" w:cs="Tahoma"/>
          <w:b/>
          <w:spacing w:val="-4"/>
          <w:sz w:val="22"/>
          <w:szCs w:val="22"/>
          <w:lang w:eastAsia="ja-JP" w:bidi="th-TH"/>
        </w:rPr>
        <w:t xml:space="preserve">à người có quyền sử dụng trên </w:t>
      </w:r>
      <w:r w:rsidR="00D43ACE" w:rsidRPr="00033BAF">
        <w:rPr>
          <w:rFonts w:ascii="Arial" w:eastAsia="MS Mincho" w:hAnsi="Arial" w:cs="Tahoma"/>
          <w:b/>
          <w:spacing w:val="-4"/>
          <w:sz w:val="22"/>
          <w:szCs w:val="22"/>
          <w:lang w:eastAsia="ja-JP" w:bidi="th-TH"/>
        </w:rPr>
        <w:t xml:space="preserve">các chứng thực do chính quyền cấp </w:t>
      </w:r>
      <w:r w:rsidRPr="00033BAF">
        <w:rPr>
          <w:rFonts w:ascii="Arial" w:eastAsia="MS Mincho" w:hAnsi="Arial" w:cs="Tahoma"/>
          <w:b/>
          <w:spacing w:val="-4"/>
          <w:sz w:val="22"/>
          <w:szCs w:val="22"/>
          <w:lang w:eastAsia="ja-JP" w:bidi="th-TH"/>
        </w:rPr>
        <w:t xml:space="preserve">không? </w:t>
      </w:r>
      <w:r w:rsidRPr="00033BAF">
        <w:rPr>
          <w:rFonts w:ascii="Arial" w:eastAsia="MS Mincho" w:hAnsi="Arial" w:cs="Tahoma"/>
          <w:spacing w:val="-4"/>
          <w:sz w:val="22"/>
          <w:szCs w:val="22"/>
          <w:lang w:eastAsia="ja-JP" w:bidi="th-TH"/>
        </w:rPr>
        <w:t>(CHỌN 1 Ô DUY NHẤT)</w:t>
      </w:r>
    </w:p>
    <w:tbl>
      <w:tblPr>
        <w:tblW w:w="10777" w:type="dxa"/>
        <w:tblInd w:w="-34" w:type="dxa"/>
        <w:tblLayout w:type="fixed"/>
        <w:tblLook w:val="01E0"/>
      </w:tblPr>
      <w:tblGrid>
        <w:gridCol w:w="568"/>
        <w:gridCol w:w="567"/>
        <w:gridCol w:w="1559"/>
        <w:gridCol w:w="8083"/>
      </w:tblGrid>
      <w:tr w:rsidR="00C33B5F" w:rsidRPr="00033BAF" w:rsidTr="00ED010A">
        <w:trPr>
          <w:trHeight w:val="284"/>
        </w:trPr>
        <w:tc>
          <w:tcPr>
            <w:tcW w:w="568" w:type="dxa"/>
            <w:vAlign w:val="center"/>
          </w:tcPr>
          <w:p w:rsidR="00C33B5F" w:rsidRPr="00033BAF" w:rsidRDefault="00C33B5F" w:rsidP="001D1FA0">
            <w:pPr>
              <w:spacing w:before="60" w:after="6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C33B5F" w:rsidRPr="00033BAF" w:rsidRDefault="00C33B5F" w:rsidP="00BF7B3C">
            <w:pPr>
              <w:spacing w:before="60" w:after="60"/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1559" w:type="dxa"/>
            <w:vAlign w:val="center"/>
          </w:tcPr>
          <w:p w:rsidR="00C33B5F" w:rsidRPr="00033BAF" w:rsidRDefault="00C33B5F" w:rsidP="001D1FA0">
            <w:pPr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Có    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sym w:font="Wingdings" w:char="F0E0"/>
            </w:r>
          </w:p>
        </w:tc>
        <w:tc>
          <w:tcPr>
            <w:tcW w:w="8083" w:type="dxa"/>
            <w:vAlign w:val="center"/>
          </w:tcPr>
          <w:p w:rsidR="00C33B5F" w:rsidRPr="00033BAF" w:rsidRDefault="00C33B5F" w:rsidP="00470D81">
            <w:pPr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Số thành viên nam</w:t>
            </w:r>
            <w:r w:rsidR="00D43ACE" w:rsidRPr="00033BAF">
              <w:rPr>
                <w:rFonts w:ascii="Arial" w:hAnsi="Arial" w:cs="Arial"/>
                <w:noProof/>
                <w:lang w:val="en-US" w:eastAsia="vi-VN"/>
              </w:rPr>
              <w:t xml:space="preserve"> được ghi tên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: …….. </w:t>
            </w:r>
            <w:r w:rsidR="006476AF" w:rsidRPr="00033BAF">
              <w:rPr>
                <w:rFonts w:ascii="Arial" w:hAnsi="Arial" w:cs="Arial"/>
                <w:noProof/>
                <w:lang w:val="en-US" w:eastAsia="vi-VN"/>
              </w:rPr>
              <w:t>Số thành</w:t>
            </w:r>
            <w:r w:rsidR="00470D81" w:rsidRPr="00033BAF">
              <w:rPr>
                <w:rFonts w:ascii="Arial" w:hAnsi="Arial" w:cs="Arial"/>
                <w:noProof/>
                <w:lang w:val="en-US" w:eastAsia="vi-VN"/>
              </w:rPr>
              <w:t xml:space="preserve"> viên nữ được ghi tên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>:……</w:t>
            </w:r>
          </w:p>
        </w:tc>
      </w:tr>
      <w:tr w:rsidR="00C33B5F" w:rsidRPr="00033BAF" w:rsidTr="00ED010A">
        <w:trPr>
          <w:trHeight w:val="284"/>
        </w:trPr>
        <w:tc>
          <w:tcPr>
            <w:tcW w:w="568" w:type="dxa"/>
            <w:vAlign w:val="center"/>
          </w:tcPr>
          <w:p w:rsidR="00C33B5F" w:rsidRPr="00033BAF" w:rsidRDefault="00C33B5F" w:rsidP="001D1FA0">
            <w:pPr>
              <w:spacing w:before="60" w:after="6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C33B5F" w:rsidRPr="00033BAF" w:rsidRDefault="00C33B5F" w:rsidP="00BF7B3C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1559" w:type="dxa"/>
            <w:vAlign w:val="center"/>
          </w:tcPr>
          <w:p w:rsidR="00C33B5F" w:rsidRPr="00033BAF" w:rsidRDefault="00C33B5F" w:rsidP="001D1FA0">
            <w:pPr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Không</w:t>
            </w:r>
          </w:p>
        </w:tc>
        <w:tc>
          <w:tcPr>
            <w:tcW w:w="8083" w:type="dxa"/>
            <w:vAlign w:val="center"/>
          </w:tcPr>
          <w:p w:rsidR="00C33B5F" w:rsidRPr="00033BAF" w:rsidRDefault="00C33B5F" w:rsidP="001D1FA0">
            <w:pPr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C33B5F" w:rsidRPr="00033BAF" w:rsidTr="00ED010A">
        <w:trPr>
          <w:trHeight w:val="284"/>
        </w:trPr>
        <w:tc>
          <w:tcPr>
            <w:tcW w:w="568" w:type="dxa"/>
            <w:vAlign w:val="center"/>
          </w:tcPr>
          <w:p w:rsidR="00C33B5F" w:rsidRPr="00033BAF" w:rsidRDefault="00C33B5F" w:rsidP="001D1FA0">
            <w:pPr>
              <w:spacing w:before="60" w:after="6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C33B5F" w:rsidRPr="00033BAF" w:rsidRDefault="00C33B5F" w:rsidP="00BF7B3C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3</w:t>
            </w:r>
          </w:p>
        </w:tc>
        <w:tc>
          <w:tcPr>
            <w:tcW w:w="1559" w:type="dxa"/>
            <w:vAlign w:val="center"/>
          </w:tcPr>
          <w:p w:rsidR="00C33B5F" w:rsidRPr="00033BAF" w:rsidRDefault="00C33B5F" w:rsidP="001D1FA0">
            <w:pPr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Không biết</w:t>
            </w:r>
          </w:p>
        </w:tc>
        <w:tc>
          <w:tcPr>
            <w:tcW w:w="8083" w:type="dxa"/>
            <w:vAlign w:val="center"/>
          </w:tcPr>
          <w:p w:rsidR="00C33B5F" w:rsidRPr="00033BAF" w:rsidRDefault="00C33B5F" w:rsidP="001D1FA0">
            <w:pPr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C33B5F" w:rsidRPr="00033BAF" w:rsidTr="00ED010A">
        <w:trPr>
          <w:trHeight w:val="284"/>
        </w:trPr>
        <w:tc>
          <w:tcPr>
            <w:tcW w:w="568" w:type="dxa"/>
            <w:vAlign w:val="center"/>
          </w:tcPr>
          <w:p w:rsidR="00C33B5F" w:rsidRPr="00033BAF" w:rsidRDefault="00C33B5F" w:rsidP="001D1FA0">
            <w:pPr>
              <w:spacing w:before="60" w:after="6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C33B5F" w:rsidRPr="00033BAF" w:rsidRDefault="00C33B5F" w:rsidP="00BF7B3C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4</w:t>
            </w:r>
          </w:p>
        </w:tc>
        <w:tc>
          <w:tcPr>
            <w:tcW w:w="1559" w:type="dxa"/>
            <w:vAlign w:val="center"/>
          </w:tcPr>
          <w:p w:rsidR="00C33B5F" w:rsidRPr="00033BAF" w:rsidRDefault="00C33B5F" w:rsidP="001D1FA0">
            <w:pPr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Từ chối trả lời</w:t>
            </w:r>
          </w:p>
        </w:tc>
        <w:tc>
          <w:tcPr>
            <w:tcW w:w="8083" w:type="dxa"/>
            <w:vAlign w:val="center"/>
          </w:tcPr>
          <w:p w:rsidR="00C33B5F" w:rsidRPr="00033BAF" w:rsidRDefault="00C33B5F" w:rsidP="001D1FA0">
            <w:pPr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</w:tbl>
    <w:p w:rsidR="00CB339B" w:rsidRPr="00033BAF" w:rsidRDefault="00CB339B" w:rsidP="00D7326B">
      <w:pPr>
        <w:spacing w:before="120"/>
        <w:rPr>
          <w:rFonts w:ascii="Arial" w:eastAsia="MS Mincho" w:hAnsi="Arial" w:cs="Tahoma"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C</w:t>
      </w:r>
      <w:r w:rsidR="007922BA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.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13 Chủ hộ/ hộ có quyền bán bất kỳ mảnh đất </w:t>
      </w:r>
      <w:r w:rsidR="00C33B5F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nông nghiệp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nào của hộ không?  </w:t>
      </w:r>
      <w:r w:rsidRPr="00033BAF">
        <w:rPr>
          <w:rFonts w:ascii="Arial" w:eastAsia="MS Mincho" w:hAnsi="Arial" w:cs="Tahoma"/>
          <w:sz w:val="22"/>
          <w:szCs w:val="22"/>
          <w:lang w:eastAsia="ja-JP" w:bidi="th-TH"/>
        </w:rPr>
        <w:t>(CHỌN 1 Ô DUY NHẤT)</w:t>
      </w:r>
    </w:p>
    <w:tbl>
      <w:tblPr>
        <w:tblW w:w="10777" w:type="dxa"/>
        <w:tblInd w:w="-34" w:type="dxa"/>
        <w:tblLayout w:type="fixed"/>
        <w:tblLook w:val="01E0"/>
      </w:tblPr>
      <w:tblGrid>
        <w:gridCol w:w="568"/>
        <w:gridCol w:w="567"/>
        <w:gridCol w:w="1507"/>
        <w:gridCol w:w="8135"/>
      </w:tblGrid>
      <w:tr w:rsidR="00C33B5F" w:rsidRPr="00033BAF" w:rsidTr="00ED010A">
        <w:trPr>
          <w:trHeight w:val="284"/>
        </w:trPr>
        <w:tc>
          <w:tcPr>
            <w:tcW w:w="568" w:type="dxa"/>
            <w:vAlign w:val="center"/>
          </w:tcPr>
          <w:p w:rsidR="00C33B5F" w:rsidRPr="00033BAF" w:rsidRDefault="00C33B5F" w:rsidP="001D1FA0">
            <w:pPr>
              <w:spacing w:before="60" w:after="6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C33B5F" w:rsidRPr="00033BAF" w:rsidRDefault="00C33B5F" w:rsidP="00BF7B3C">
            <w:pPr>
              <w:spacing w:before="60" w:after="60"/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1507" w:type="dxa"/>
            <w:vAlign w:val="center"/>
          </w:tcPr>
          <w:p w:rsidR="00C33B5F" w:rsidRPr="00033BAF" w:rsidRDefault="00C33B5F" w:rsidP="001D1FA0">
            <w:pPr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Có    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sym w:font="Wingdings" w:char="F0E0"/>
            </w:r>
          </w:p>
        </w:tc>
        <w:tc>
          <w:tcPr>
            <w:tcW w:w="8135" w:type="dxa"/>
            <w:vAlign w:val="center"/>
          </w:tcPr>
          <w:p w:rsidR="00C33B5F" w:rsidRPr="00033BAF" w:rsidRDefault="00C33B5F" w:rsidP="00470D81">
            <w:pPr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Số thành viên nam</w:t>
            </w:r>
            <w:r w:rsidR="00470D81" w:rsidRPr="00033BAF">
              <w:rPr>
                <w:rFonts w:ascii="Arial" w:hAnsi="Arial" w:cs="Arial"/>
                <w:noProof/>
                <w:lang w:val="en-US" w:eastAsia="vi-VN"/>
              </w:rPr>
              <w:t xml:space="preserve"> có quyền bán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>: ……</w:t>
            </w:r>
            <w:r w:rsidR="00ED010A" w:rsidRPr="00033BAF">
              <w:rPr>
                <w:rFonts w:ascii="Arial" w:hAnsi="Arial" w:cs="Arial"/>
                <w:noProof/>
                <w:lang w:val="en-US" w:eastAsia="vi-VN"/>
              </w:rPr>
              <w:t>……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 </w:t>
            </w:r>
            <w:r w:rsidR="00470D81" w:rsidRPr="00033BAF">
              <w:rPr>
                <w:rFonts w:ascii="Arial" w:hAnsi="Arial" w:cs="Arial"/>
                <w:noProof/>
                <w:lang w:val="en-US" w:eastAsia="vi-VN"/>
              </w:rPr>
              <w:t>Số thành viên nữ có quyền bán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>:……</w:t>
            </w:r>
            <w:r w:rsidR="00ED010A" w:rsidRPr="00033BAF">
              <w:rPr>
                <w:rFonts w:ascii="Arial" w:hAnsi="Arial" w:cs="Arial"/>
                <w:noProof/>
                <w:lang w:val="en-US" w:eastAsia="vi-VN"/>
              </w:rPr>
              <w:t>……</w:t>
            </w:r>
          </w:p>
        </w:tc>
      </w:tr>
      <w:tr w:rsidR="00C33B5F" w:rsidRPr="00033BAF" w:rsidTr="00ED010A">
        <w:trPr>
          <w:trHeight w:val="284"/>
        </w:trPr>
        <w:tc>
          <w:tcPr>
            <w:tcW w:w="568" w:type="dxa"/>
            <w:vAlign w:val="center"/>
          </w:tcPr>
          <w:p w:rsidR="00C33B5F" w:rsidRPr="00033BAF" w:rsidRDefault="00C33B5F" w:rsidP="001D1FA0">
            <w:pPr>
              <w:spacing w:before="60" w:after="6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C33B5F" w:rsidRPr="00033BAF" w:rsidRDefault="00C33B5F" w:rsidP="00BF7B3C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1507" w:type="dxa"/>
            <w:vAlign w:val="center"/>
          </w:tcPr>
          <w:p w:rsidR="00C33B5F" w:rsidRPr="00033BAF" w:rsidRDefault="00C33B5F" w:rsidP="001D1FA0">
            <w:pPr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Không</w:t>
            </w:r>
          </w:p>
        </w:tc>
        <w:tc>
          <w:tcPr>
            <w:tcW w:w="8135" w:type="dxa"/>
            <w:vAlign w:val="center"/>
          </w:tcPr>
          <w:p w:rsidR="00C33B5F" w:rsidRPr="00033BAF" w:rsidRDefault="00C33B5F" w:rsidP="001D1FA0">
            <w:pPr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C33B5F" w:rsidRPr="00033BAF" w:rsidTr="00ED010A">
        <w:trPr>
          <w:trHeight w:val="284"/>
        </w:trPr>
        <w:tc>
          <w:tcPr>
            <w:tcW w:w="568" w:type="dxa"/>
            <w:vAlign w:val="center"/>
          </w:tcPr>
          <w:p w:rsidR="00C33B5F" w:rsidRPr="00033BAF" w:rsidRDefault="00C33B5F" w:rsidP="001D1FA0">
            <w:pPr>
              <w:spacing w:before="60" w:after="6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C33B5F" w:rsidRPr="00033BAF" w:rsidRDefault="00C33B5F" w:rsidP="00BF7B3C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3</w:t>
            </w:r>
          </w:p>
        </w:tc>
        <w:tc>
          <w:tcPr>
            <w:tcW w:w="1507" w:type="dxa"/>
            <w:vAlign w:val="center"/>
          </w:tcPr>
          <w:p w:rsidR="00C33B5F" w:rsidRPr="00033BAF" w:rsidRDefault="00C33B5F" w:rsidP="001D1FA0">
            <w:pPr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Không biết</w:t>
            </w:r>
          </w:p>
        </w:tc>
        <w:tc>
          <w:tcPr>
            <w:tcW w:w="8135" w:type="dxa"/>
            <w:vAlign w:val="center"/>
          </w:tcPr>
          <w:p w:rsidR="00C33B5F" w:rsidRPr="00033BAF" w:rsidRDefault="00C33B5F" w:rsidP="001D1FA0">
            <w:pPr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C33B5F" w:rsidRPr="00033BAF" w:rsidTr="00ED010A">
        <w:trPr>
          <w:trHeight w:val="284"/>
        </w:trPr>
        <w:tc>
          <w:tcPr>
            <w:tcW w:w="568" w:type="dxa"/>
            <w:vAlign w:val="center"/>
          </w:tcPr>
          <w:p w:rsidR="00C33B5F" w:rsidRPr="00033BAF" w:rsidRDefault="00C33B5F" w:rsidP="001D1FA0">
            <w:pPr>
              <w:spacing w:before="60" w:after="6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C33B5F" w:rsidRPr="00033BAF" w:rsidRDefault="00C33B5F" w:rsidP="00BF7B3C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4</w:t>
            </w:r>
          </w:p>
        </w:tc>
        <w:tc>
          <w:tcPr>
            <w:tcW w:w="1507" w:type="dxa"/>
            <w:vAlign w:val="center"/>
          </w:tcPr>
          <w:p w:rsidR="00C33B5F" w:rsidRPr="00033BAF" w:rsidRDefault="00C33B5F" w:rsidP="001D1FA0">
            <w:pPr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Từ chối trả lời</w:t>
            </w:r>
          </w:p>
        </w:tc>
        <w:tc>
          <w:tcPr>
            <w:tcW w:w="8135" w:type="dxa"/>
            <w:vAlign w:val="center"/>
          </w:tcPr>
          <w:p w:rsidR="00C33B5F" w:rsidRPr="00033BAF" w:rsidRDefault="00C33B5F" w:rsidP="001D1FA0">
            <w:pPr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</w:tbl>
    <w:p w:rsidR="0015564D" w:rsidRPr="00033BAF" w:rsidRDefault="00CB339B" w:rsidP="00D7326B">
      <w:pPr>
        <w:spacing w:before="120"/>
        <w:rPr>
          <w:rFonts w:ascii="Arial" w:eastAsia="MS Mincho" w:hAnsi="Arial" w:cs="Tahoma"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C</w:t>
      </w:r>
      <w:r w:rsidR="007922BA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.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14 </w:t>
      </w:r>
      <w:r w:rsidRPr="00033BAF">
        <w:rPr>
          <w:rFonts w:ascii="Arial" w:eastAsia="MS Mincho" w:hAnsi="Arial" w:cs="Tahoma"/>
          <w:b/>
          <w:spacing w:val="-2"/>
          <w:sz w:val="22"/>
          <w:szCs w:val="22"/>
          <w:lang w:eastAsia="ja-JP" w:bidi="th-TH"/>
        </w:rPr>
        <w:t>Chủ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hộ/ </w:t>
      </w:r>
      <w:r w:rsidR="00470D81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hoặc bất kỳ thành viên nào khác của hộ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có quyền để lại thừa kế bất kỳ mảnh đất </w:t>
      </w:r>
      <w:r w:rsidR="00C41EB0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nông nghiệp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nào của hộ không?</w:t>
      </w:r>
      <w:r w:rsidR="0015564D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</w:t>
      </w:r>
      <w:r w:rsidR="0015564D" w:rsidRPr="00033BAF">
        <w:rPr>
          <w:rFonts w:ascii="Arial" w:eastAsia="MS Mincho" w:hAnsi="Arial" w:cs="Tahoma"/>
          <w:sz w:val="22"/>
          <w:szCs w:val="22"/>
          <w:lang w:eastAsia="ja-JP" w:bidi="th-TH"/>
        </w:rPr>
        <w:t>(CHỌN 1 Ô DUY NHẤT)</w:t>
      </w:r>
    </w:p>
    <w:tbl>
      <w:tblPr>
        <w:tblW w:w="10777" w:type="dxa"/>
        <w:tblInd w:w="-34" w:type="dxa"/>
        <w:tblLayout w:type="fixed"/>
        <w:tblLook w:val="01E0"/>
      </w:tblPr>
      <w:tblGrid>
        <w:gridCol w:w="568"/>
        <w:gridCol w:w="567"/>
        <w:gridCol w:w="1574"/>
        <w:gridCol w:w="8068"/>
      </w:tblGrid>
      <w:tr w:rsidR="00C33B5F" w:rsidRPr="00033BAF" w:rsidTr="00FC6E69">
        <w:trPr>
          <w:trHeight w:val="284"/>
        </w:trPr>
        <w:tc>
          <w:tcPr>
            <w:tcW w:w="568" w:type="dxa"/>
            <w:vAlign w:val="center"/>
          </w:tcPr>
          <w:p w:rsidR="00C33B5F" w:rsidRPr="00033BAF" w:rsidRDefault="00C33B5F" w:rsidP="001D1FA0">
            <w:pPr>
              <w:spacing w:before="60" w:after="6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C33B5F" w:rsidRPr="00033BAF" w:rsidRDefault="00C33B5F" w:rsidP="00BF7B3C">
            <w:pPr>
              <w:spacing w:before="60" w:after="60"/>
              <w:jc w:val="center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1</w:t>
            </w:r>
          </w:p>
        </w:tc>
        <w:tc>
          <w:tcPr>
            <w:tcW w:w="1574" w:type="dxa"/>
            <w:vAlign w:val="center"/>
          </w:tcPr>
          <w:p w:rsidR="00C33B5F" w:rsidRPr="00033BAF" w:rsidRDefault="00C33B5F" w:rsidP="001D1FA0">
            <w:pPr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Có</w:t>
            </w:r>
            <w:r w:rsidR="00994CF1" w:rsidRPr="00033BAF">
              <w:rPr>
                <w:rFonts w:ascii="Arial" w:hAnsi="Arial" w:cs="Arial"/>
                <w:noProof/>
                <w:lang w:val="en-US" w:eastAsia="vi-VN"/>
              </w:rPr>
              <w:t xml:space="preserve"> 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    </w:t>
            </w:r>
            <w:r w:rsidR="00FA6436" w:rsidRPr="00033BAF">
              <w:rPr>
                <w:rFonts w:ascii="Arial" w:hAnsi="Arial" w:cs="Arial"/>
                <w:noProof/>
                <w:lang w:val="en-US" w:eastAsia="vi-VN"/>
              </w:rPr>
              <w:sym w:font="Wingdings" w:char="F0E0"/>
            </w:r>
          </w:p>
        </w:tc>
        <w:tc>
          <w:tcPr>
            <w:tcW w:w="8068" w:type="dxa"/>
            <w:vAlign w:val="center"/>
          </w:tcPr>
          <w:p w:rsidR="00C33B5F" w:rsidRPr="00033BAF" w:rsidRDefault="00FA6436" w:rsidP="00470D81">
            <w:pPr>
              <w:rPr>
                <w:rFonts w:ascii="Arial" w:hAnsi="Arial" w:cs="Arial"/>
                <w:noProof/>
                <w:sz w:val="18"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sz w:val="18"/>
                <w:lang w:val="en-US" w:eastAsia="vi-VN"/>
              </w:rPr>
              <w:t>Số thành viên</w:t>
            </w:r>
            <w:r w:rsidR="00470D81" w:rsidRPr="00033BAF">
              <w:rPr>
                <w:rFonts w:ascii="Arial" w:hAnsi="Arial" w:cs="Arial"/>
                <w:noProof/>
                <w:sz w:val="18"/>
                <w:lang w:val="en-US" w:eastAsia="vi-VN"/>
              </w:rPr>
              <w:t xml:space="preserve"> nam có quyền để lại thừa kế</w:t>
            </w:r>
            <w:r w:rsidRPr="00033BAF">
              <w:rPr>
                <w:rFonts w:ascii="Arial" w:hAnsi="Arial" w:cs="Arial"/>
                <w:noProof/>
                <w:sz w:val="18"/>
                <w:lang w:val="en-US" w:eastAsia="vi-VN"/>
              </w:rPr>
              <w:t xml:space="preserve">: …… </w:t>
            </w:r>
            <w:r w:rsidR="00470D81" w:rsidRPr="00033BAF">
              <w:rPr>
                <w:rFonts w:ascii="Arial" w:hAnsi="Arial" w:cs="Arial"/>
                <w:noProof/>
                <w:sz w:val="18"/>
                <w:lang w:val="en-US" w:eastAsia="vi-VN"/>
              </w:rPr>
              <w:t>S</w:t>
            </w:r>
            <w:r w:rsidRPr="00033BAF">
              <w:rPr>
                <w:rFonts w:ascii="Arial" w:hAnsi="Arial" w:cs="Arial"/>
                <w:noProof/>
                <w:sz w:val="18"/>
                <w:lang w:val="en-US" w:eastAsia="vi-VN"/>
              </w:rPr>
              <w:t xml:space="preserve">ố </w:t>
            </w:r>
            <w:r w:rsidR="00470D81" w:rsidRPr="00033BAF">
              <w:rPr>
                <w:rFonts w:ascii="Arial" w:hAnsi="Arial" w:cs="Arial"/>
                <w:noProof/>
                <w:sz w:val="18"/>
                <w:lang w:val="en-US" w:eastAsia="vi-VN"/>
              </w:rPr>
              <w:t xml:space="preserve">thành viên </w:t>
            </w:r>
            <w:r w:rsidRPr="00033BAF">
              <w:rPr>
                <w:rFonts w:ascii="Arial" w:hAnsi="Arial" w:cs="Arial"/>
                <w:noProof/>
                <w:sz w:val="18"/>
                <w:lang w:val="en-US" w:eastAsia="vi-VN"/>
              </w:rPr>
              <w:t>nữ</w:t>
            </w:r>
            <w:r w:rsidR="00470D81" w:rsidRPr="00033BAF">
              <w:rPr>
                <w:rFonts w:ascii="Arial" w:hAnsi="Arial" w:cs="Arial"/>
                <w:noProof/>
                <w:sz w:val="18"/>
                <w:lang w:val="en-US" w:eastAsia="vi-VN"/>
              </w:rPr>
              <w:t xml:space="preserve"> có quyền để lại thừa kế</w:t>
            </w:r>
            <w:r w:rsidRPr="00033BAF">
              <w:rPr>
                <w:rFonts w:ascii="Arial" w:hAnsi="Arial" w:cs="Arial"/>
                <w:noProof/>
                <w:sz w:val="18"/>
                <w:lang w:val="en-US" w:eastAsia="vi-VN"/>
              </w:rPr>
              <w:t>:…</w:t>
            </w:r>
          </w:p>
        </w:tc>
      </w:tr>
      <w:tr w:rsidR="00C33B5F" w:rsidRPr="00033BAF" w:rsidTr="00FC6E69">
        <w:trPr>
          <w:trHeight w:val="284"/>
        </w:trPr>
        <w:tc>
          <w:tcPr>
            <w:tcW w:w="568" w:type="dxa"/>
            <w:vAlign w:val="center"/>
          </w:tcPr>
          <w:p w:rsidR="00C33B5F" w:rsidRPr="00033BAF" w:rsidRDefault="00C33B5F" w:rsidP="001D1FA0">
            <w:pPr>
              <w:spacing w:before="60" w:after="6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C33B5F" w:rsidRPr="00033BAF" w:rsidRDefault="00C33B5F" w:rsidP="00BF7B3C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2</w:t>
            </w:r>
          </w:p>
        </w:tc>
        <w:tc>
          <w:tcPr>
            <w:tcW w:w="1574" w:type="dxa"/>
            <w:vAlign w:val="center"/>
          </w:tcPr>
          <w:p w:rsidR="00C33B5F" w:rsidRPr="00033BAF" w:rsidRDefault="00C33B5F" w:rsidP="001D1FA0">
            <w:pPr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Không</w:t>
            </w:r>
          </w:p>
        </w:tc>
        <w:tc>
          <w:tcPr>
            <w:tcW w:w="8068" w:type="dxa"/>
            <w:vAlign w:val="center"/>
          </w:tcPr>
          <w:p w:rsidR="00C33B5F" w:rsidRPr="00033BAF" w:rsidRDefault="00C33B5F" w:rsidP="001D1FA0">
            <w:pPr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C33B5F" w:rsidRPr="00033BAF" w:rsidTr="00FC6E69">
        <w:trPr>
          <w:trHeight w:val="284"/>
        </w:trPr>
        <w:tc>
          <w:tcPr>
            <w:tcW w:w="568" w:type="dxa"/>
            <w:vAlign w:val="center"/>
          </w:tcPr>
          <w:p w:rsidR="00C33B5F" w:rsidRPr="00033BAF" w:rsidRDefault="00C33B5F" w:rsidP="001D1FA0">
            <w:pPr>
              <w:spacing w:before="60" w:after="6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C33B5F" w:rsidRPr="00033BAF" w:rsidRDefault="00C33B5F" w:rsidP="00BF7B3C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3</w:t>
            </w:r>
          </w:p>
        </w:tc>
        <w:tc>
          <w:tcPr>
            <w:tcW w:w="1574" w:type="dxa"/>
            <w:vAlign w:val="center"/>
          </w:tcPr>
          <w:p w:rsidR="00C33B5F" w:rsidRPr="00033BAF" w:rsidRDefault="00C33B5F" w:rsidP="001D1FA0">
            <w:pPr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Không biết</w:t>
            </w:r>
          </w:p>
        </w:tc>
        <w:tc>
          <w:tcPr>
            <w:tcW w:w="8068" w:type="dxa"/>
            <w:vAlign w:val="center"/>
          </w:tcPr>
          <w:p w:rsidR="00C33B5F" w:rsidRPr="00033BAF" w:rsidRDefault="00C33B5F" w:rsidP="001D1FA0">
            <w:pPr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  <w:tr w:rsidR="00C33B5F" w:rsidRPr="00033BAF" w:rsidTr="00FC6E69">
        <w:trPr>
          <w:trHeight w:val="284"/>
        </w:trPr>
        <w:tc>
          <w:tcPr>
            <w:tcW w:w="568" w:type="dxa"/>
            <w:vAlign w:val="center"/>
          </w:tcPr>
          <w:p w:rsidR="00C33B5F" w:rsidRPr="00033BAF" w:rsidRDefault="00C33B5F" w:rsidP="001D1FA0">
            <w:pPr>
              <w:spacing w:before="60" w:after="60"/>
              <w:jc w:val="right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Cambria Math" w:hAnsi="Cambria Math" w:cs="Cambria Math"/>
                <w:lang w:val="en-US"/>
              </w:rPr>
              <w:t>⃝</w:t>
            </w:r>
          </w:p>
        </w:tc>
        <w:tc>
          <w:tcPr>
            <w:tcW w:w="567" w:type="dxa"/>
            <w:vAlign w:val="center"/>
          </w:tcPr>
          <w:p w:rsidR="00C33B5F" w:rsidRPr="00033BAF" w:rsidRDefault="00C33B5F" w:rsidP="00BF7B3C">
            <w:pPr>
              <w:spacing w:before="60" w:after="60"/>
              <w:jc w:val="center"/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4</w:t>
            </w:r>
          </w:p>
        </w:tc>
        <w:tc>
          <w:tcPr>
            <w:tcW w:w="1574" w:type="dxa"/>
            <w:vAlign w:val="center"/>
          </w:tcPr>
          <w:p w:rsidR="00C33B5F" w:rsidRPr="00033BAF" w:rsidRDefault="00C33B5F" w:rsidP="001D1FA0">
            <w:pPr>
              <w:rPr>
                <w:rFonts w:ascii="Arial" w:hAnsi="Arial" w:cs="Arial"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>Từ chối trả lời</w:t>
            </w:r>
          </w:p>
        </w:tc>
        <w:tc>
          <w:tcPr>
            <w:tcW w:w="8068" w:type="dxa"/>
            <w:vAlign w:val="center"/>
          </w:tcPr>
          <w:p w:rsidR="00C33B5F" w:rsidRPr="00033BAF" w:rsidRDefault="00C33B5F" w:rsidP="001D1FA0">
            <w:pPr>
              <w:rPr>
                <w:rFonts w:ascii="Arial" w:hAnsi="Arial" w:cs="Arial"/>
                <w:noProof/>
                <w:lang w:val="en-US" w:eastAsia="vi-VN"/>
              </w:rPr>
            </w:pPr>
          </w:p>
        </w:tc>
      </w:tr>
    </w:tbl>
    <w:p w:rsidR="00D7326B" w:rsidRPr="00033BAF" w:rsidRDefault="00D7326B" w:rsidP="001D1FA0">
      <w:pPr>
        <w:spacing w:before="120" w:after="120"/>
        <w:jc w:val="both"/>
        <w:rPr>
          <w:rFonts w:ascii="Arial" w:eastAsia="MS Mincho" w:hAnsi="Arial" w:cs="Tahoma"/>
          <w:b/>
          <w:sz w:val="22"/>
          <w:szCs w:val="22"/>
          <w:lang w:eastAsia="ja-JP" w:bidi="th-TH"/>
        </w:rPr>
      </w:pPr>
    </w:p>
    <w:p w:rsidR="00CF04C9" w:rsidRPr="00033BAF" w:rsidRDefault="00CF04C9" w:rsidP="001D1FA0">
      <w:pPr>
        <w:spacing w:before="120" w:after="120"/>
        <w:jc w:val="both"/>
        <w:rPr>
          <w:rFonts w:ascii="Arial" w:eastAsia="MS Mincho" w:hAnsi="Arial" w:cs="Tahoma"/>
          <w:b/>
          <w:sz w:val="22"/>
          <w:szCs w:val="22"/>
          <w:lang w:eastAsia="ja-JP" w:bidi="th-TH"/>
        </w:rPr>
      </w:pP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lastRenderedPageBreak/>
        <w:t>C</w:t>
      </w:r>
      <w:r w:rsidR="007922BA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.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15 Tổng số thành viên từ 18 tuổi trở lên củ</w:t>
      </w:r>
      <w:r w:rsidR="00470D81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a H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ộ</w:t>
      </w:r>
      <w:r w:rsidR="00470D81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[Ông/Bà]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có ít nhất </w:t>
      </w:r>
      <w:r w:rsidR="00812F89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một trong 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các quyền sau: sở hữu quyền sử dụng giấy tờ sử dụng đất</w:t>
      </w:r>
      <w:r w:rsidR="00C41EB0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nông nghiệp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; quyền bán; quyền để lại thừa kế bất kỳ mảnh đất</w:t>
      </w:r>
      <w:r w:rsidR="00C41EB0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nông nghiệp</w:t>
      </w:r>
      <w:r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 xml:space="preserve"> nào của hộ</w:t>
      </w:r>
      <w:r w:rsidR="007A361F" w:rsidRPr="00033BAF">
        <w:rPr>
          <w:rFonts w:ascii="Arial" w:eastAsia="MS Mincho" w:hAnsi="Arial" w:cs="Tahoma"/>
          <w:b/>
          <w:sz w:val="22"/>
          <w:szCs w:val="22"/>
          <w:lang w:eastAsia="ja-JP" w:bidi="th-TH"/>
        </w:rPr>
        <w:t> ?</w:t>
      </w:r>
    </w:p>
    <w:tbl>
      <w:tblPr>
        <w:tblW w:w="9641" w:type="dxa"/>
        <w:tblInd w:w="534" w:type="dxa"/>
        <w:tblLayout w:type="fixed"/>
        <w:tblLook w:val="01E0"/>
      </w:tblPr>
      <w:tblGrid>
        <w:gridCol w:w="9641"/>
      </w:tblGrid>
      <w:tr w:rsidR="00CF04C9" w:rsidRPr="00033BAF" w:rsidTr="006F7687">
        <w:trPr>
          <w:trHeight w:val="284"/>
        </w:trPr>
        <w:tc>
          <w:tcPr>
            <w:tcW w:w="9641" w:type="dxa"/>
            <w:vAlign w:val="center"/>
          </w:tcPr>
          <w:p w:rsidR="00CF04C9" w:rsidRPr="00033BAF" w:rsidRDefault="00CF04C9" w:rsidP="001D1FA0">
            <w:pPr>
              <w:rPr>
                <w:rFonts w:ascii="Arial" w:hAnsi="Arial" w:cs="Arial"/>
                <w:noProof/>
                <w:sz w:val="18"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Tổng số thành viên nam trưởng thành có ít nhất </w:t>
            </w:r>
            <w:r w:rsidR="00812F89" w:rsidRPr="00033BAF">
              <w:rPr>
                <w:rFonts w:ascii="Arial" w:hAnsi="Arial" w:cs="Arial"/>
                <w:noProof/>
                <w:lang w:val="en-US" w:eastAsia="vi-VN"/>
              </w:rPr>
              <w:t xml:space="preserve">một trong 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các quyền trên: …………… (người)        </w:t>
            </w:r>
          </w:p>
        </w:tc>
      </w:tr>
      <w:tr w:rsidR="00CF04C9" w:rsidRPr="00033BAF" w:rsidTr="006F7687">
        <w:trPr>
          <w:trHeight w:val="284"/>
        </w:trPr>
        <w:tc>
          <w:tcPr>
            <w:tcW w:w="9641" w:type="dxa"/>
            <w:vAlign w:val="center"/>
          </w:tcPr>
          <w:p w:rsidR="00CF04C9" w:rsidRPr="00033BAF" w:rsidRDefault="00CF04C9" w:rsidP="001D1FA0">
            <w:pPr>
              <w:rPr>
                <w:rFonts w:ascii="Arial" w:hAnsi="Arial" w:cs="Arial"/>
                <w:noProof/>
                <w:sz w:val="18"/>
                <w:lang w:val="en-US" w:eastAsia="vi-VN"/>
              </w:rPr>
            </w:pP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Tổng số thành viên nữ trưởng thành có ít nhất </w:t>
            </w:r>
            <w:r w:rsidR="00812F89" w:rsidRPr="00033BAF">
              <w:rPr>
                <w:rFonts w:ascii="Arial" w:hAnsi="Arial" w:cs="Arial"/>
                <w:noProof/>
                <w:lang w:val="en-US" w:eastAsia="vi-VN"/>
              </w:rPr>
              <w:t xml:space="preserve">một trong </w:t>
            </w:r>
            <w:r w:rsidRPr="00033BAF">
              <w:rPr>
                <w:rFonts w:ascii="Arial" w:hAnsi="Arial" w:cs="Arial"/>
                <w:noProof/>
                <w:lang w:val="en-US" w:eastAsia="vi-VN"/>
              </w:rPr>
              <w:t xml:space="preserve">các quyền trên: …………….. (người)        </w:t>
            </w:r>
          </w:p>
        </w:tc>
      </w:tr>
    </w:tbl>
    <w:p w:rsidR="001970E0" w:rsidRPr="00033BAF" w:rsidRDefault="001970E0" w:rsidP="001D1FA0"/>
    <w:tbl>
      <w:tblPr>
        <w:tblW w:w="10777" w:type="dxa"/>
        <w:tblInd w:w="-34" w:type="dxa"/>
        <w:tblLayout w:type="fixed"/>
        <w:tblLook w:val="01E0"/>
      </w:tblPr>
      <w:tblGrid>
        <w:gridCol w:w="10777"/>
      </w:tblGrid>
      <w:tr w:rsidR="00C33B5F" w:rsidRPr="00033BAF" w:rsidTr="002207DF">
        <w:trPr>
          <w:trHeight w:val="448"/>
        </w:trPr>
        <w:tc>
          <w:tcPr>
            <w:tcW w:w="10777" w:type="dxa"/>
            <w:shd w:val="clear" w:color="auto" w:fill="E7E6E6" w:themeFill="background2"/>
            <w:vAlign w:val="center"/>
          </w:tcPr>
          <w:p w:rsidR="00C33B5F" w:rsidRPr="00033BAF" w:rsidRDefault="00C33B5F" w:rsidP="001D1FA0">
            <w:pPr>
              <w:spacing w:before="120" w:after="120"/>
              <w:rPr>
                <w:rFonts w:ascii="Arial" w:hAnsi="Arial" w:cs="Arial"/>
                <w:b/>
                <w:noProof/>
                <w:lang w:val="en-US" w:eastAsia="vi-VN"/>
              </w:rPr>
            </w:pPr>
            <w:r w:rsidRPr="00033BAF">
              <w:rPr>
                <w:rFonts w:ascii="Arial" w:hAnsi="Arial" w:cs="Arial"/>
                <w:b/>
                <w:sz w:val="22"/>
                <w:lang w:val="en-US"/>
              </w:rPr>
              <w:t xml:space="preserve">KẾT THÚC PHỎNG VẤN </w:t>
            </w:r>
          </w:p>
        </w:tc>
      </w:tr>
    </w:tbl>
    <w:p w:rsidR="0063773F" w:rsidRPr="00033BAF" w:rsidRDefault="003244EE" w:rsidP="001D1FA0">
      <w:pPr>
        <w:spacing w:before="300"/>
        <w:rPr>
          <w:rFonts w:ascii="Arial" w:hAnsi="Arial" w:cs="Arial"/>
          <w:sz w:val="18"/>
          <w:szCs w:val="18"/>
          <w:lang w:eastAsia="en-US"/>
        </w:rPr>
      </w:pPr>
      <w:r w:rsidRPr="00033BAF">
        <w:rPr>
          <w:rFonts w:ascii="Arial" w:eastAsia="MS Mincho" w:hAnsi="Arial" w:cs="Tahoma"/>
          <w:sz w:val="22"/>
          <w:szCs w:val="22"/>
          <w:lang w:eastAsia="ja-JP" w:bidi="th-TH"/>
        </w:rPr>
        <w:t xml:space="preserve">Xin </w:t>
      </w:r>
      <w:r w:rsidR="00F02616" w:rsidRPr="00033BAF">
        <w:rPr>
          <w:rFonts w:ascii="Arial" w:eastAsia="MS Mincho" w:hAnsi="Arial" w:cs="Tahoma"/>
          <w:sz w:val="22"/>
          <w:szCs w:val="22"/>
          <w:lang w:eastAsia="ja-JP" w:bidi="th-TH"/>
        </w:rPr>
        <w:t>Ông/Bà</w:t>
      </w:r>
      <w:r w:rsidRPr="00033BAF">
        <w:rPr>
          <w:rFonts w:ascii="Arial" w:eastAsia="MS Mincho" w:hAnsi="Arial" w:cs="Tahoma"/>
          <w:sz w:val="22"/>
          <w:szCs w:val="22"/>
          <w:lang w:eastAsia="ja-JP" w:bidi="th-TH"/>
        </w:rPr>
        <w:t xml:space="preserve"> </w:t>
      </w:r>
      <w:r w:rsidR="00FC62ED" w:rsidRPr="00033BAF">
        <w:rPr>
          <w:rFonts w:ascii="Arial" w:eastAsia="MS Mincho" w:hAnsi="Arial" w:cs="Tahoma"/>
          <w:sz w:val="22"/>
          <w:szCs w:val="22"/>
          <w:lang w:eastAsia="ja-JP" w:bidi="th-TH"/>
        </w:rPr>
        <w:t>cho biết số điện thoại của hộ</w:t>
      </w:r>
      <w:r w:rsidR="00FC62ED" w:rsidRPr="00033BAF">
        <w:rPr>
          <w:rFonts w:ascii="Arial" w:eastAsia="MS Mincho" w:hAnsi="Arial" w:cs="Tahoma"/>
          <w:sz w:val="18"/>
          <w:szCs w:val="18"/>
          <w:lang w:eastAsia="ja-JP" w:bidi="th-TH"/>
        </w:rPr>
        <w:t>:__________</w:t>
      </w:r>
      <w:r w:rsidR="00FC62ED" w:rsidRPr="00033BAF">
        <w:rPr>
          <w:rFonts w:ascii="Arial" w:hAnsi="Arial" w:cs="Arial"/>
          <w:sz w:val="18"/>
          <w:szCs w:val="18"/>
          <w:lang w:eastAsia="en-US"/>
        </w:rPr>
        <w:t>_____________________________</w:t>
      </w:r>
    </w:p>
    <w:p w:rsidR="00D84385" w:rsidRPr="004D30EE" w:rsidRDefault="00D84385" w:rsidP="00D84385">
      <w:pPr>
        <w:spacing w:before="300"/>
        <w:rPr>
          <w:color w:val="0D0D0D" w:themeColor="text1" w:themeTint="F2"/>
          <w:lang w:val="en-US"/>
        </w:rPr>
      </w:pPr>
      <w:r w:rsidRPr="00033BAF">
        <w:rPr>
          <w:rFonts w:ascii="Arial" w:hAnsi="Arial" w:cs="Arial"/>
          <w:color w:val="0D0D0D" w:themeColor="text1" w:themeTint="F2"/>
          <w:sz w:val="18"/>
          <w:szCs w:val="18"/>
          <w:lang w:eastAsia="en-US"/>
        </w:rPr>
        <w:t>NGƯỜI CUNG CẤP THÔNG TIN (MÁY TÍNH HIỂN THỊ DANH DÁCH NKTTT ĐỂ ĐTV LỰA CHỌN): _____________________</w:t>
      </w:r>
    </w:p>
    <w:p w:rsidR="00D84385" w:rsidRPr="00D91047" w:rsidRDefault="00D84385" w:rsidP="001D1FA0">
      <w:pPr>
        <w:spacing w:before="300"/>
        <w:rPr>
          <w:lang w:val="vi-VN"/>
        </w:rPr>
      </w:pPr>
    </w:p>
    <w:sectPr w:rsidR="00D84385" w:rsidRPr="00D91047" w:rsidSect="00C0480C">
      <w:footerReference w:type="even" r:id="rId9"/>
      <w:footerReference w:type="default" r:id="rId10"/>
      <w:type w:val="continuous"/>
      <w:pgSz w:w="11907" w:h="16840" w:code="9"/>
      <w:pgMar w:top="284" w:right="397" w:bottom="244" w:left="851" w:header="567" w:footer="397" w:gutter="0"/>
      <w:pgNumType w:start="11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3A55" w:rsidRDefault="00CD3A55">
      <w:r>
        <w:separator/>
      </w:r>
    </w:p>
  </w:endnote>
  <w:endnote w:type="continuationSeparator" w:id="1">
    <w:p w:rsidR="00CD3A55" w:rsidRDefault="00CD3A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TimeH">
    <w:altName w:val="Courier New"/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26D" w:rsidRDefault="004F4AF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0626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0626D">
      <w:rPr>
        <w:rStyle w:val="PageNumber"/>
        <w:noProof/>
      </w:rPr>
      <w:t>5</w:t>
    </w:r>
    <w:r>
      <w:rPr>
        <w:rStyle w:val="PageNumber"/>
      </w:rPr>
      <w:fldChar w:fldCharType="end"/>
    </w:r>
  </w:p>
  <w:p w:rsidR="00B0626D" w:rsidRDefault="00B0626D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26D" w:rsidRDefault="004F4AF1" w:rsidP="00C0480C">
    <w:pPr>
      <w:pStyle w:val="Footer"/>
      <w:jc w:val="center"/>
    </w:pPr>
    <w:fldSimple w:instr=" PAGE   \* MERGEFORMAT ">
      <w:r w:rsidR="00C0480C">
        <w:rPr>
          <w:noProof/>
        </w:rPr>
        <w:t>130</w:t>
      </w:r>
    </w:fldSimple>
  </w:p>
  <w:p w:rsidR="00B0626D" w:rsidRDefault="00B0626D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3A55" w:rsidRDefault="00CD3A55">
      <w:r>
        <w:separator/>
      </w:r>
    </w:p>
  </w:footnote>
  <w:footnote w:type="continuationSeparator" w:id="1">
    <w:p w:rsidR="00CD3A55" w:rsidRDefault="00CD3A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C61BF"/>
    <w:multiLevelType w:val="hybridMultilevel"/>
    <w:tmpl w:val="251E3DAC"/>
    <w:lvl w:ilvl="0" w:tplc="B3BA71F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45D69"/>
    <w:multiLevelType w:val="hybridMultilevel"/>
    <w:tmpl w:val="E4EE2E76"/>
    <w:lvl w:ilvl="0" w:tplc="9474AEC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13614"/>
    <w:multiLevelType w:val="multilevel"/>
    <w:tmpl w:val="E9A287C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049C7B6D"/>
    <w:multiLevelType w:val="hybridMultilevel"/>
    <w:tmpl w:val="74BA7B6A"/>
    <w:lvl w:ilvl="0" w:tplc="F62812E0">
      <w:start w:val="1"/>
      <w:numFmt w:val="lowerLetter"/>
      <w:suff w:val="space"/>
      <w:lvlText w:val="%1."/>
      <w:lvlJc w:val="left"/>
      <w:pPr>
        <w:ind w:left="1077" w:hanging="71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E1237D"/>
    <w:multiLevelType w:val="hybridMultilevel"/>
    <w:tmpl w:val="00620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506FF8"/>
    <w:multiLevelType w:val="hybridMultilevel"/>
    <w:tmpl w:val="881410EA"/>
    <w:lvl w:ilvl="0" w:tplc="137279FE">
      <w:start w:val="4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25B71B3"/>
    <w:multiLevelType w:val="hybridMultilevel"/>
    <w:tmpl w:val="7E2A9E22"/>
    <w:lvl w:ilvl="0" w:tplc="909AD086">
      <w:start w:val="1"/>
      <w:numFmt w:val="decimal"/>
      <w:suff w:val="space"/>
      <w:lvlText w:val="%1."/>
      <w:lvlJc w:val="left"/>
      <w:pPr>
        <w:ind w:left="651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4C78B5"/>
    <w:multiLevelType w:val="multilevel"/>
    <w:tmpl w:val="4C5239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14633B7A"/>
    <w:multiLevelType w:val="hybridMultilevel"/>
    <w:tmpl w:val="23B2B6CC"/>
    <w:lvl w:ilvl="0" w:tplc="35EC0FF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8F6A11"/>
    <w:multiLevelType w:val="hybridMultilevel"/>
    <w:tmpl w:val="6B72609E"/>
    <w:lvl w:ilvl="0" w:tplc="DDCEC5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22784F"/>
    <w:multiLevelType w:val="multilevel"/>
    <w:tmpl w:val="FDCAEBA2"/>
    <w:lvl w:ilvl="0">
      <w:start w:val="21"/>
      <w:numFmt w:val="decimal"/>
      <w:lvlText w:val="%1."/>
      <w:lvlJc w:val="left"/>
      <w:pPr>
        <w:ind w:left="67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61" w:hanging="1800"/>
      </w:pPr>
      <w:rPr>
        <w:rFonts w:hint="default"/>
      </w:rPr>
    </w:lvl>
  </w:abstractNum>
  <w:abstractNum w:abstractNumId="11">
    <w:nsid w:val="19FA5473"/>
    <w:multiLevelType w:val="hybridMultilevel"/>
    <w:tmpl w:val="55D64F6A"/>
    <w:lvl w:ilvl="0" w:tplc="8E9A34A6">
      <w:start w:val="1"/>
      <w:numFmt w:val="decimal"/>
      <w:suff w:val="space"/>
      <w:lvlText w:val="%1."/>
      <w:lvlJc w:val="left"/>
      <w:pPr>
        <w:ind w:left="651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777C42"/>
    <w:multiLevelType w:val="hybridMultilevel"/>
    <w:tmpl w:val="52E467CC"/>
    <w:lvl w:ilvl="0" w:tplc="04A68E3E">
      <w:start w:val="1"/>
      <w:numFmt w:val="decimal"/>
      <w:lvlText w:val="(%1)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3">
    <w:nsid w:val="1B2A5F1E"/>
    <w:multiLevelType w:val="hybridMultilevel"/>
    <w:tmpl w:val="701432AA"/>
    <w:lvl w:ilvl="0" w:tplc="5BEE48E8">
      <w:start w:val="1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E5675F"/>
    <w:multiLevelType w:val="hybridMultilevel"/>
    <w:tmpl w:val="21BC8154"/>
    <w:lvl w:ilvl="0" w:tplc="6096D84A">
      <w:start w:val="1"/>
      <w:numFmt w:val="decimal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>
    <w:nsid w:val="1C34282A"/>
    <w:multiLevelType w:val="hybridMultilevel"/>
    <w:tmpl w:val="1674D88E"/>
    <w:lvl w:ilvl="0" w:tplc="4F141C46">
      <w:start w:val="1"/>
      <w:numFmt w:val="decimal"/>
      <w:lvlText w:val="%1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6">
    <w:nsid w:val="20DB2D5A"/>
    <w:multiLevelType w:val="hybridMultilevel"/>
    <w:tmpl w:val="BE08F4A4"/>
    <w:lvl w:ilvl="0" w:tplc="C0B6903A">
      <w:start w:val="1"/>
      <w:numFmt w:val="decimal"/>
      <w:lvlText w:val="%1."/>
      <w:lvlJc w:val="left"/>
      <w:pPr>
        <w:ind w:left="1069" w:hanging="360"/>
      </w:pPr>
      <w:rPr>
        <w:b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831FB9"/>
    <w:multiLevelType w:val="hybridMultilevel"/>
    <w:tmpl w:val="40CC2028"/>
    <w:lvl w:ilvl="0" w:tplc="D57EC4E6">
      <w:start w:val="1"/>
      <w:numFmt w:val="decimal"/>
      <w:lvlText w:val="%1."/>
      <w:lvlJc w:val="left"/>
      <w:pPr>
        <w:ind w:left="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9" w:hanging="360"/>
      </w:pPr>
    </w:lvl>
    <w:lvl w:ilvl="2" w:tplc="0409001B" w:tentative="1">
      <w:start w:val="1"/>
      <w:numFmt w:val="lowerRoman"/>
      <w:lvlText w:val="%3."/>
      <w:lvlJc w:val="right"/>
      <w:pPr>
        <w:ind w:left="2359" w:hanging="180"/>
      </w:pPr>
    </w:lvl>
    <w:lvl w:ilvl="3" w:tplc="0409000F" w:tentative="1">
      <w:start w:val="1"/>
      <w:numFmt w:val="decimal"/>
      <w:lvlText w:val="%4."/>
      <w:lvlJc w:val="left"/>
      <w:pPr>
        <w:ind w:left="3079" w:hanging="360"/>
      </w:pPr>
    </w:lvl>
    <w:lvl w:ilvl="4" w:tplc="04090019" w:tentative="1">
      <w:start w:val="1"/>
      <w:numFmt w:val="lowerLetter"/>
      <w:lvlText w:val="%5."/>
      <w:lvlJc w:val="left"/>
      <w:pPr>
        <w:ind w:left="3799" w:hanging="360"/>
      </w:pPr>
    </w:lvl>
    <w:lvl w:ilvl="5" w:tplc="0409001B" w:tentative="1">
      <w:start w:val="1"/>
      <w:numFmt w:val="lowerRoman"/>
      <w:lvlText w:val="%6."/>
      <w:lvlJc w:val="right"/>
      <w:pPr>
        <w:ind w:left="4519" w:hanging="180"/>
      </w:pPr>
    </w:lvl>
    <w:lvl w:ilvl="6" w:tplc="0409000F" w:tentative="1">
      <w:start w:val="1"/>
      <w:numFmt w:val="decimal"/>
      <w:lvlText w:val="%7."/>
      <w:lvlJc w:val="left"/>
      <w:pPr>
        <w:ind w:left="5239" w:hanging="360"/>
      </w:pPr>
    </w:lvl>
    <w:lvl w:ilvl="7" w:tplc="04090019" w:tentative="1">
      <w:start w:val="1"/>
      <w:numFmt w:val="lowerLetter"/>
      <w:lvlText w:val="%8."/>
      <w:lvlJc w:val="left"/>
      <w:pPr>
        <w:ind w:left="5959" w:hanging="360"/>
      </w:pPr>
    </w:lvl>
    <w:lvl w:ilvl="8" w:tplc="0409001B" w:tentative="1">
      <w:start w:val="1"/>
      <w:numFmt w:val="lowerRoman"/>
      <w:lvlText w:val="%9."/>
      <w:lvlJc w:val="right"/>
      <w:pPr>
        <w:ind w:left="6679" w:hanging="180"/>
      </w:pPr>
    </w:lvl>
  </w:abstractNum>
  <w:abstractNum w:abstractNumId="18">
    <w:nsid w:val="27CD0E66"/>
    <w:multiLevelType w:val="hybridMultilevel"/>
    <w:tmpl w:val="22BA923C"/>
    <w:lvl w:ilvl="0" w:tplc="9EFE0258">
      <w:numFmt w:val="bullet"/>
      <w:suff w:val="spac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DB30D1"/>
    <w:multiLevelType w:val="hybridMultilevel"/>
    <w:tmpl w:val="96467D4A"/>
    <w:lvl w:ilvl="0" w:tplc="B62C50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AF021E"/>
    <w:multiLevelType w:val="hybridMultilevel"/>
    <w:tmpl w:val="7B781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7F17E5"/>
    <w:multiLevelType w:val="hybridMultilevel"/>
    <w:tmpl w:val="0D1AE1F8"/>
    <w:lvl w:ilvl="0" w:tplc="F98E4CD6">
      <w:start w:val="4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8E2FB8"/>
    <w:multiLevelType w:val="multilevel"/>
    <w:tmpl w:val="17FA17F4"/>
    <w:lvl w:ilvl="0">
      <w:start w:val="3"/>
      <w:numFmt w:val="decimal"/>
      <w:suff w:val="space"/>
      <w:lvlText w:val="%1."/>
      <w:lvlJc w:val="left"/>
      <w:pPr>
        <w:ind w:left="1211" w:hanging="360"/>
      </w:pPr>
      <w:rPr>
        <w:rFonts w:hint="default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2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1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36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22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4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523" w:hanging="1800"/>
      </w:pPr>
      <w:rPr>
        <w:rFonts w:hint="default"/>
      </w:rPr>
    </w:lvl>
  </w:abstractNum>
  <w:abstractNum w:abstractNumId="23">
    <w:nsid w:val="33DD5B2A"/>
    <w:multiLevelType w:val="hybridMultilevel"/>
    <w:tmpl w:val="55D64F6A"/>
    <w:lvl w:ilvl="0" w:tplc="8E9A34A6">
      <w:start w:val="1"/>
      <w:numFmt w:val="decimal"/>
      <w:suff w:val="space"/>
      <w:lvlText w:val="%1."/>
      <w:lvlJc w:val="left"/>
      <w:pPr>
        <w:ind w:left="651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0B7086"/>
    <w:multiLevelType w:val="hybridMultilevel"/>
    <w:tmpl w:val="5554CC9E"/>
    <w:lvl w:ilvl="0" w:tplc="6C7C69DC">
      <w:start w:val="1"/>
      <w:numFmt w:val="decimal"/>
      <w:lvlText w:val="%1."/>
      <w:lvlJc w:val="left"/>
      <w:pPr>
        <w:ind w:left="1069" w:hanging="360"/>
      </w:pPr>
      <w:rPr>
        <w:b/>
        <w:strike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B32859"/>
    <w:multiLevelType w:val="hybridMultilevel"/>
    <w:tmpl w:val="855EED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2C4725"/>
    <w:multiLevelType w:val="hybridMultilevel"/>
    <w:tmpl w:val="862EF476"/>
    <w:lvl w:ilvl="0" w:tplc="C730093C">
      <w:start w:val="4"/>
      <w:numFmt w:val="decimal"/>
      <w:suff w:val="space"/>
      <w:lvlText w:val="%1."/>
      <w:lvlJc w:val="left"/>
      <w:pPr>
        <w:ind w:left="1211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B31430"/>
    <w:multiLevelType w:val="hybridMultilevel"/>
    <w:tmpl w:val="D87A4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D175E4"/>
    <w:multiLevelType w:val="hybridMultilevel"/>
    <w:tmpl w:val="40CC2028"/>
    <w:lvl w:ilvl="0" w:tplc="D57EC4E6">
      <w:start w:val="1"/>
      <w:numFmt w:val="decimal"/>
      <w:lvlText w:val="%1."/>
      <w:lvlJc w:val="left"/>
      <w:pPr>
        <w:ind w:left="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9" w:hanging="360"/>
      </w:pPr>
    </w:lvl>
    <w:lvl w:ilvl="2" w:tplc="0409001B" w:tentative="1">
      <w:start w:val="1"/>
      <w:numFmt w:val="lowerRoman"/>
      <w:lvlText w:val="%3."/>
      <w:lvlJc w:val="right"/>
      <w:pPr>
        <w:ind w:left="2359" w:hanging="180"/>
      </w:pPr>
    </w:lvl>
    <w:lvl w:ilvl="3" w:tplc="0409000F" w:tentative="1">
      <w:start w:val="1"/>
      <w:numFmt w:val="decimal"/>
      <w:lvlText w:val="%4."/>
      <w:lvlJc w:val="left"/>
      <w:pPr>
        <w:ind w:left="3079" w:hanging="360"/>
      </w:pPr>
    </w:lvl>
    <w:lvl w:ilvl="4" w:tplc="04090019" w:tentative="1">
      <w:start w:val="1"/>
      <w:numFmt w:val="lowerLetter"/>
      <w:lvlText w:val="%5."/>
      <w:lvlJc w:val="left"/>
      <w:pPr>
        <w:ind w:left="3799" w:hanging="360"/>
      </w:pPr>
    </w:lvl>
    <w:lvl w:ilvl="5" w:tplc="0409001B" w:tentative="1">
      <w:start w:val="1"/>
      <w:numFmt w:val="lowerRoman"/>
      <w:lvlText w:val="%6."/>
      <w:lvlJc w:val="right"/>
      <w:pPr>
        <w:ind w:left="4519" w:hanging="180"/>
      </w:pPr>
    </w:lvl>
    <w:lvl w:ilvl="6" w:tplc="0409000F" w:tentative="1">
      <w:start w:val="1"/>
      <w:numFmt w:val="decimal"/>
      <w:lvlText w:val="%7."/>
      <w:lvlJc w:val="left"/>
      <w:pPr>
        <w:ind w:left="5239" w:hanging="360"/>
      </w:pPr>
    </w:lvl>
    <w:lvl w:ilvl="7" w:tplc="04090019" w:tentative="1">
      <w:start w:val="1"/>
      <w:numFmt w:val="lowerLetter"/>
      <w:lvlText w:val="%8."/>
      <w:lvlJc w:val="left"/>
      <w:pPr>
        <w:ind w:left="5959" w:hanging="360"/>
      </w:pPr>
    </w:lvl>
    <w:lvl w:ilvl="8" w:tplc="0409001B" w:tentative="1">
      <w:start w:val="1"/>
      <w:numFmt w:val="lowerRoman"/>
      <w:lvlText w:val="%9."/>
      <w:lvlJc w:val="right"/>
      <w:pPr>
        <w:ind w:left="6679" w:hanging="180"/>
      </w:pPr>
    </w:lvl>
  </w:abstractNum>
  <w:abstractNum w:abstractNumId="29">
    <w:nsid w:val="4A211926"/>
    <w:multiLevelType w:val="hybridMultilevel"/>
    <w:tmpl w:val="B13A6B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FB13D4"/>
    <w:multiLevelType w:val="hybridMultilevel"/>
    <w:tmpl w:val="A39ABD0C"/>
    <w:lvl w:ilvl="0" w:tplc="DF1A9C3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D00F05"/>
    <w:multiLevelType w:val="hybridMultilevel"/>
    <w:tmpl w:val="CE066EA6"/>
    <w:lvl w:ilvl="0" w:tplc="2714A90C">
      <w:start w:val="1"/>
      <w:numFmt w:val="lowerLetter"/>
      <w:suff w:val="space"/>
      <w:lvlText w:val="%1."/>
      <w:lvlJc w:val="left"/>
      <w:pPr>
        <w:ind w:left="567" w:hanging="2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B1158B"/>
    <w:multiLevelType w:val="hybridMultilevel"/>
    <w:tmpl w:val="6D50F272"/>
    <w:lvl w:ilvl="0" w:tplc="8D7E8A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3B1875"/>
    <w:multiLevelType w:val="hybridMultilevel"/>
    <w:tmpl w:val="85D81944"/>
    <w:lvl w:ilvl="0" w:tplc="21CA98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91171B"/>
    <w:multiLevelType w:val="hybridMultilevel"/>
    <w:tmpl w:val="9E629D52"/>
    <w:lvl w:ilvl="0" w:tplc="FB7206F0">
      <w:start w:val="4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557E0ADB"/>
    <w:multiLevelType w:val="hybridMultilevel"/>
    <w:tmpl w:val="957E9A90"/>
    <w:lvl w:ilvl="0" w:tplc="97622C7A">
      <w:start w:val="12"/>
      <w:numFmt w:val="decimal"/>
      <w:lvlText w:val="%1."/>
      <w:lvlJc w:val="left"/>
      <w:pPr>
        <w:ind w:left="677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1D499B"/>
    <w:multiLevelType w:val="multilevel"/>
    <w:tmpl w:val="C944E3C6"/>
    <w:lvl w:ilvl="0">
      <w:start w:val="19"/>
      <w:numFmt w:val="decimal"/>
      <w:lvlText w:val="%1."/>
      <w:lvlJc w:val="left"/>
      <w:pPr>
        <w:ind w:left="677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61" w:hanging="1800"/>
      </w:pPr>
      <w:rPr>
        <w:rFonts w:hint="default"/>
      </w:rPr>
    </w:lvl>
  </w:abstractNum>
  <w:abstractNum w:abstractNumId="37">
    <w:nsid w:val="5E0B1CDF"/>
    <w:multiLevelType w:val="hybridMultilevel"/>
    <w:tmpl w:val="B3CC43D6"/>
    <w:lvl w:ilvl="0" w:tplc="F9C45A68">
      <w:start w:val="1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8">
    <w:nsid w:val="615E223B"/>
    <w:multiLevelType w:val="hybridMultilevel"/>
    <w:tmpl w:val="FD264E64"/>
    <w:lvl w:ilvl="0" w:tplc="1BD87070">
      <w:start w:val="19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7" w:hanging="360"/>
      </w:pPr>
    </w:lvl>
    <w:lvl w:ilvl="2" w:tplc="0409001B" w:tentative="1">
      <w:start w:val="1"/>
      <w:numFmt w:val="lowerRoman"/>
      <w:lvlText w:val="%3."/>
      <w:lvlJc w:val="right"/>
      <w:pPr>
        <w:ind w:left="2117" w:hanging="180"/>
      </w:pPr>
    </w:lvl>
    <w:lvl w:ilvl="3" w:tplc="0409000F" w:tentative="1">
      <w:start w:val="1"/>
      <w:numFmt w:val="decimal"/>
      <w:lvlText w:val="%4."/>
      <w:lvlJc w:val="left"/>
      <w:pPr>
        <w:ind w:left="2837" w:hanging="360"/>
      </w:pPr>
    </w:lvl>
    <w:lvl w:ilvl="4" w:tplc="04090019" w:tentative="1">
      <w:start w:val="1"/>
      <w:numFmt w:val="lowerLetter"/>
      <w:lvlText w:val="%5."/>
      <w:lvlJc w:val="left"/>
      <w:pPr>
        <w:ind w:left="3557" w:hanging="360"/>
      </w:pPr>
    </w:lvl>
    <w:lvl w:ilvl="5" w:tplc="0409001B" w:tentative="1">
      <w:start w:val="1"/>
      <w:numFmt w:val="lowerRoman"/>
      <w:lvlText w:val="%6."/>
      <w:lvlJc w:val="right"/>
      <w:pPr>
        <w:ind w:left="4277" w:hanging="180"/>
      </w:pPr>
    </w:lvl>
    <w:lvl w:ilvl="6" w:tplc="0409000F" w:tentative="1">
      <w:start w:val="1"/>
      <w:numFmt w:val="decimal"/>
      <w:lvlText w:val="%7."/>
      <w:lvlJc w:val="left"/>
      <w:pPr>
        <w:ind w:left="4997" w:hanging="360"/>
      </w:pPr>
    </w:lvl>
    <w:lvl w:ilvl="7" w:tplc="04090019" w:tentative="1">
      <w:start w:val="1"/>
      <w:numFmt w:val="lowerLetter"/>
      <w:lvlText w:val="%8."/>
      <w:lvlJc w:val="left"/>
      <w:pPr>
        <w:ind w:left="5717" w:hanging="360"/>
      </w:pPr>
    </w:lvl>
    <w:lvl w:ilvl="8" w:tplc="040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9">
    <w:nsid w:val="62CB4B11"/>
    <w:multiLevelType w:val="hybridMultilevel"/>
    <w:tmpl w:val="0D5A6FFC"/>
    <w:lvl w:ilvl="0" w:tplc="9CA4CFE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0">
    <w:nsid w:val="6A102A6D"/>
    <w:multiLevelType w:val="hybridMultilevel"/>
    <w:tmpl w:val="0456D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7A607B"/>
    <w:multiLevelType w:val="hybridMultilevel"/>
    <w:tmpl w:val="4C6E701E"/>
    <w:lvl w:ilvl="0" w:tplc="03B80E20">
      <w:start w:val="4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D60CBC"/>
    <w:multiLevelType w:val="multilevel"/>
    <w:tmpl w:val="55449172"/>
    <w:lvl w:ilvl="0">
      <w:start w:val="12"/>
      <w:numFmt w:val="decimal"/>
      <w:lvlText w:val="%1."/>
      <w:lvlJc w:val="left"/>
      <w:pPr>
        <w:ind w:left="677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752" w:hanging="43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7" w:hanging="1800"/>
      </w:pPr>
      <w:rPr>
        <w:rFonts w:hint="default"/>
      </w:rPr>
    </w:lvl>
  </w:abstractNum>
  <w:abstractNum w:abstractNumId="43">
    <w:nsid w:val="73C63389"/>
    <w:multiLevelType w:val="multilevel"/>
    <w:tmpl w:val="FDCAEBA2"/>
    <w:lvl w:ilvl="0">
      <w:start w:val="21"/>
      <w:numFmt w:val="decimal"/>
      <w:lvlText w:val="%1."/>
      <w:lvlJc w:val="left"/>
      <w:pPr>
        <w:ind w:left="67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1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61" w:hanging="1800"/>
      </w:pPr>
      <w:rPr>
        <w:rFonts w:hint="default"/>
      </w:rPr>
    </w:lvl>
  </w:abstractNum>
  <w:abstractNum w:abstractNumId="44">
    <w:nsid w:val="761E3026"/>
    <w:multiLevelType w:val="hybridMultilevel"/>
    <w:tmpl w:val="CD049054"/>
    <w:lvl w:ilvl="0" w:tplc="6C7E8DA0">
      <w:start w:val="22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7" w:hanging="360"/>
      </w:pPr>
    </w:lvl>
    <w:lvl w:ilvl="2" w:tplc="0409001B" w:tentative="1">
      <w:start w:val="1"/>
      <w:numFmt w:val="lowerRoman"/>
      <w:lvlText w:val="%3."/>
      <w:lvlJc w:val="right"/>
      <w:pPr>
        <w:ind w:left="2117" w:hanging="180"/>
      </w:pPr>
    </w:lvl>
    <w:lvl w:ilvl="3" w:tplc="0409000F" w:tentative="1">
      <w:start w:val="1"/>
      <w:numFmt w:val="decimal"/>
      <w:lvlText w:val="%4."/>
      <w:lvlJc w:val="left"/>
      <w:pPr>
        <w:ind w:left="2837" w:hanging="360"/>
      </w:pPr>
    </w:lvl>
    <w:lvl w:ilvl="4" w:tplc="04090019" w:tentative="1">
      <w:start w:val="1"/>
      <w:numFmt w:val="lowerLetter"/>
      <w:lvlText w:val="%5."/>
      <w:lvlJc w:val="left"/>
      <w:pPr>
        <w:ind w:left="3557" w:hanging="360"/>
      </w:pPr>
    </w:lvl>
    <w:lvl w:ilvl="5" w:tplc="0409001B" w:tentative="1">
      <w:start w:val="1"/>
      <w:numFmt w:val="lowerRoman"/>
      <w:lvlText w:val="%6."/>
      <w:lvlJc w:val="right"/>
      <w:pPr>
        <w:ind w:left="4277" w:hanging="180"/>
      </w:pPr>
    </w:lvl>
    <w:lvl w:ilvl="6" w:tplc="0409000F" w:tentative="1">
      <w:start w:val="1"/>
      <w:numFmt w:val="decimal"/>
      <w:lvlText w:val="%7."/>
      <w:lvlJc w:val="left"/>
      <w:pPr>
        <w:ind w:left="4997" w:hanging="360"/>
      </w:pPr>
    </w:lvl>
    <w:lvl w:ilvl="7" w:tplc="04090019" w:tentative="1">
      <w:start w:val="1"/>
      <w:numFmt w:val="lowerLetter"/>
      <w:lvlText w:val="%8."/>
      <w:lvlJc w:val="left"/>
      <w:pPr>
        <w:ind w:left="5717" w:hanging="360"/>
      </w:pPr>
    </w:lvl>
    <w:lvl w:ilvl="8" w:tplc="040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45">
    <w:nsid w:val="784664A8"/>
    <w:multiLevelType w:val="hybridMultilevel"/>
    <w:tmpl w:val="1DC44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F4466F"/>
    <w:multiLevelType w:val="hybridMultilevel"/>
    <w:tmpl w:val="8FAE86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E74C78"/>
    <w:multiLevelType w:val="multilevel"/>
    <w:tmpl w:val="87264158"/>
    <w:lvl w:ilvl="0">
      <w:start w:val="45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0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32" w:hanging="1800"/>
      </w:pPr>
      <w:rPr>
        <w:rFonts w:hint="default"/>
      </w:rPr>
    </w:lvl>
  </w:abstractNum>
  <w:num w:numId="1">
    <w:abstractNumId w:val="17"/>
  </w:num>
  <w:num w:numId="2">
    <w:abstractNumId w:val="25"/>
  </w:num>
  <w:num w:numId="3">
    <w:abstractNumId w:val="31"/>
  </w:num>
  <w:num w:numId="4">
    <w:abstractNumId w:val="3"/>
  </w:num>
  <w:num w:numId="5">
    <w:abstractNumId w:val="23"/>
  </w:num>
  <w:num w:numId="6">
    <w:abstractNumId w:val="26"/>
  </w:num>
  <w:num w:numId="7">
    <w:abstractNumId w:val="6"/>
  </w:num>
  <w:num w:numId="8">
    <w:abstractNumId w:val="22"/>
  </w:num>
  <w:num w:numId="9">
    <w:abstractNumId w:val="42"/>
  </w:num>
  <w:num w:numId="10">
    <w:abstractNumId w:val="18"/>
  </w:num>
  <w:num w:numId="11">
    <w:abstractNumId w:val="29"/>
  </w:num>
  <w:num w:numId="12">
    <w:abstractNumId w:val="4"/>
  </w:num>
  <w:num w:numId="13">
    <w:abstractNumId w:val="20"/>
  </w:num>
  <w:num w:numId="14">
    <w:abstractNumId w:val="35"/>
  </w:num>
  <w:num w:numId="15">
    <w:abstractNumId w:val="11"/>
  </w:num>
  <w:num w:numId="16">
    <w:abstractNumId w:val="47"/>
  </w:num>
  <w:num w:numId="17">
    <w:abstractNumId w:val="21"/>
  </w:num>
  <w:num w:numId="18">
    <w:abstractNumId w:val="13"/>
  </w:num>
  <w:num w:numId="19">
    <w:abstractNumId w:val="41"/>
  </w:num>
  <w:num w:numId="20">
    <w:abstractNumId w:val="28"/>
  </w:num>
  <w:num w:numId="21">
    <w:abstractNumId w:val="40"/>
  </w:num>
  <w:num w:numId="22">
    <w:abstractNumId w:val="24"/>
  </w:num>
  <w:num w:numId="23">
    <w:abstractNumId w:val="12"/>
  </w:num>
  <w:num w:numId="24">
    <w:abstractNumId w:val="16"/>
  </w:num>
  <w:num w:numId="25">
    <w:abstractNumId w:val="39"/>
  </w:num>
  <w:num w:numId="26">
    <w:abstractNumId w:val="34"/>
  </w:num>
  <w:num w:numId="27">
    <w:abstractNumId w:val="5"/>
  </w:num>
  <w:num w:numId="28">
    <w:abstractNumId w:val="44"/>
  </w:num>
  <w:num w:numId="29">
    <w:abstractNumId w:val="43"/>
  </w:num>
  <w:num w:numId="30">
    <w:abstractNumId w:val="15"/>
  </w:num>
  <w:num w:numId="31">
    <w:abstractNumId w:val="27"/>
  </w:num>
  <w:num w:numId="32">
    <w:abstractNumId w:val="10"/>
  </w:num>
  <w:num w:numId="33">
    <w:abstractNumId w:val="38"/>
  </w:num>
  <w:num w:numId="34">
    <w:abstractNumId w:val="36"/>
  </w:num>
  <w:num w:numId="35">
    <w:abstractNumId w:val="8"/>
  </w:num>
  <w:num w:numId="36">
    <w:abstractNumId w:val="1"/>
  </w:num>
  <w:num w:numId="37">
    <w:abstractNumId w:val="45"/>
  </w:num>
  <w:num w:numId="38">
    <w:abstractNumId w:val="30"/>
  </w:num>
  <w:num w:numId="39">
    <w:abstractNumId w:val="46"/>
  </w:num>
  <w:num w:numId="40">
    <w:abstractNumId w:val="7"/>
  </w:num>
  <w:num w:numId="41">
    <w:abstractNumId w:val="0"/>
  </w:num>
  <w:num w:numId="42">
    <w:abstractNumId w:val="19"/>
  </w:num>
  <w:num w:numId="43">
    <w:abstractNumId w:val="2"/>
  </w:num>
  <w:num w:numId="44">
    <w:abstractNumId w:val="14"/>
  </w:num>
  <w:num w:numId="45">
    <w:abstractNumId w:val="37"/>
  </w:num>
  <w:num w:numId="46">
    <w:abstractNumId w:val="33"/>
  </w:num>
  <w:num w:numId="47">
    <w:abstractNumId w:val="32"/>
  </w:num>
  <w:num w:numId="48">
    <w:abstractNumId w:val="9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activeWritingStyle w:appName="MSWord" w:lang="fr-FR" w:vendorID="64" w:dllVersion="131078" w:nlCheck="1" w:checkStyle="0"/>
  <w:activeWritingStyle w:appName="MSWord" w:lang="en-US" w:vendorID="64" w:dllVersion="131078" w:nlCheck="1" w:checkStyle="0"/>
  <w:activeWritingStyle w:appName="MSWord" w:lang="es-ES" w:vendorID="64" w:dllVersion="131078" w:nlCheck="1" w:checkStyle="1"/>
  <w:activeWritingStyle w:appName="MSWord" w:lang="en-GB" w:vendorID="64" w:dllVersion="131078" w:nlCheck="1" w:checkStyle="0"/>
  <w:stylePaneFormatFilter w:val="3F01"/>
  <w:documentProtection w:edit="readOnly" w:enforcement="0"/>
  <w:defaultTabStop w:val="57"/>
  <w:hyphenationZone w:val="425"/>
  <w:doNotHyphenateCaps/>
  <w:drawingGridHorizontalSpacing w:val="10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700F"/>
    <w:rsid w:val="00002835"/>
    <w:rsid w:val="00003938"/>
    <w:rsid w:val="00005076"/>
    <w:rsid w:val="00005204"/>
    <w:rsid w:val="0000570B"/>
    <w:rsid w:val="0000633F"/>
    <w:rsid w:val="00006499"/>
    <w:rsid w:val="000067C6"/>
    <w:rsid w:val="000104CF"/>
    <w:rsid w:val="0001095F"/>
    <w:rsid w:val="00011CA2"/>
    <w:rsid w:val="00013405"/>
    <w:rsid w:val="000143B9"/>
    <w:rsid w:val="000147C7"/>
    <w:rsid w:val="00015167"/>
    <w:rsid w:val="0001551B"/>
    <w:rsid w:val="00015952"/>
    <w:rsid w:val="00016BCF"/>
    <w:rsid w:val="000173A5"/>
    <w:rsid w:val="000173E8"/>
    <w:rsid w:val="0002006A"/>
    <w:rsid w:val="0002091C"/>
    <w:rsid w:val="00020C37"/>
    <w:rsid w:val="00022CF4"/>
    <w:rsid w:val="00025DD2"/>
    <w:rsid w:val="00027024"/>
    <w:rsid w:val="00031AE8"/>
    <w:rsid w:val="00032B2A"/>
    <w:rsid w:val="00033BAF"/>
    <w:rsid w:val="00034B59"/>
    <w:rsid w:val="00035803"/>
    <w:rsid w:val="00036557"/>
    <w:rsid w:val="00036E88"/>
    <w:rsid w:val="0003785D"/>
    <w:rsid w:val="0004088C"/>
    <w:rsid w:val="00040F11"/>
    <w:rsid w:val="00041892"/>
    <w:rsid w:val="00041DE7"/>
    <w:rsid w:val="00042058"/>
    <w:rsid w:val="00042B3D"/>
    <w:rsid w:val="00042D42"/>
    <w:rsid w:val="00043C3C"/>
    <w:rsid w:val="00044A17"/>
    <w:rsid w:val="00045BF2"/>
    <w:rsid w:val="00046354"/>
    <w:rsid w:val="00047027"/>
    <w:rsid w:val="00050F8F"/>
    <w:rsid w:val="00053284"/>
    <w:rsid w:val="000559CB"/>
    <w:rsid w:val="00055CC1"/>
    <w:rsid w:val="00056107"/>
    <w:rsid w:val="0005667D"/>
    <w:rsid w:val="00056EE9"/>
    <w:rsid w:val="000573CB"/>
    <w:rsid w:val="00057EAF"/>
    <w:rsid w:val="00060A19"/>
    <w:rsid w:val="00060E6C"/>
    <w:rsid w:val="000613C6"/>
    <w:rsid w:val="000626B7"/>
    <w:rsid w:val="00062FCC"/>
    <w:rsid w:val="000650E3"/>
    <w:rsid w:val="000657AC"/>
    <w:rsid w:val="00066FFC"/>
    <w:rsid w:val="0006708E"/>
    <w:rsid w:val="00071214"/>
    <w:rsid w:val="00071278"/>
    <w:rsid w:val="000727B2"/>
    <w:rsid w:val="000737DA"/>
    <w:rsid w:val="000739A0"/>
    <w:rsid w:val="00074676"/>
    <w:rsid w:val="000754A8"/>
    <w:rsid w:val="00076C01"/>
    <w:rsid w:val="00077DF7"/>
    <w:rsid w:val="00080F89"/>
    <w:rsid w:val="0008266F"/>
    <w:rsid w:val="000830BA"/>
    <w:rsid w:val="00083E03"/>
    <w:rsid w:val="000854E9"/>
    <w:rsid w:val="00085BD4"/>
    <w:rsid w:val="00086263"/>
    <w:rsid w:val="00086946"/>
    <w:rsid w:val="00086A2B"/>
    <w:rsid w:val="000879DC"/>
    <w:rsid w:val="00090884"/>
    <w:rsid w:val="00090A8E"/>
    <w:rsid w:val="00090D9D"/>
    <w:rsid w:val="000912A4"/>
    <w:rsid w:val="00091BCD"/>
    <w:rsid w:val="000921D8"/>
    <w:rsid w:val="000922BC"/>
    <w:rsid w:val="00092734"/>
    <w:rsid w:val="00092896"/>
    <w:rsid w:val="00093400"/>
    <w:rsid w:val="0009388E"/>
    <w:rsid w:val="000955DB"/>
    <w:rsid w:val="00095707"/>
    <w:rsid w:val="000958E1"/>
    <w:rsid w:val="00096148"/>
    <w:rsid w:val="000963B5"/>
    <w:rsid w:val="00097F0D"/>
    <w:rsid w:val="000A08A0"/>
    <w:rsid w:val="000A16CA"/>
    <w:rsid w:val="000A26C5"/>
    <w:rsid w:val="000A5020"/>
    <w:rsid w:val="000A6217"/>
    <w:rsid w:val="000A631D"/>
    <w:rsid w:val="000A7145"/>
    <w:rsid w:val="000B0F77"/>
    <w:rsid w:val="000B25BC"/>
    <w:rsid w:val="000B2FDC"/>
    <w:rsid w:val="000B4331"/>
    <w:rsid w:val="000B4830"/>
    <w:rsid w:val="000B6321"/>
    <w:rsid w:val="000C0868"/>
    <w:rsid w:val="000C0A13"/>
    <w:rsid w:val="000C16B7"/>
    <w:rsid w:val="000C1748"/>
    <w:rsid w:val="000C2163"/>
    <w:rsid w:val="000C2D52"/>
    <w:rsid w:val="000C40D7"/>
    <w:rsid w:val="000C4E36"/>
    <w:rsid w:val="000C529E"/>
    <w:rsid w:val="000C5470"/>
    <w:rsid w:val="000C5831"/>
    <w:rsid w:val="000C6408"/>
    <w:rsid w:val="000C64D6"/>
    <w:rsid w:val="000C7BB7"/>
    <w:rsid w:val="000D0FD2"/>
    <w:rsid w:val="000D1E47"/>
    <w:rsid w:val="000D2C3F"/>
    <w:rsid w:val="000D4CF2"/>
    <w:rsid w:val="000D5445"/>
    <w:rsid w:val="000D5490"/>
    <w:rsid w:val="000D6EDD"/>
    <w:rsid w:val="000E0A1A"/>
    <w:rsid w:val="000E1527"/>
    <w:rsid w:val="000E1DC3"/>
    <w:rsid w:val="000E4451"/>
    <w:rsid w:val="000E5CED"/>
    <w:rsid w:val="000E79EA"/>
    <w:rsid w:val="000E7AD8"/>
    <w:rsid w:val="000E7FED"/>
    <w:rsid w:val="000F127D"/>
    <w:rsid w:val="000F1A0D"/>
    <w:rsid w:val="000F23A9"/>
    <w:rsid w:val="000F2F7C"/>
    <w:rsid w:val="000F34D5"/>
    <w:rsid w:val="000F59B2"/>
    <w:rsid w:val="000F683B"/>
    <w:rsid w:val="000F6C83"/>
    <w:rsid w:val="000F78F6"/>
    <w:rsid w:val="00100573"/>
    <w:rsid w:val="00100D0D"/>
    <w:rsid w:val="001026F8"/>
    <w:rsid w:val="00102B02"/>
    <w:rsid w:val="001045A5"/>
    <w:rsid w:val="00104BA8"/>
    <w:rsid w:val="001058E2"/>
    <w:rsid w:val="00107B05"/>
    <w:rsid w:val="00107F9F"/>
    <w:rsid w:val="0011077F"/>
    <w:rsid w:val="00110C7C"/>
    <w:rsid w:val="0011112B"/>
    <w:rsid w:val="0011165D"/>
    <w:rsid w:val="00111B47"/>
    <w:rsid w:val="00111FA5"/>
    <w:rsid w:val="001123F3"/>
    <w:rsid w:val="001126D1"/>
    <w:rsid w:val="00116A78"/>
    <w:rsid w:val="00117261"/>
    <w:rsid w:val="001176D7"/>
    <w:rsid w:val="00120DD8"/>
    <w:rsid w:val="00120F7C"/>
    <w:rsid w:val="00121691"/>
    <w:rsid w:val="00121F20"/>
    <w:rsid w:val="00123097"/>
    <w:rsid w:val="00123228"/>
    <w:rsid w:val="00123EC5"/>
    <w:rsid w:val="00124856"/>
    <w:rsid w:val="00124A4F"/>
    <w:rsid w:val="0012536B"/>
    <w:rsid w:val="001255E1"/>
    <w:rsid w:val="001256E4"/>
    <w:rsid w:val="00125E88"/>
    <w:rsid w:val="0012648C"/>
    <w:rsid w:val="00126B2C"/>
    <w:rsid w:val="00127CAC"/>
    <w:rsid w:val="00131894"/>
    <w:rsid w:val="00131B7C"/>
    <w:rsid w:val="00131BB4"/>
    <w:rsid w:val="00132319"/>
    <w:rsid w:val="00132CC1"/>
    <w:rsid w:val="0013323E"/>
    <w:rsid w:val="00133B47"/>
    <w:rsid w:val="00134728"/>
    <w:rsid w:val="00134E04"/>
    <w:rsid w:val="00140993"/>
    <w:rsid w:val="00140D5A"/>
    <w:rsid w:val="00141048"/>
    <w:rsid w:val="00141547"/>
    <w:rsid w:val="00141A06"/>
    <w:rsid w:val="00142B8E"/>
    <w:rsid w:val="00143B63"/>
    <w:rsid w:val="0014540C"/>
    <w:rsid w:val="00147129"/>
    <w:rsid w:val="00150F9B"/>
    <w:rsid w:val="00151C71"/>
    <w:rsid w:val="00153B38"/>
    <w:rsid w:val="0015564D"/>
    <w:rsid w:val="0015643D"/>
    <w:rsid w:val="0015676F"/>
    <w:rsid w:val="00156B57"/>
    <w:rsid w:val="00157B57"/>
    <w:rsid w:val="0016110A"/>
    <w:rsid w:val="00162011"/>
    <w:rsid w:val="00164404"/>
    <w:rsid w:val="00164A9B"/>
    <w:rsid w:val="00165045"/>
    <w:rsid w:val="001661EA"/>
    <w:rsid w:val="00166C78"/>
    <w:rsid w:val="001713B5"/>
    <w:rsid w:val="001734C9"/>
    <w:rsid w:val="00175558"/>
    <w:rsid w:val="00177068"/>
    <w:rsid w:val="0018042B"/>
    <w:rsid w:val="00181AC4"/>
    <w:rsid w:val="00183550"/>
    <w:rsid w:val="00184CF4"/>
    <w:rsid w:val="00184EDC"/>
    <w:rsid w:val="00185BB1"/>
    <w:rsid w:val="00186762"/>
    <w:rsid w:val="00186E95"/>
    <w:rsid w:val="00191999"/>
    <w:rsid w:val="0019311F"/>
    <w:rsid w:val="00194961"/>
    <w:rsid w:val="001967DB"/>
    <w:rsid w:val="00196A9E"/>
    <w:rsid w:val="00196C68"/>
    <w:rsid w:val="00196E99"/>
    <w:rsid w:val="001970E0"/>
    <w:rsid w:val="001A0488"/>
    <w:rsid w:val="001A24FD"/>
    <w:rsid w:val="001A3321"/>
    <w:rsid w:val="001A36DF"/>
    <w:rsid w:val="001A3C6C"/>
    <w:rsid w:val="001A3F38"/>
    <w:rsid w:val="001A7872"/>
    <w:rsid w:val="001A7EFA"/>
    <w:rsid w:val="001B1004"/>
    <w:rsid w:val="001B1325"/>
    <w:rsid w:val="001B1ADC"/>
    <w:rsid w:val="001B379D"/>
    <w:rsid w:val="001B4131"/>
    <w:rsid w:val="001B46E2"/>
    <w:rsid w:val="001B5768"/>
    <w:rsid w:val="001B641E"/>
    <w:rsid w:val="001B6A89"/>
    <w:rsid w:val="001B6AD6"/>
    <w:rsid w:val="001B7FF2"/>
    <w:rsid w:val="001C04F7"/>
    <w:rsid w:val="001C0B3B"/>
    <w:rsid w:val="001C1246"/>
    <w:rsid w:val="001C125A"/>
    <w:rsid w:val="001C1CC9"/>
    <w:rsid w:val="001C3243"/>
    <w:rsid w:val="001C4A25"/>
    <w:rsid w:val="001C5478"/>
    <w:rsid w:val="001C7E55"/>
    <w:rsid w:val="001D002D"/>
    <w:rsid w:val="001D05E7"/>
    <w:rsid w:val="001D0650"/>
    <w:rsid w:val="001D06B3"/>
    <w:rsid w:val="001D0994"/>
    <w:rsid w:val="001D0A2B"/>
    <w:rsid w:val="001D0CA0"/>
    <w:rsid w:val="001D0D1A"/>
    <w:rsid w:val="001D1FA0"/>
    <w:rsid w:val="001D2158"/>
    <w:rsid w:val="001D3B7C"/>
    <w:rsid w:val="001D564B"/>
    <w:rsid w:val="001D57F0"/>
    <w:rsid w:val="001D5CBE"/>
    <w:rsid w:val="001D6968"/>
    <w:rsid w:val="001E0EF4"/>
    <w:rsid w:val="001E1BC9"/>
    <w:rsid w:val="001E27CA"/>
    <w:rsid w:val="001E451F"/>
    <w:rsid w:val="001E64F4"/>
    <w:rsid w:val="001E7054"/>
    <w:rsid w:val="001E77A7"/>
    <w:rsid w:val="001F2C62"/>
    <w:rsid w:val="001F404F"/>
    <w:rsid w:val="001F4465"/>
    <w:rsid w:val="001F62BB"/>
    <w:rsid w:val="001F718D"/>
    <w:rsid w:val="001F735F"/>
    <w:rsid w:val="001F7408"/>
    <w:rsid w:val="001F768E"/>
    <w:rsid w:val="002004DD"/>
    <w:rsid w:val="00200C13"/>
    <w:rsid w:val="00201307"/>
    <w:rsid w:val="00202B61"/>
    <w:rsid w:val="00202E73"/>
    <w:rsid w:val="00203973"/>
    <w:rsid w:val="00204CAD"/>
    <w:rsid w:val="002054C2"/>
    <w:rsid w:val="00205659"/>
    <w:rsid w:val="0020688A"/>
    <w:rsid w:val="00207085"/>
    <w:rsid w:val="00207480"/>
    <w:rsid w:val="002119E4"/>
    <w:rsid w:val="00213D29"/>
    <w:rsid w:val="00213DAD"/>
    <w:rsid w:val="00214596"/>
    <w:rsid w:val="002150A1"/>
    <w:rsid w:val="0022048E"/>
    <w:rsid w:val="002207DF"/>
    <w:rsid w:val="00221F13"/>
    <w:rsid w:val="002220DD"/>
    <w:rsid w:val="002224C2"/>
    <w:rsid w:val="0022252D"/>
    <w:rsid w:val="002229C8"/>
    <w:rsid w:val="00223F07"/>
    <w:rsid w:val="00223FCB"/>
    <w:rsid w:val="002246B0"/>
    <w:rsid w:val="0022550D"/>
    <w:rsid w:val="00225644"/>
    <w:rsid w:val="00226898"/>
    <w:rsid w:val="0022786B"/>
    <w:rsid w:val="00227A3E"/>
    <w:rsid w:val="00231DDA"/>
    <w:rsid w:val="00232E62"/>
    <w:rsid w:val="00233A5F"/>
    <w:rsid w:val="0023455E"/>
    <w:rsid w:val="00236220"/>
    <w:rsid w:val="002369EE"/>
    <w:rsid w:val="00236A17"/>
    <w:rsid w:val="00237F9C"/>
    <w:rsid w:val="00240CBB"/>
    <w:rsid w:val="00241027"/>
    <w:rsid w:val="0024205E"/>
    <w:rsid w:val="0024251D"/>
    <w:rsid w:val="00242D62"/>
    <w:rsid w:val="00242F43"/>
    <w:rsid w:val="0024386C"/>
    <w:rsid w:val="00243F6A"/>
    <w:rsid w:val="00250007"/>
    <w:rsid w:val="002500AC"/>
    <w:rsid w:val="002505F2"/>
    <w:rsid w:val="0025081D"/>
    <w:rsid w:val="00251383"/>
    <w:rsid w:val="00251E92"/>
    <w:rsid w:val="00252379"/>
    <w:rsid w:val="00253654"/>
    <w:rsid w:val="00255064"/>
    <w:rsid w:val="002555E8"/>
    <w:rsid w:val="0026073D"/>
    <w:rsid w:val="0026086A"/>
    <w:rsid w:val="002632C5"/>
    <w:rsid w:val="00263804"/>
    <w:rsid w:val="00264644"/>
    <w:rsid w:val="00264F11"/>
    <w:rsid w:val="002661B8"/>
    <w:rsid w:val="0026776A"/>
    <w:rsid w:val="00270D10"/>
    <w:rsid w:val="00273464"/>
    <w:rsid w:val="00273BA0"/>
    <w:rsid w:val="00275822"/>
    <w:rsid w:val="00281353"/>
    <w:rsid w:val="00281EF6"/>
    <w:rsid w:val="002825A3"/>
    <w:rsid w:val="00282DAB"/>
    <w:rsid w:val="002836A2"/>
    <w:rsid w:val="00284E36"/>
    <w:rsid w:val="00287D55"/>
    <w:rsid w:val="00290333"/>
    <w:rsid w:val="00290773"/>
    <w:rsid w:val="00290A3B"/>
    <w:rsid w:val="002919AE"/>
    <w:rsid w:val="00291C33"/>
    <w:rsid w:val="0029224A"/>
    <w:rsid w:val="00293051"/>
    <w:rsid w:val="00293A1D"/>
    <w:rsid w:val="002944B7"/>
    <w:rsid w:val="00294516"/>
    <w:rsid w:val="00295F4D"/>
    <w:rsid w:val="00296115"/>
    <w:rsid w:val="0029684D"/>
    <w:rsid w:val="00296A6E"/>
    <w:rsid w:val="00297823"/>
    <w:rsid w:val="00297AAB"/>
    <w:rsid w:val="002A0DB9"/>
    <w:rsid w:val="002A13EF"/>
    <w:rsid w:val="002A39CF"/>
    <w:rsid w:val="002A45EF"/>
    <w:rsid w:val="002A4A28"/>
    <w:rsid w:val="002A4ABE"/>
    <w:rsid w:val="002A6D0F"/>
    <w:rsid w:val="002A6FB8"/>
    <w:rsid w:val="002A7021"/>
    <w:rsid w:val="002A7BF6"/>
    <w:rsid w:val="002B1157"/>
    <w:rsid w:val="002B2093"/>
    <w:rsid w:val="002B26E5"/>
    <w:rsid w:val="002B3247"/>
    <w:rsid w:val="002B37E1"/>
    <w:rsid w:val="002B3972"/>
    <w:rsid w:val="002B550D"/>
    <w:rsid w:val="002B685C"/>
    <w:rsid w:val="002B72CB"/>
    <w:rsid w:val="002B7ACE"/>
    <w:rsid w:val="002C00FA"/>
    <w:rsid w:val="002C1596"/>
    <w:rsid w:val="002C1CB8"/>
    <w:rsid w:val="002C1FF2"/>
    <w:rsid w:val="002C245C"/>
    <w:rsid w:val="002C2FDD"/>
    <w:rsid w:val="002C3245"/>
    <w:rsid w:val="002C5586"/>
    <w:rsid w:val="002C6875"/>
    <w:rsid w:val="002C710A"/>
    <w:rsid w:val="002D10BF"/>
    <w:rsid w:val="002D1861"/>
    <w:rsid w:val="002D1FAE"/>
    <w:rsid w:val="002D2075"/>
    <w:rsid w:val="002D20B5"/>
    <w:rsid w:val="002D26C6"/>
    <w:rsid w:val="002D3B18"/>
    <w:rsid w:val="002D3F86"/>
    <w:rsid w:val="002D44DF"/>
    <w:rsid w:val="002D611C"/>
    <w:rsid w:val="002D79F0"/>
    <w:rsid w:val="002E1812"/>
    <w:rsid w:val="002E2238"/>
    <w:rsid w:val="002E2AE6"/>
    <w:rsid w:val="002E3690"/>
    <w:rsid w:val="002E37EF"/>
    <w:rsid w:val="002E3F32"/>
    <w:rsid w:val="002E5D43"/>
    <w:rsid w:val="002E5F9C"/>
    <w:rsid w:val="002E7722"/>
    <w:rsid w:val="002F006B"/>
    <w:rsid w:val="002F1759"/>
    <w:rsid w:val="002F18FF"/>
    <w:rsid w:val="002F2F5C"/>
    <w:rsid w:val="002F500C"/>
    <w:rsid w:val="002F536E"/>
    <w:rsid w:val="002F5536"/>
    <w:rsid w:val="002F7660"/>
    <w:rsid w:val="002F7E7F"/>
    <w:rsid w:val="00300652"/>
    <w:rsid w:val="00300ABB"/>
    <w:rsid w:val="003024C7"/>
    <w:rsid w:val="003037E6"/>
    <w:rsid w:val="00303BAE"/>
    <w:rsid w:val="00303D89"/>
    <w:rsid w:val="00306917"/>
    <w:rsid w:val="00307496"/>
    <w:rsid w:val="003076FE"/>
    <w:rsid w:val="00307A9A"/>
    <w:rsid w:val="00310C4C"/>
    <w:rsid w:val="0031166A"/>
    <w:rsid w:val="003118CE"/>
    <w:rsid w:val="0031197A"/>
    <w:rsid w:val="00311DD0"/>
    <w:rsid w:val="00313597"/>
    <w:rsid w:val="00314653"/>
    <w:rsid w:val="003158FC"/>
    <w:rsid w:val="00316A58"/>
    <w:rsid w:val="00317006"/>
    <w:rsid w:val="00317273"/>
    <w:rsid w:val="003173FB"/>
    <w:rsid w:val="00320ADE"/>
    <w:rsid w:val="003229DD"/>
    <w:rsid w:val="0032339B"/>
    <w:rsid w:val="003244EE"/>
    <w:rsid w:val="00327D37"/>
    <w:rsid w:val="003306E1"/>
    <w:rsid w:val="00332391"/>
    <w:rsid w:val="00332392"/>
    <w:rsid w:val="00332B9D"/>
    <w:rsid w:val="003330BB"/>
    <w:rsid w:val="003338BE"/>
    <w:rsid w:val="0033456C"/>
    <w:rsid w:val="00335FC7"/>
    <w:rsid w:val="00336010"/>
    <w:rsid w:val="00336783"/>
    <w:rsid w:val="00337E2C"/>
    <w:rsid w:val="003401BD"/>
    <w:rsid w:val="00341E4F"/>
    <w:rsid w:val="003420FA"/>
    <w:rsid w:val="00342CB2"/>
    <w:rsid w:val="003440B1"/>
    <w:rsid w:val="0034627B"/>
    <w:rsid w:val="00346E3F"/>
    <w:rsid w:val="003509E9"/>
    <w:rsid w:val="003516EA"/>
    <w:rsid w:val="0035241C"/>
    <w:rsid w:val="00353F04"/>
    <w:rsid w:val="00354F2C"/>
    <w:rsid w:val="0035597E"/>
    <w:rsid w:val="00363439"/>
    <w:rsid w:val="00364EAB"/>
    <w:rsid w:val="0036564B"/>
    <w:rsid w:val="003662B0"/>
    <w:rsid w:val="00367DE1"/>
    <w:rsid w:val="00370442"/>
    <w:rsid w:val="003712C0"/>
    <w:rsid w:val="003714F6"/>
    <w:rsid w:val="00372192"/>
    <w:rsid w:val="0037425F"/>
    <w:rsid w:val="0037484D"/>
    <w:rsid w:val="00375E17"/>
    <w:rsid w:val="00376286"/>
    <w:rsid w:val="00376501"/>
    <w:rsid w:val="0037673C"/>
    <w:rsid w:val="003811B1"/>
    <w:rsid w:val="00383423"/>
    <w:rsid w:val="00383788"/>
    <w:rsid w:val="00383BF7"/>
    <w:rsid w:val="00384722"/>
    <w:rsid w:val="00385AD2"/>
    <w:rsid w:val="00386FBF"/>
    <w:rsid w:val="00387AB8"/>
    <w:rsid w:val="0039014F"/>
    <w:rsid w:val="00390753"/>
    <w:rsid w:val="00391A56"/>
    <w:rsid w:val="00392A43"/>
    <w:rsid w:val="00393201"/>
    <w:rsid w:val="003936A3"/>
    <w:rsid w:val="00393C53"/>
    <w:rsid w:val="00393CA9"/>
    <w:rsid w:val="00393F94"/>
    <w:rsid w:val="0039490B"/>
    <w:rsid w:val="00394B52"/>
    <w:rsid w:val="00396C1E"/>
    <w:rsid w:val="003A028D"/>
    <w:rsid w:val="003A0A03"/>
    <w:rsid w:val="003A1F9E"/>
    <w:rsid w:val="003A22AB"/>
    <w:rsid w:val="003A23F2"/>
    <w:rsid w:val="003A26A9"/>
    <w:rsid w:val="003A68B2"/>
    <w:rsid w:val="003A6C17"/>
    <w:rsid w:val="003A78A5"/>
    <w:rsid w:val="003B0081"/>
    <w:rsid w:val="003B0334"/>
    <w:rsid w:val="003B0672"/>
    <w:rsid w:val="003B07E0"/>
    <w:rsid w:val="003B09EE"/>
    <w:rsid w:val="003B1A95"/>
    <w:rsid w:val="003B2935"/>
    <w:rsid w:val="003B2D56"/>
    <w:rsid w:val="003B2FA0"/>
    <w:rsid w:val="003B37A1"/>
    <w:rsid w:val="003B3E81"/>
    <w:rsid w:val="003B3ED8"/>
    <w:rsid w:val="003B5049"/>
    <w:rsid w:val="003B536A"/>
    <w:rsid w:val="003B59A8"/>
    <w:rsid w:val="003B6E85"/>
    <w:rsid w:val="003B73D7"/>
    <w:rsid w:val="003B74FD"/>
    <w:rsid w:val="003B7A2E"/>
    <w:rsid w:val="003C0285"/>
    <w:rsid w:val="003C082C"/>
    <w:rsid w:val="003C175B"/>
    <w:rsid w:val="003C2124"/>
    <w:rsid w:val="003C3679"/>
    <w:rsid w:val="003C7470"/>
    <w:rsid w:val="003C7F94"/>
    <w:rsid w:val="003D04B4"/>
    <w:rsid w:val="003D086B"/>
    <w:rsid w:val="003D0C9A"/>
    <w:rsid w:val="003D0D03"/>
    <w:rsid w:val="003D1B82"/>
    <w:rsid w:val="003D2A23"/>
    <w:rsid w:val="003D32CF"/>
    <w:rsid w:val="003D4711"/>
    <w:rsid w:val="003D6734"/>
    <w:rsid w:val="003D70E6"/>
    <w:rsid w:val="003E2BB9"/>
    <w:rsid w:val="003E31A1"/>
    <w:rsid w:val="003E3D0D"/>
    <w:rsid w:val="003E4892"/>
    <w:rsid w:val="003E4E0A"/>
    <w:rsid w:val="003E6B47"/>
    <w:rsid w:val="003E6B7B"/>
    <w:rsid w:val="003E6FE0"/>
    <w:rsid w:val="003E70AB"/>
    <w:rsid w:val="003E7CD5"/>
    <w:rsid w:val="003F001F"/>
    <w:rsid w:val="003F1117"/>
    <w:rsid w:val="003F1265"/>
    <w:rsid w:val="003F1C69"/>
    <w:rsid w:val="003F213A"/>
    <w:rsid w:val="003F5127"/>
    <w:rsid w:val="00401275"/>
    <w:rsid w:val="00401FB8"/>
    <w:rsid w:val="00402C7C"/>
    <w:rsid w:val="0040319A"/>
    <w:rsid w:val="004037CF"/>
    <w:rsid w:val="004038E1"/>
    <w:rsid w:val="00404009"/>
    <w:rsid w:val="00404329"/>
    <w:rsid w:val="00404750"/>
    <w:rsid w:val="00404DF4"/>
    <w:rsid w:val="00404F01"/>
    <w:rsid w:val="0040706E"/>
    <w:rsid w:val="00412731"/>
    <w:rsid w:val="00412A60"/>
    <w:rsid w:val="00413740"/>
    <w:rsid w:val="00413AAC"/>
    <w:rsid w:val="00413E35"/>
    <w:rsid w:val="00415D9A"/>
    <w:rsid w:val="0041689C"/>
    <w:rsid w:val="00416C97"/>
    <w:rsid w:val="00417090"/>
    <w:rsid w:val="00417602"/>
    <w:rsid w:val="0041767F"/>
    <w:rsid w:val="00420229"/>
    <w:rsid w:val="00420EB8"/>
    <w:rsid w:val="00421048"/>
    <w:rsid w:val="00421F7F"/>
    <w:rsid w:val="0042239E"/>
    <w:rsid w:val="0042327F"/>
    <w:rsid w:val="00423E47"/>
    <w:rsid w:val="004243A9"/>
    <w:rsid w:val="004262AE"/>
    <w:rsid w:val="00426538"/>
    <w:rsid w:val="00430AF6"/>
    <w:rsid w:val="004317B2"/>
    <w:rsid w:val="00434588"/>
    <w:rsid w:val="004400A3"/>
    <w:rsid w:val="00441544"/>
    <w:rsid w:val="004418A0"/>
    <w:rsid w:val="00441FCA"/>
    <w:rsid w:val="004437FC"/>
    <w:rsid w:val="00444139"/>
    <w:rsid w:val="0044483B"/>
    <w:rsid w:val="00445797"/>
    <w:rsid w:val="00445A42"/>
    <w:rsid w:val="00446071"/>
    <w:rsid w:val="004470F2"/>
    <w:rsid w:val="00447238"/>
    <w:rsid w:val="00450024"/>
    <w:rsid w:val="00450B22"/>
    <w:rsid w:val="00451479"/>
    <w:rsid w:val="00451DB6"/>
    <w:rsid w:val="00454E26"/>
    <w:rsid w:val="0045536E"/>
    <w:rsid w:val="00456B80"/>
    <w:rsid w:val="00456B99"/>
    <w:rsid w:val="004570B9"/>
    <w:rsid w:val="0046098A"/>
    <w:rsid w:val="00462E87"/>
    <w:rsid w:val="004635B9"/>
    <w:rsid w:val="00465964"/>
    <w:rsid w:val="00466049"/>
    <w:rsid w:val="0046683C"/>
    <w:rsid w:val="00466EDE"/>
    <w:rsid w:val="0047021F"/>
    <w:rsid w:val="00470552"/>
    <w:rsid w:val="00470756"/>
    <w:rsid w:val="00470CDE"/>
    <w:rsid w:val="00470D81"/>
    <w:rsid w:val="004729C7"/>
    <w:rsid w:val="00472AF2"/>
    <w:rsid w:val="004742F7"/>
    <w:rsid w:val="004747A8"/>
    <w:rsid w:val="00474B00"/>
    <w:rsid w:val="004752A9"/>
    <w:rsid w:val="004757B6"/>
    <w:rsid w:val="004760EA"/>
    <w:rsid w:val="00476601"/>
    <w:rsid w:val="00481D48"/>
    <w:rsid w:val="00481F3B"/>
    <w:rsid w:val="00482326"/>
    <w:rsid w:val="004838D2"/>
    <w:rsid w:val="0048495C"/>
    <w:rsid w:val="00484C9D"/>
    <w:rsid w:val="0048535C"/>
    <w:rsid w:val="00486281"/>
    <w:rsid w:val="00486327"/>
    <w:rsid w:val="00490F3A"/>
    <w:rsid w:val="00492A93"/>
    <w:rsid w:val="004940DF"/>
    <w:rsid w:val="004941BF"/>
    <w:rsid w:val="00494F88"/>
    <w:rsid w:val="004950AB"/>
    <w:rsid w:val="004961C8"/>
    <w:rsid w:val="00496325"/>
    <w:rsid w:val="004963CE"/>
    <w:rsid w:val="00496706"/>
    <w:rsid w:val="004973B4"/>
    <w:rsid w:val="004A0B45"/>
    <w:rsid w:val="004A174D"/>
    <w:rsid w:val="004A1C96"/>
    <w:rsid w:val="004A2AC6"/>
    <w:rsid w:val="004A2B99"/>
    <w:rsid w:val="004A2FC2"/>
    <w:rsid w:val="004A3531"/>
    <w:rsid w:val="004A3E98"/>
    <w:rsid w:val="004A3F37"/>
    <w:rsid w:val="004A468D"/>
    <w:rsid w:val="004A4DA1"/>
    <w:rsid w:val="004A5818"/>
    <w:rsid w:val="004A5B2D"/>
    <w:rsid w:val="004A5B6A"/>
    <w:rsid w:val="004B0105"/>
    <w:rsid w:val="004B3A3E"/>
    <w:rsid w:val="004B4B51"/>
    <w:rsid w:val="004B6A96"/>
    <w:rsid w:val="004C02F6"/>
    <w:rsid w:val="004C04B9"/>
    <w:rsid w:val="004C203A"/>
    <w:rsid w:val="004C253F"/>
    <w:rsid w:val="004C37F8"/>
    <w:rsid w:val="004C3F36"/>
    <w:rsid w:val="004C4F61"/>
    <w:rsid w:val="004C6211"/>
    <w:rsid w:val="004C6634"/>
    <w:rsid w:val="004C6EAD"/>
    <w:rsid w:val="004D0848"/>
    <w:rsid w:val="004D1FA9"/>
    <w:rsid w:val="004D22AF"/>
    <w:rsid w:val="004D25DC"/>
    <w:rsid w:val="004D2998"/>
    <w:rsid w:val="004D30EE"/>
    <w:rsid w:val="004D338B"/>
    <w:rsid w:val="004D36DD"/>
    <w:rsid w:val="004D4F36"/>
    <w:rsid w:val="004D5D7A"/>
    <w:rsid w:val="004D5E23"/>
    <w:rsid w:val="004D66BF"/>
    <w:rsid w:val="004E09D3"/>
    <w:rsid w:val="004E1119"/>
    <w:rsid w:val="004E22F6"/>
    <w:rsid w:val="004E4B41"/>
    <w:rsid w:val="004E4D4F"/>
    <w:rsid w:val="004E4EBD"/>
    <w:rsid w:val="004E57F6"/>
    <w:rsid w:val="004E584A"/>
    <w:rsid w:val="004E6738"/>
    <w:rsid w:val="004E7555"/>
    <w:rsid w:val="004E7FB8"/>
    <w:rsid w:val="004F0FD8"/>
    <w:rsid w:val="004F16F1"/>
    <w:rsid w:val="004F236D"/>
    <w:rsid w:val="004F2DA7"/>
    <w:rsid w:val="004F3043"/>
    <w:rsid w:val="004F33FD"/>
    <w:rsid w:val="004F3BAB"/>
    <w:rsid w:val="004F459B"/>
    <w:rsid w:val="004F495D"/>
    <w:rsid w:val="004F4AF1"/>
    <w:rsid w:val="004F6545"/>
    <w:rsid w:val="004F70FE"/>
    <w:rsid w:val="004F7729"/>
    <w:rsid w:val="004F78FC"/>
    <w:rsid w:val="0050041C"/>
    <w:rsid w:val="005012E2"/>
    <w:rsid w:val="0050199F"/>
    <w:rsid w:val="00502145"/>
    <w:rsid w:val="0050275A"/>
    <w:rsid w:val="00502DAF"/>
    <w:rsid w:val="005033E7"/>
    <w:rsid w:val="00506B4C"/>
    <w:rsid w:val="00507172"/>
    <w:rsid w:val="00507A58"/>
    <w:rsid w:val="0051048A"/>
    <w:rsid w:val="00510F35"/>
    <w:rsid w:val="00511533"/>
    <w:rsid w:val="00511709"/>
    <w:rsid w:val="00512EBF"/>
    <w:rsid w:val="0051786B"/>
    <w:rsid w:val="00520FFB"/>
    <w:rsid w:val="0052156F"/>
    <w:rsid w:val="0052161E"/>
    <w:rsid w:val="0052174B"/>
    <w:rsid w:val="00522A4B"/>
    <w:rsid w:val="0052450E"/>
    <w:rsid w:val="00524B00"/>
    <w:rsid w:val="005257CF"/>
    <w:rsid w:val="005262E4"/>
    <w:rsid w:val="00527603"/>
    <w:rsid w:val="00527EA1"/>
    <w:rsid w:val="00530258"/>
    <w:rsid w:val="00530E57"/>
    <w:rsid w:val="0053131B"/>
    <w:rsid w:val="005313BE"/>
    <w:rsid w:val="0053154F"/>
    <w:rsid w:val="00531760"/>
    <w:rsid w:val="00532674"/>
    <w:rsid w:val="00534377"/>
    <w:rsid w:val="00534524"/>
    <w:rsid w:val="005345D6"/>
    <w:rsid w:val="005347CC"/>
    <w:rsid w:val="005348F0"/>
    <w:rsid w:val="00535346"/>
    <w:rsid w:val="00536DD9"/>
    <w:rsid w:val="0054080A"/>
    <w:rsid w:val="00540A0F"/>
    <w:rsid w:val="0054195A"/>
    <w:rsid w:val="00541D92"/>
    <w:rsid w:val="00543DF5"/>
    <w:rsid w:val="005470F9"/>
    <w:rsid w:val="00550879"/>
    <w:rsid w:val="00551988"/>
    <w:rsid w:val="00551B2F"/>
    <w:rsid w:val="00551E6D"/>
    <w:rsid w:val="00554C39"/>
    <w:rsid w:val="00555FD2"/>
    <w:rsid w:val="005564C5"/>
    <w:rsid w:val="00556C74"/>
    <w:rsid w:val="005578DC"/>
    <w:rsid w:val="00562149"/>
    <w:rsid w:val="0056296A"/>
    <w:rsid w:val="00564BCE"/>
    <w:rsid w:val="00565887"/>
    <w:rsid w:val="00565E5E"/>
    <w:rsid w:val="00566773"/>
    <w:rsid w:val="00570E0C"/>
    <w:rsid w:val="005741AE"/>
    <w:rsid w:val="00575622"/>
    <w:rsid w:val="005763E5"/>
    <w:rsid w:val="00576707"/>
    <w:rsid w:val="0057784D"/>
    <w:rsid w:val="00577E11"/>
    <w:rsid w:val="0058147C"/>
    <w:rsid w:val="00581990"/>
    <w:rsid w:val="005821BD"/>
    <w:rsid w:val="0058228E"/>
    <w:rsid w:val="005833AC"/>
    <w:rsid w:val="00583446"/>
    <w:rsid w:val="005853AA"/>
    <w:rsid w:val="005857CE"/>
    <w:rsid w:val="00585CAC"/>
    <w:rsid w:val="00591D1E"/>
    <w:rsid w:val="005951AF"/>
    <w:rsid w:val="00595332"/>
    <w:rsid w:val="00596B40"/>
    <w:rsid w:val="00596B9C"/>
    <w:rsid w:val="005970C4"/>
    <w:rsid w:val="005A065C"/>
    <w:rsid w:val="005A08B6"/>
    <w:rsid w:val="005A0E7E"/>
    <w:rsid w:val="005A1B71"/>
    <w:rsid w:val="005A2E0A"/>
    <w:rsid w:val="005A35DB"/>
    <w:rsid w:val="005A3C03"/>
    <w:rsid w:val="005A58B6"/>
    <w:rsid w:val="005A75AB"/>
    <w:rsid w:val="005B0C94"/>
    <w:rsid w:val="005B1354"/>
    <w:rsid w:val="005B16C3"/>
    <w:rsid w:val="005B2709"/>
    <w:rsid w:val="005B305A"/>
    <w:rsid w:val="005B3230"/>
    <w:rsid w:val="005B34FC"/>
    <w:rsid w:val="005B3A53"/>
    <w:rsid w:val="005B5ACD"/>
    <w:rsid w:val="005B6A98"/>
    <w:rsid w:val="005C2AEC"/>
    <w:rsid w:val="005C3B5B"/>
    <w:rsid w:val="005C4800"/>
    <w:rsid w:val="005C4A0D"/>
    <w:rsid w:val="005C4C8A"/>
    <w:rsid w:val="005C5A7F"/>
    <w:rsid w:val="005C5B25"/>
    <w:rsid w:val="005C5CC0"/>
    <w:rsid w:val="005C6901"/>
    <w:rsid w:val="005C7E69"/>
    <w:rsid w:val="005D08E5"/>
    <w:rsid w:val="005D0971"/>
    <w:rsid w:val="005D0AF5"/>
    <w:rsid w:val="005D0BD5"/>
    <w:rsid w:val="005D0C49"/>
    <w:rsid w:val="005D17E5"/>
    <w:rsid w:val="005D236D"/>
    <w:rsid w:val="005D245C"/>
    <w:rsid w:val="005D312F"/>
    <w:rsid w:val="005D36A7"/>
    <w:rsid w:val="005D3F9E"/>
    <w:rsid w:val="005D4991"/>
    <w:rsid w:val="005D5982"/>
    <w:rsid w:val="005D5EA1"/>
    <w:rsid w:val="005D6099"/>
    <w:rsid w:val="005E14F0"/>
    <w:rsid w:val="005E18B5"/>
    <w:rsid w:val="005E271F"/>
    <w:rsid w:val="005E2E8C"/>
    <w:rsid w:val="005E42BD"/>
    <w:rsid w:val="005E4AF7"/>
    <w:rsid w:val="005E6293"/>
    <w:rsid w:val="005E778A"/>
    <w:rsid w:val="005E7B6B"/>
    <w:rsid w:val="005F002B"/>
    <w:rsid w:val="005F01A6"/>
    <w:rsid w:val="005F10BD"/>
    <w:rsid w:val="005F2058"/>
    <w:rsid w:val="005F2EE9"/>
    <w:rsid w:val="005F3F11"/>
    <w:rsid w:val="005F41DE"/>
    <w:rsid w:val="005F4232"/>
    <w:rsid w:val="005F4293"/>
    <w:rsid w:val="005F5CA5"/>
    <w:rsid w:val="005F6F21"/>
    <w:rsid w:val="005F70F5"/>
    <w:rsid w:val="00600A1A"/>
    <w:rsid w:val="00600F14"/>
    <w:rsid w:val="00601046"/>
    <w:rsid w:val="00602914"/>
    <w:rsid w:val="00604842"/>
    <w:rsid w:val="00604B68"/>
    <w:rsid w:val="00604FFC"/>
    <w:rsid w:val="0060540B"/>
    <w:rsid w:val="006065EC"/>
    <w:rsid w:val="0060739B"/>
    <w:rsid w:val="006078FB"/>
    <w:rsid w:val="00607BE8"/>
    <w:rsid w:val="00611405"/>
    <w:rsid w:val="00611C5A"/>
    <w:rsid w:val="00612F3D"/>
    <w:rsid w:val="00612F6C"/>
    <w:rsid w:val="00613D85"/>
    <w:rsid w:val="0061405C"/>
    <w:rsid w:val="00614913"/>
    <w:rsid w:val="00615508"/>
    <w:rsid w:val="006158DB"/>
    <w:rsid w:val="00616583"/>
    <w:rsid w:val="00616F59"/>
    <w:rsid w:val="0061709F"/>
    <w:rsid w:val="006174E1"/>
    <w:rsid w:val="00617937"/>
    <w:rsid w:val="00617970"/>
    <w:rsid w:val="00621476"/>
    <w:rsid w:val="006214CF"/>
    <w:rsid w:val="00621607"/>
    <w:rsid w:val="0062181D"/>
    <w:rsid w:val="0062275F"/>
    <w:rsid w:val="006227CD"/>
    <w:rsid w:val="00622DC9"/>
    <w:rsid w:val="006230CF"/>
    <w:rsid w:val="0062435F"/>
    <w:rsid w:val="00624DBC"/>
    <w:rsid w:val="00625A23"/>
    <w:rsid w:val="0062695E"/>
    <w:rsid w:val="00626E57"/>
    <w:rsid w:val="0062713A"/>
    <w:rsid w:val="006273FA"/>
    <w:rsid w:val="006277E1"/>
    <w:rsid w:val="006278DA"/>
    <w:rsid w:val="0063029E"/>
    <w:rsid w:val="00630553"/>
    <w:rsid w:val="006305D0"/>
    <w:rsid w:val="00630C60"/>
    <w:rsid w:val="0063447F"/>
    <w:rsid w:val="0063773F"/>
    <w:rsid w:val="00640339"/>
    <w:rsid w:val="00640504"/>
    <w:rsid w:val="00641187"/>
    <w:rsid w:val="00641F97"/>
    <w:rsid w:val="00642AEA"/>
    <w:rsid w:val="00643619"/>
    <w:rsid w:val="00643DA9"/>
    <w:rsid w:val="00644377"/>
    <w:rsid w:val="00646AF5"/>
    <w:rsid w:val="006476AF"/>
    <w:rsid w:val="006476F3"/>
    <w:rsid w:val="006504B7"/>
    <w:rsid w:val="00651154"/>
    <w:rsid w:val="00651A62"/>
    <w:rsid w:val="00651F3F"/>
    <w:rsid w:val="00652DBD"/>
    <w:rsid w:val="006568B8"/>
    <w:rsid w:val="00657529"/>
    <w:rsid w:val="00657533"/>
    <w:rsid w:val="00657694"/>
    <w:rsid w:val="00657A58"/>
    <w:rsid w:val="00660137"/>
    <w:rsid w:val="00660872"/>
    <w:rsid w:val="006611C6"/>
    <w:rsid w:val="00661E53"/>
    <w:rsid w:val="0066229E"/>
    <w:rsid w:val="00662550"/>
    <w:rsid w:val="00663C83"/>
    <w:rsid w:val="0066446C"/>
    <w:rsid w:val="006667A0"/>
    <w:rsid w:val="00670536"/>
    <w:rsid w:val="00670B39"/>
    <w:rsid w:val="00670DB5"/>
    <w:rsid w:val="00673B60"/>
    <w:rsid w:val="0067532B"/>
    <w:rsid w:val="00675526"/>
    <w:rsid w:val="00675DD8"/>
    <w:rsid w:val="00675FCD"/>
    <w:rsid w:val="00676E04"/>
    <w:rsid w:val="00677FA1"/>
    <w:rsid w:val="00680591"/>
    <w:rsid w:val="00680665"/>
    <w:rsid w:val="00682361"/>
    <w:rsid w:val="006826CD"/>
    <w:rsid w:val="00683F86"/>
    <w:rsid w:val="00684A9B"/>
    <w:rsid w:val="006854F1"/>
    <w:rsid w:val="006855E0"/>
    <w:rsid w:val="00690434"/>
    <w:rsid w:val="006914A8"/>
    <w:rsid w:val="006916D6"/>
    <w:rsid w:val="006919B1"/>
    <w:rsid w:val="006A0A56"/>
    <w:rsid w:val="006A0ADE"/>
    <w:rsid w:val="006A0F20"/>
    <w:rsid w:val="006A17D4"/>
    <w:rsid w:val="006A1B8B"/>
    <w:rsid w:val="006A371A"/>
    <w:rsid w:val="006A3C27"/>
    <w:rsid w:val="006A401C"/>
    <w:rsid w:val="006A58B7"/>
    <w:rsid w:val="006A75A0"/>
    <w:rsid w:val="006A76B0"/>
    <w:rsid w:val="006A7CEE"/>
    <w:rsid w:val="006B2E53"/>
    <w:rsid w:val="006B3298"/>
    <w:rsid w:val="006B349B"/>
    <w:rsid w:val="006B3790"/>
    <w:rsid w:val="006B3AE5"/>
    <w:rsid w:val="006B3E0F"/>
    <w:rsid w:val="006B431E"/>
    <w:rsid w:val="006B4BAD"/>
    <w:rsid w:val="006B4DFB"/>
    <w:rsid w:val="006B4E39"/>
    <w:rsid w:val="006B559F"/>
    <w:rsid w:val="006B625D"/>
    <w:rsid w:val="006C0170"/>
    <w:rsid w:val="006C173E"/>
    <w:rsid w:val="006C2314"/>
    <w:rsid w:val="006C2BC1"/>
    <w:rsid w:val="006C3216"/>
    <w:rsid w:val="006C443E"/>
    <w:rsid w:val="006C5AEF"/>
    <w:rsid w:val="006C609F"/>
    <w:rsid w:val="006D04A5"/>
    <w:rsid w:val="006D1B3C"/>
    <w:rsid w:val="006D1C8F"/>
    <w:rsid w:val="006D21D4"/>
    <w:rsid w:val="006D21E3"/>
    <w:rsid w:val="006D2AE6"/>
    <w:rsid w:val="006D3669"/>
    <w:rsid w:val="006D36E8"/>
    <w:rsid w:val="006D4158"/>
    <w:rsid w:val="006D41B8"/>
    <w:rsid w:val="006D45BB"/>
    <w:rsid w:val="006D604E"/>
    <w:rsid w:val="006D6D07"/>
    <w:rsid w:val="006D6E31"/>
    <w:rsid w:val="006E131D"/>
    <w:rsid w:val="006E1858"/>
    <w:rsid w:val="006E1A7B"/>
    <w:rsid w:val="006E305B"/>
    <w:rsid w:val="006E35BF"/>
    <w:rsid w:val="006E49C5"/>
    <w:rsid w:val="006E75E8"/>
    <w:rsid w:val="006E77B0"/>
    <w:rsid w:val="006E7EB8"/>
    <w:rsid w:val="006F0FE7"/>
    <w:rsid w:val="006F1F06"/>
    <w:rsid w:val="006F1F86"/>
    <w:rsid w:val="006F22C4"/>
    <w:rsid w:val="006F280A"/>
    <w:rsid w:val="006F2A0B"/>
    <w:rsid w:val="006F575D"/>
    <w:rsid w:val="006F585A"/>
    <w:rsid w:val="006F6451"/>
    <w:rsid w:val="006F7687"/>
    <w:rsid w:val="00700773"/>
    <w:rsid w:val="0070077B"/>
    <w:rsid w:val="00700B46"/>
    <w:rsid w:val="00700D70"/>
    <w:rsid w:val="00700FE2"/>
    <w:rsid w:val="00701478"/>
    <w:rsid w:val="00701510"/>
    <w:rsid w:val="007030BC"/>
    <w:rsid w:val="00703AF7"/>
    <w:rsid w:val="007042D0"/>
    <w:rsid w:val="007051D0"/>
    <w:rsid w:val="00707D01"/>
    <w:rsid w:val="007107F1"/>
    <w:rsid w:val="0071089D"/>
    <w:rsid w:val="007111C8"/>
    <w:rsid w:val="00711584"/>
    <w:rsid w:val="00711862"/>
    <w:rsid w:val="0071280F"/>
    <w:rsid w:val="00712973"/>
    <w:rsid w:val="007129AC"/>
    <w:rsid w:val="00713E84"/>
    <w:rsid w:val="0071410E"/>
    <w:rsid w:val="007155A8"/>
    <w:rsid w:val="0071594B"/>
    <w:rsid w:val="00715F92"/>
    <w:rsid w:val="0071755E"/>
    <w:rsid w:val="00721549"/>
    <w:rsid w:val="00724772"/>
    <w:rsid w:val="00726BC3"/>
    <w:rsid w:val="00727FA2"/>
    <w:rsid w:val="007303B3"/>
    <w:rsid w:val="0073043C"/>
    <w:rsid w:val="0073176F"/>
    <w:rsid w:val="00731BA5"/>
    <w:rsid w:val="00732CFF"/>
    <w:rsid w:val="00733179"/>
    <w:rsid w:val="00733A4E"/>
    <w:rsid w:val="00734799"/>
    <w:rsid w:val="0073496D"/>
    <w:rsid w:val="007350EF"/>
    <w:rsid w:val="00735E54"/>
    <w:rsid w:val="00736B7D"/>
    <w:rsid w:val="007377FB"/>
    <w:rsid w:val="007403B8"/>
    <w:rsid w:val="00740744"/>
    <w:rsid w:val="00740EB6"/>
    <w:rsid w:val="00741C92"/>
    <w:rsid w:val="007420DE"/>
    <w:rsid w:val="00742975"/>
    <w:rsid w:val="00744174"/>
    <w:rsid w:val="00746352"/>
    <w:rsid w:val="007469F9"/>
    <w:rsid w:val="00746C86"/>
    <w:rsid w:val="00747048"/>
    <w:rsid w:val="00752A26"/>
    <w:rsid w:val="007537E4"/>
    <w:rsid w:val="00753B84"/>
    <w:rsid w:val="00754277"/>
    <w:rsid w:val="00754346"/>
    <w:rsid w:val="0075532D"/>
    <w:rsid w:val="0075626A"/>
    <w:rsid w:val="0075633D"/>
    <w:rsid w:val="00756A09"/>
    <w:rsid w:val="00756C56"/>
    <w:rsid w:val="00756FAD"/>
    <w:rsid w:val="0075720C"/>
    <w:rsid w:val="00757393"/>
    <w:rsid w:val="00760923"/>
    <w:rsid w:val="00760945"/>
    <w:rsid w:val="00761851"/>
    <w:rsid w:val="00762F71"/>
    <w:rsid w:val="00762F9F"/>
    <w:rsid w:val="007630F4"/>
    <w:rsid w:val="007637E9"/>
    <w:rsid w:val="00764669"/>
    <w:rsid w:val="00767082"/>
    <w:rsid w:val="00770693"/>
    <w:rsid w:val="00770F64"/>
    <w:rsid w:val="00773947"/>
    <w:rsid w:val="007746B1"/>
    <w:rsid w:val="00774C70"/>
    <w:rsid w:val="00774DD5"/>
    <w:rsid w:val="007777D0"/>
    <w:rsid w:val="00777BB4"/>
    <w:rsid w:val="00777DD5"/>
    <w:rsid w:val="00777F04"/>
    <w:rsid w:val="00780BE1"/>
    <w:rsid w:val="00781308"/>
    <w:rsid w:val="00781C65"/>
    <w:rsid w:val="007822F1"/>
    <w:rsid w:val="00782D0B"/>
    <w:rsid w:val="007849C4"/>
    <w:rsid w:val="00784AD1"/>
    <w:rsid w:val="0078609D"/>
    <w:rsid w:val="00790528"/>
    <w:rsid w:val="007920F5"/>
    <w:rsid w:val="007922BA"/>
    <w:rsid w:val="00792D23"/>
    <w:rsid w:val="00792D4C"/>
    <w:rsid w:val="00792FCA"/>
    <w:rsid w:val="00793C29"/>
    <w:rsid w:val="00796EE7"/>
    <w:rsid w:val="00797132"/>
    <w:rsid w:val="00797CD0"/>
    <w:rsid w:val="007A0E70"/>
    <w:rsid w:val="007A2732"/>
    <w:rsid w:val="007A2F52"/>
    <w:rsid w:val="007A3266"/>
    <w:rsid w:val="007A361F"/>
    <w:rsid w:val="007A4500"/>
    <w:rsid w:val="007A513B"/>
    <w:rsid w:val="007A5674"/>
    <w:rsid w:val="007A6E5D"/>
    <w:rsid w:val="007B0697"/>
    <w:rsid w:val="007B0BDC"/>
    <w:rsid w:val="007B0E5A"/>
    <w:rsid w:val="007B1241"/>
    <w:rsid w:val="007B14D8"/>
    <w:rsid w:val="007B1FA9"/>
    <w:rsid w:val="007B2046"/>
    <w:rsid w:val="007B405E"/>
    <w:rsid w:val="007B4AB7"/>
    <w:rsid w:val="007B50DC"/>
    <w:rsid w:val="007B5AEC"/>
    <w:rsid w:val="007B5E21"/>
    <w:rsid w:val="007B618B"/>
    <w:rsid w:val="007C2468"/>
    <w:rsid w:val="007C2C86"/>
    <w:rsid w:val="007C341E"/>
    <w:rsid w:val="007C4864"/>
    <w:rsid w:val="007C4A1C"/>
    <w:rsid w:val="007C539F"/>
    <w:rsid w:val="007C58AF"/>
    <w:rsid w:val="007C620C"/>
    <w:rsid w:val="007C6448"/>
    <w:rsid w:val="007C7411"/>
    <w:rsid w:val="007C782A"/>
    <w:rsid w:val="007C79C2"/>
    <w:rsid w:val="007D0197"/>
    <w:rsid w:val="007D02A6"/>
    <w:rsid w:val="007D0466"/>
    <w:rsid w:val="007D116F"/>
    <w:rsid w:val="007D18BA"/>
    <w:rsid w:val="007D1D1E"/>
    <w:rsid w:val="007D21AA"/>
    <w:rsid w:val="007D2210"/>
    <w:rsid w:val="007D22DB"/>
    <w:rsid w:val="007D2D7D"/>
    <w:rsid w:val="007D3393"/>
    <w:rsid w:val="007D4466"/>
    <w:rsid w:val="007D50CC"/>
    <w:rsid w:val="007D52BB"/>
    <w:rsid w:val="007D6F1E"/>
    <w:rsid w:val="007D6F46"/>
    <w:rsid w:val="007D7043"/>
    <w:rsid w:val="007D7546"/>
    <w:rsid w:val="007D7D8B"/>
    <w:rsid w:val="007E1A15"/>
    <w:rsid w:val="007E4C49"/>
    <w:rsid w:val="007E4D24"/>
    <w:rsid w:val="007E595C"/>
    <w:rsid w:val="007E60F6"/>
    <w:rsid w:val="007E6154"/>
    <w:rsid w:val="007E6AA7"/>
    <w:rsid w:val="007E6DFF"/>
    <w:rsid w:val="007E7164"/>
    <w:rsid w:val="007E788F"/>
    <w:rsid w:val="007F086A"/>
    <w:rsid w:val="007F0C9F"/>
    <w:rsid w:val="007F12D7"/>
    <w:rsid w:val="007F246B"/>
    <w:rsid w:val="007F323E"/>
    <w:rsid w:val="007F4189"/>
    <w:rsid w:val="007F4D9A"/>
    <w:rsid w:val="007F549E"/>
    <w:rsid w:val="007F5D8F"/>
    <w:rsid w:val="007F5FBB"/>
    <w:rsid w:val="007F609A"/>
    <w:rsid w:val="007F6BD0"/>
    <w:rsid w:val="008017A2"/>
    <w:rsid w:val="00801A71"/>
    <w:rsid w:val="00801FBA"/>
    <w:rsid w:val="00802ADD"/>
    <w:rsid w:val="00803768"/>
    <w:rsid w:val="00805305"/>
    <w:rsid w:val="008075B4"/>
    <w:rsid w:val="00807943"/>
    <w:rsid w:val="00807E2A"/>
    <w:rsid w:val="00810D97"/>
    <w:rsid w:val="00810EA7"/>
    <w:rsid w:val="00811774"/>
    <w:rsid w:val="008124BB"/>
    <w:rsid w:val="008127EE"/>
    <w:rsid w:val="00812A40"/>
    <w:rsid w:val="00812F89"/>
    <w:rsid w:val="00813053"/>
    <w:rsid w:val="00813861"/>
    <w:rsid w:val="00813FD0"/>
    <w:rsid w:val="00814391"/>
    <w:rsid w:val="008163E9"/>
    <w:rsid w:val="008201F4"/>
    <w:rsid w:val="0082124C"/>
    <w:rsid w:val="00822147"/>
    <w:rsid w:val="00824803"/>
    <w:rsid w:val="00825835"/>
    <w:rsid w:val="00825878"/>
    <w:rsid w:val="00826693"/>
    <w:rsid w:val="00826DB1"/>
    <w:rsid w:val="00827D1B"/>
    <w:rsid w:val="00827DA9"/>
    <w:rsid w:val="008304CC"/>
    <w:rsid w:val="00831841"/>
    <w:rsid w:val="00832422"/>
    <w:rsid w:val="008338D3"/>
    <w:rsid w:val="008340FF"/>
    <w:rsid w:val="00836D9E"/>
    <w:rsid w:val="00837B83"/>
    <w:rsid w:val="008403C9"/>
    <w:rsid w:val="00840A5E"/>
    <w:rsid w:val="00840FE3"/>
    <w:rsid w:val="0084165C"/>
    <w:rsid w:val="00841A0C"/>
    <w:rsid w:val="0084205A"/>
    <w:rsid w:val="0084298E"/>
    <w:rsid w:val="008434B9"/>
    <w:rsid w:val="008443D6"/>
    <w:rsid w:val="00844773"/>
    <w:rsid w:val="0084612D"/>
    <w:rsid w:val="0084645C"/>
    <w:rsid w:val="008506C3"/>
    <w:rsid w:val="00850B55"/>
    <w:rsid w:val="00853C9D"/>
    <w:rsid w:val="00854004"/>
    <w:rsid w:val="00854153"/>
    <w:rsid w:val="008574DA"/>
    <w:rsid w:val="00857803"/>
    <w:rsid w:val="008627BB"/>
    <w:rsid w:val="008637B2"/>
    <w:rsid w:val="008643C4"/>
    <w:rsid w:val="00865293"/>
    <w:rsid w:val="008652E9"/>
    <w:rsid w:val="0086668B"/>
    <w:rsid w:val="00867B71"/>
    <w:rsid w:val="00867F72"/>
    <w:rsid w:val="008707E7"/>
    <w:rsid w:val="00870E3F"/>
    <w:rsid w:val="00871345"/>
    <w:rsid w:val="008719F8"/>
    <w:rsid w:val="008735DE"/>
    <w:rsid w:val="0087477C"/>
    <w:rsid w:val="008748A0"/>
    <w:rsid w:val="00875089"/>
    <w:rsid w:val="00875D07"/>
    <w:rsid w:val="008769E3"/>
    <w:rsid w:val="008778D0"/>
    <w:rsid w:val="008779DD"/>
    <w:rsid w:val="00877E83"/>
    <w:rsid w:val="00880322"/>
    <w:rsid w:val="00880C72"/>
    <w:rsid w:val="00881943"/>
    <w:rsid w:val="0088338E"/>
    <w:rsid w:val="00883FD0"/>
    <w:rsid w:val="0088528A"/>
    <w:rsid w:val="0088549E"/>
    <w:rsid w:val="00887590"/>
    <w:rsid w:val="00890304"/>
    <w:rsid w:val="00890B8B"/>
    <w:rsid w:val="0089211A"/>
    <w:rsid w:val="008924E4"/>
    <w:rsid w:val="00892B23"/>
    <w:rsid w:val="008967AF"/>
    <w:rsid w:val="00897E0F"/>
    <w:rsid w:val="008A0019"/>
    <w:rsid w:val="008A0663"/>
    <w:rsid w:val="008A08AE"/>
    <w:rsid w:val="008A099B"/>
    <w:rsid w:val="008A09D1"/>
    <w:rsid w:val="008A1327"/>
    <w:rsid w:val="008A1BD9"/>
    <w:rsid w:val="008A22B7"/>
    <w:rsid w:val="008A22D5"/>
    <w:rsid w:val="008A4164"/>
    <w:rsid w:val="008A455A"/>
    <w:rsid w:val="008A4FA8"/>
    <w:rsid w:val="008A50B9"/>
    <w:rsid w:val="008A5B4C"/>
    <w:rsid w:val="008A61C5"/>
    <w:rsid w:val="008A63E4"/>
    <w:rsid w:val="008A7A6F"/>
    <w:rsid w:val="008A7DEF"/>
    <w:rsid w:val="008A7FA6"/>
    <w:rsid w:val="008B1EE4"/>
    <w:rsid w:val="008B2F91"/>
    <w:rsid w:val="008B46C3"/>
    <w:rsid w:val="008B4B77"/>
    <w:rsid w:val="008B4ECE"/>
    <w:rsid w:val="008B4F1D"/>
    <w:rsid w:val="008B61C4"/>
    <w:rsid w:val="008B6824"/>
    <w:rsid w:val="008B722F"/>
    <w:rsid w:val="008B7871"/>
    <w:rsid w:val="008C00B2"/>
    <w:rsid w:val="008C016A"/>
    <w:rsid w:val="008C096D"/>
    <w:rsid w:val="008C188C"/>
    <w:rsid w:val="008C1FC6"/>
    <w:rsid w:val="008C549A"/>
    <w:rsid w:val="008C779E"/>
    <w:rsid w:val="008C7982"/>
    <w:rsid w:val="008C7C75"/>
    <w:rsid w:val="008C7FC8"/>
    <w:rsid w:val="008D03C0"/>
    <w:rsid w:val="008D0671"/>
    <w:rsid w:val="008D0E7D"/>
    <w:rsid w:val="008D3321"/>
    <w:rsid w:val="008D3640"/>
    <w:rsid w:val="008D4118"/>
    <w:rsid w:val="008D5413"/>
    <w:rsid w:val="008D5681"/>
    <w:rsid w:val="008D5CCA"/>
    <w:rsid w:val="008D6AD3"/>
    <w:rsid w:val="008D6E15"/>
    <w:rsid w:val="008D7C07"/>
    <w:rsid w:val="008E0492"/>
    <w:rsid w:val="008E1771"/>
    <w:rsid w:val="008E1B4C"/>
    <w:rsid w:val="008E21ED"/>
    <w:rsid w:val="008E289C"/>
    <w:rsid w:val="008E2E0B"/>
    <w:rsid w:val="008E5236"/>
    <w:rsid w:val="008E5A83"/>
    <w:rsid w:val="008E6A43"/>
    <w:rsid w:val="008E72E3"/>
    <w:rsid w:val="008F03AE"/>
    <w:rsid w:val="008F1AA6"/>
    <w:rsid w:val="008F1E79"/>
    <w:rsid w:val="008F3234"/>
    <w:rsid w:val="008F3E4C"/>
    <w:rsid w:val="008F457D"/>
    <w:rsid w:val="008F461D"/>
    <w:rsid w:val="008F5058"/>
    <w:rsid w:val="008F58FE"/>
    <w:rsid w:val="008F689B"/>
    <w:rsid w:val="008F72E2"/>
    <w:rsid w:val="008F72E8"/>
    <w:rsid w:val="008F7B4E"/>
    <w:rsid w:val="008F7EC4"/>
    <w:rsid w:val="00900774"/>
    <w:rsid w:val="00901322"/>
    <w:rsid w:val="00901CFB"/>
    <w:rsid w:val="00906229"/>
    <w:rsid w:val="0090764D"/>
    <w:rsid w:val="0091178F"/>
    <w:rsid w:val="00912B85"/>
    <w:rsid w:val="0091363B"/>
    <w:rsid w:val="00913FD7"/>
    <w:rsid w:val="00914163"/>
    <w:rsid w:val="00914A91"/>
    <w:rsid w:val="00914E97"/>
    <w:rsid w:val="009166CC"/>
    <w:rsid w:val="00916D8E"/>
    <w:rsid w:val="00916FCB"/>
    <w:rsid w:val="009174EC"/>
    <w:rsid w:val="0091791C"/>
    <w:rsid w:val="00917A8C"/>
    <w:rsid w:val="00920FAA"/>
    <w:rsid w:val="00922C94"/>
    <w:rsid w:val="00922E09"/>
    <w:rsid w:val="009236B5"/>
    <w:rsid w:val="00923A4E"/>
    <w:rsid w:val="0092403E"/>
    <w:rsid w:val="0092465C"/>
    <w:rsid w:val="00924A63"/>
    <w:rsid w:val="00924C92"/>
    <w:rsid w:val="00925739"/>
    <w:rsid w:val="009259F0"/>
    <w:rsid w:val="00926066"/>
    <w:rsid w:val="00927F08"/>
    <w:rsid w:val="009309B4"/>
    <w:rsid w:val="00931826"/>
    <w:rsid w:val="009333B4"/>
    <w:rsid w:val="00934707"/>
    <w:rsid w:val="00934B59"/>
    <w:rsid w:val="009363B8"/>
    <w:rsid w:val="009364DB"/>
    <w:rsid w:val="009369A6"/>
    <w:rsid w:val="00937C71"/>
    <w:rsid w:val="00937D7E"/>
    <w:rsid w:val="00937FE9"/>
    <w:rsid w:val="00941787"/>
    <w:rsid w:val="00942EC4"/>
    <w:rsid w:val="009433AB"/>
    <w:rsid w:val="00944756"/>
    <w:rsid w:val="009461FA"/>
    <w:rsid w:val="00946979"/>
    <w:rsid w:val="00946F2A"/>
    <w:rsid w:val="009471D9"/>
    <w:rsid w:val="00947F50"/>
    <w:rsid w:val="00951E34"/>
    <w:rsid w:val="0095209E"/>
    <w:rsid w:val="00952A51"/>
    <w:rsid w:val="009534E4"/>
    <w:rsid w:val="009545F8"/>
    <w:rsid w:val="00955907"/>
    <w:rsid w:val="00955D88"/>
    <w:rsid w:val="00956021"/>
    <w:rsid w:val="0095682A"/>
    <w:rsid w:val="009569B1"/>
    <w:rsid w:val="009569CA"/>
    <w:rsid w:val="0095738B"/>
    <w:rsid w:val="00957745"/>
    <w:rsid w:val="00960146"/>
    <w:rsid w:val="009606FF"/>
    <w:rsid w:val="009620FB"/>
    <w:rsid w:val="009629CC"/>
    <w:rsid w:val="00962C45"/>
    <w:rsid w:val="00963179"/>
    <w:rsid w:val="00966E7C"/>
    <w:rsid w:val="00967826"/>
    <w:rsid w:val="00967BE2"/>
    <w:rsid w:val="0097098F"/>
    <w:rsid w:val="00970B2C"/>
    <w:rsid w:val="00972185"/>
    <w:rsid w:val="00972440"/>
    <w:rsid w:val="009726B5"/>
    <w:rsid w:val="00973158"/>
    <w:rsid w:val="009736C5"/>
    <w:rsid w:val="00973914"/>
    <w:rsid w:val="00973A93"/>
    <w:rsid w:val="00973BE8"/>
    <w:rsid w:val="00974B36"/>
    <w:rsid w:val="00975D18"/>
    <w:rsid w:val="00976626"/>
    <w:rsid w:val="00976CA9"/>
    <w:rsid w:val="0097777A"/>
    <w:rsid w:val="00977A27"/>
    <w:rsid w:val="0098055F"/>
    <w:rsid w:val="0098161D"/>
    <w:rsid w:val="00981B9F"/>
    <w:rsid w:val="00982EA4"/>
    <w:rsid w:val="00983D1E"/>
    <w:rsid w:val="00983D53"/>
    <w:rsid w:val="00984333"/>
    <w:rsid w:val="0098436E"/>
    <w:rsid w:val="00984EBF"/>
    <w:rsid w:val="0098600F"/>
    <w:rsid w:val="009869A8"/>
    <w:rsid w:val="009874DE"/>
    <w:rsid w:val="00987777"/>
    <w:rsid w:val="0099113A"/>
    <w:rsid w:val="009911BB"/>
    <w:rsid w:val="009918F4"/>
    <w:rsid w:val="00993E93"/>
    <w:rsid w:val="0099494A"/>
    <w:rsid w:val="00994CF1"/>
    <w:rsid w:val="0099520B"/>
    <w:rsid w:val="00997174"/>
    <w:rsid w:val="00997270"/>
    <w:rsid w:val="009A1745"/>
    <w:rsid w:val="009A2243"/>
    <w:rsid w:val="009A236E"/>
    <w:rsid w:val="009A2DC2"/>
    <w:rsid w:val="009A385A"/>
    <w:rsid w:val="009A4687"/>
    <w:rsid w:val="009A5735"/>
    <w:rsid w:val="009A609F"/>
    <w:rsid w:val="009A677A"/>
    <w:rsid w:val="009A68E9"/>
    <w:rsid w:val="009A6D63"/>
    <w:rsid w:val="009A6F57"/>
    <w:rsid w:val="009B1F53"/>
    <w:rsid w:val="009B220B"/>
    <w:rsid w:val="009B2981"/>
    <w:rsid w:val="009B4111"/>
    <w:rsid w:val="009B4607"/>
    <w:rsid w:val="009B4818"/>
    <w:rsid w:val="009B7464"/>
    <w:rsid w:val="009B78E5"/>
    <w:rsid w:val="009C000A"/>
    <w:rsid w:val="009C03DF"/>
    <w:rsid w:val="009C20CA"/>
    <w:rsid w:val="009C25DD"/>
    <w:rsid w:val="009C29ED"/>
    <w:rsid w:val="009C4260"/>
    <w:rsid w:val="009C6154"/>
    <w:rsid w:val="009C6208"/>
    <w:rsid w:val="009C6808"/>
    <w:rsid w:val="009C6FAA"/>
    <w:rsid w:val="009C7570"/>
    <w:rsid w:val="009D168C"/>
    <w:rsid w:val="009D2BF7"/>
    <w:rsid w:val="009D314E"/>
    <w:rsid w:val="009D411A"/>
    <w:rsid w:val="009D483D"/>
    <w:rsid w:val="009D4AA7"/>
    <w:rsid w:val="009D5A69"/>
    <w:rsid w:val="009D5A93"/>
    <w:rsid w:val="009D6608"/>
    <w:rsid w:val="009D76BC"/>
    <w:rsid w:val="009D7911"/>
    <w:rsid w:val="009D7C46"/>
    <w:rsid w:val="009E01CA"/>
    <w:rsid w:val="009E05B9"/>
    <w:rsid w:val="009E1615"/>
    <w:rsid w:val="009E1754"/>
    <w:rsid w:val="009E2873"/>
    <w:rsid w:val="009E3834"/>
    <w:rsid w:val="009E38A6"/>
    <w:rsid w:val="009E3F09"/>
    <w:rsid w:val="009E42A9"/>
    <w:rsid w:val="009E43D2"/>
    <w:rsid w:val="009E4B47"/>
    <w:rsid w:val="009E4FC0"/>
    <w:rsid w:val="009F0905"/>
    <w:rsid w:val="009F27A9"/>
    <w:rsid w:val="009F4006"/>
    <w:rsid w:val="009F4B08"/>
    <w:rsid w:val="009F4C14"/>
    <w:rsid w:val="009F539B"/>
    <w:rsid w:val="009F68F2"/>
    <w:rsid w:val="009F74C9"/>
    <w:rsid w:val="009F7F04"/>
    <w:rsid w:val="00A00160"/>
    <w:rsid w:val="00A00982"/>
    <w:rsid w:val="00A01DD7"/>
    <w:rsid w:val="00A02D88"/>
    <w:rsid w:val="00A0460C"/>
    <w:rsid w:val="00A04698"/>
    <w:rsid w:val="00A04AE8"/>
    <w:rsid w:val="00A057C5"/>
    <w:rsid w:val="00A0731E"/>
    <w:rsid w:val="00A10170"/>
    <w:rsid w:val="00A104EF"/>
    <w:rsid w:val="00A10CB8"/>
    <w:rsid w:val="00A11F1B"/>
    <w:rsid w:val="00A13BDF"/>
    <w:rsid w:val="00A14E3F"/>
    <w:rsid w:val="00A1534C"/>
    <w:rsid w:val="00A1541B"/>
    <w:rsid w:val="00A15701"/>
    <w:rsid w:val="00A15F05"/>
    <w:rsid w:val="00A15F34"/>
    <w:rsid w:val="00A16B92"/>
    <w:rsid w:val="00A17052"/>
    <w:rsid w:val="00A205AE"/>
    <w:rsid w:val="00A21ECE"/>
    <w:rsid w:val="00A21EE7"/>
    <w:rsid w:val="00A23165"/>
    <w:rsid w:val="00A24F6E"/>
    <w:rsid w:val="00A25E06"/>
    <w:rsid w:val="00A271FB"/>
    <w:rsid w:val="00A300B1"/>
    <w:rsid w:val="00A318AE"/>
    <w:rsid w:val="00A31A1F"/>
    <w:rsid w:val="00A31B69"/>
    <w:rsid w:val="00A32E1C"/>
    <w:rsid w:val="00A33EED"/>
    <w:rsid w:val="00A34025"/>
    <w:rsid w:val="00A34735"/>
    <w:rsid w:val="00A347B9"/>
    <w:rsid w:val="00A348C1"/>
    <w:rsid w:val="00A348CE"/>
    <w:rsid w:val="00A3531F"/>
    <w:rsid w:val="00A353C2"/>
    <w:rsid w:val="00A361C9"/>
    <w:rsid w:val="00A36527"/>
    <w:rsid w:val="00A37046"/>
    <w:rsid w:val="00A4139E"/>
    <w:rsid w:val="00A42BB2"/>
    <w:rsid w:val="00A44B10"/>
    <w:rsid w:val="00A451B2"/>
    <w:rsid w:val="00A45C68"/>
    <w:rsid w:val="00A461DC"/>
    <w:rsid w:val="00A46607"/>
    <w:rsid w:val="00A4673E"/>
    <w:rsid w:val="00A468B0"/>
    <w:rsid w:val="00A478BC"/>
    <w:rsid w:val="00A503A1"/>
    <w:rsid w:val="00A51855"/>
    <w:rsid w:val="00A51A4C"/>
    <w:rsid w:val="00A52711"/>
    <w:rsid w:val="00A52BCB"/>
    <w:rsid w:val="00A52CE9"/>
    <w:rsid w:val="00A52D6D"/>
    <w:rsid w:val="00A52DB2"/>
    <w:rsid w:val="00A535E3"/>
    <w:rsid w:val="00A53E29"/>
    <w:rsid w:val="00A5485D"/>
    <w:rsid w:val="00A549E6"/>
    <w:rsid w:val="00A62AE5"/>
    <w:rsid w:val="00A62F72"/>
    <w:rsid w:val="00A6348A"/>
    <w:rsid w:val="00A64EE3"/>
    <w:rsid w:val="00A6591E"/>
    <w:rsid w:val="00A66CB3"/>
    <w:rsid w:val="00A66D84"/>
    <w:rsid w:val="00A720DA"/>
    <w:rsid w:val="00A73A9B"/>
    <w:rsid w:val="00A73C61"/>
    <w:rsid w:val="00A73F86"/>
    <w:rsid w:val="00A75DEF"/>
    <w:rsid w:val="00A7767F"/>
    <w:rsid w:val="00A81F9E"/>
    <w:rsid w:val="00A82266"/>
    <w:rsid w:val="00A82537"/>
    <w:rsid w:val="00A82C24"/>
    <w:rsid w:val="00A835DF"/>
    <w:rsid w:val="00A83DEC"/>
    <w:rsid w:val="00A866F3"/>
    <w:rsid w:val="00A875DC"/>
    <w:rsid w:val="00A902C9"/>
    <w:rsid w:val="00A91056"/>
    <w:rsid w:val="00A9134A"/>
    <w:rsid w:val="00A92C47"/>
    <w:rsid w:val="00A92EB3"/>
    <w:rsid w:val="00A9465E"/>
    <w:rsid w:val="00A95748"/>
    <w:rsid w:val="00A95B93"/>
    <w:rsid w:val="00A95DA2"/>
    <w:rsid w:val="00A96E0A"/>
    <w:rsid w:val="00A97E5D"/>
    <w:rsid w:val="00AA0481"/>
    <w:rsid w:val="00AA0778"/>
    <w:rsid w:val="00AA2D71"/>
    <w:rsid w:val="00AA3D07"/>
    <w:rsid w:val="00AA42F5"/>
    <w:rsid w:val="00AA56C4"/>
    <w:rsid w:val="00AA5EB1"/>
    <w:rsid w:val="00AA69E4"/>
    <w:rsid w:val="00AA71EE"/>
    <w:rsid w:val="00AA724C"/>
    <w:rsid w:val="00AA7D8E"/>
    <w:rsid w:val="00AB0276"/>
    <w:rsid w:val="00AB10D1"/>
    <w:rsid w:val="00AB1A74"/>
    <w:rsid w:val="00AB3379"/>
    <w:rsid w:val="00AB3AC0"/>
    <w:rsid w:val="00AB3E41"/>
    <w:rsid w:val="00AB49D7"/>
    <w:rsid w:val="00AB4AB6"/>
    <w:rsid w:val="00AB5C82"/>
    <w:rsid w:val="00AB7643"/>
    <w:rsid w:val="00AC2855"/>
    <w:rsid w:val="00AC2C22"/>
    <w:rsid w:val="00AC370E"/>
    <w:rsid w:val="00AC410F"/>
    <w:rsid w:val="00AC46AC"/>
    <w:rsid w:val="00AC4AC1"/>
    <w:rsid w:val="00AC4F3E"/>
    <w:rsid w:val="00AC50AF"/>
    <w:rsid w:val="00AC59DC"/>
    <w:rsid w:val="00AC5A00"/>
    <w:rsid w:val="00AC5EDB"/>
    <w:rsid w:val="00AC63A3"/>
    <w:rsid w:val="00AC6994"/>
    <w:rsid w:val="00AD0654"/>
    <w:rsid w:val="00AD07CB"/>
    <w:rsid w:val="00AD4CF2"/>
    <w:rsid w:val="00AD6C13"/>
    <w:rsid w:val="00AD6CEC"/>
    <w:rsid w:val="00AD7024"/>
    <w:rsid w:val="00AE00A8"/>
    <w:rsid w:val="00AE0683"/>
    <w:rsid w:val="00AE0CD0"/>
    <w:rsid w:val="00AE15B8"/>
    <w:rsid w:val="00AE3872"/>
    <w:rsid w:val="00AE453E"/>
    <w:rsid w:val="00AE7259"/>
    <w:rsid w:val="00AF0A12"/>
    <w:rsid w:val="00AF0FBE"/>
    <w:rsid w:val="00AF140A"/>
    <w:rsid w:val="00AF248F"/>
    <w:rsid w:val="00AF2BE4"/>
    <w:rsid w:val="00AF3511"/>
    <w:rsid w:val="00AF4799"/>
    <w:rsid w:val="00AF64B8"/>
    <w:rsid w:val="00AF7220"/>
    <w:rsid w:val="00B02212"/>
    <w:rsid w:val="00B03029"/>
    <w:rsid w:val="00B0626D"/>
    <w:rsid w:val="00B07FED"/>
    <w:rsid w:val="00B111E8"/>
    <w:rsid w:val="00B1123D"/>
    <w:rsid w:val="00B112AA"/>
    <w:rsid w:val="00B116EA"/>
    <w:rsid w:val="00B11847"/>
    <w:rsid w:val="00B138D7"/>
    <w:rsid w:val="00B143C2"/>
    <w:rsid w:val="00B1465F"/>
    <w:rsid w:val="00B15054"/>
    <w:rsid w:val="00B152E0"/>
    <w:rsid w:val="00B159CA"/>
    <w:rsid w:val="00B15F81"/>
    <w:rsid w:val="00B16C01"/>
    <w:rsid w:val="00B17505"/>
    <w:rsid w:val="00B17770"/>
    <w:rsid w:val="00B17934"/>
    <w:rsid w:val="00B17C33"/>
    <w:rsid w:val="00B23151"/>
    <w:rsid w:val="00B241CC"/>
    <w:rsid w:val="00B24419"/>
    <w:rsid w:val="00B244E0"/>
    <w:rsid w:val="00B24D81"/>
    <w:rsid w:val="00B25758"/>
    <w:rsid w:val="00B25991"/>
    <w:rsid w:val="00B25B65"/>
    <w:rsid w:val="00B260E2"/>
    <w:rsid w:val="00B26727"/>
    <w:rsid w:val="00B2686E"/>
    <w:rsid w:val="00B31096"/>
    <w:rsid w:val="00B31451"/>
    <w:rsid w:val="00B31CD0"/>
    <w:rsid w:val="00B31D78"/>
    <w:rsid w:val="00B32156"/>
    <w:rsid w:val="00B3351A"/>
    <w:rsid w:val="00B3392E"/>
    <w:rsid w:val="00B33C82"/>
    <w:rsid w:val="00B33D46"/>
    <w:rsid w:val="00B346A3"/>
    <w:rsid w:val="00B34C38"/>
    <w:rsid w:val="00B36833"/>
    <w:rsid w:val="00B37480"/>
    <w:rsid w:val="00B37D02"/>
    <w:rsid w:val="00B41DE7"/>
    <w:rsid w:val="00B42666"/>
    <w:rsid w:val="00B430A0"/>
    <w:rsid w:val="00B4374A"/>
    <w:rsid w:val="00B43E0A"/>
    <w:rsid w:val="00B44BE1"/>
    <w:rsid w:val="00B44CA4"/>
    <w:rsid w:val="00B4583B"/>
    <w:rsid w:val="00B45BC1"/>
    <w:rsid w:val="00B47432"/>
    <w:rsid w:val="00B50BF5"/>
    <w:rsid w:val="00B52B4F"/>
    <w:rsid w:val="00B52FAC"/>
    <w:rsid w:val="00B534CA"/>
    <w:rsid w:val="00B534E6"/>
    <w:rsid w:val="00B53B65"/>
    <w:rsid w:val="00B53DD6"/>
    <w:rsid w:val="00B571A6"/>
    <w:rsid w:val="00B575FC"/>
    <w:rsid w:val="00B60DE2"/>
    <w:rsid w:val="00B6108D"/>
    <w:rsid w:val="00B61B35"/>
    <w:rsid w:val="00B62CCF"/>
    <w:rsid w:val="00B63101"/>
    <w:rsid w:val="00B63B63"/>
    <w:rsid w:val="00B667C5"/>
    <w:rsid w:val="00B66B85"/>
    <w:rsid w:val="00B67379"/>
    <w:rsid w:val="00B676AB"/>
    <w:rsid w:val="00B676C9"/>
    <w:rsid w:val="00B67B5E"/>
    <w:rsid w:val="00B67D46"/>
    <w:rsid w:val="00B7097E"/>
    <w:rsid w:val="00B709F4"/>
    <w:rsid w:val="00B70EF7"/>
    <w:rsid w:val="00B721A1"/>
    <w:rsid w:val="00B721AB"/>
    <w:rsid w:val="00B73127"/>
    <w:rsid w:val="00B73426"/>
    <w:rsid w:val="00B73B4D"/>
    <w:rsid w:val="00B73F9A"/>
    <w:rsid w:val="00B776A3"/>
    <w:rsid w:val="00B77AD7"/>
    <w:rsid w:val="00B800AE"/>
    <w:rsid w:val="00B80CBF"/>
    <w:rsid w:val="00B81EC2"/>
    <w:rsid w:val="00B824D9"/>
    <w:rsid w:val="00B832DB"/>
    <w:rsid w:val="00B92006"/>
    <w:rsid w:val="00B92F18"/>
    <w:rsid w:val="00B94560"/>
    <w:rsid w:val="00B94932"/>
    <w:rsid w:val="00B94A01"/>
    <w:rsid w:val="00B96B8F"/>
    <w:rsid w:val="00B97126"/>
    <w:rsid w:val="00B97443"/>
    <w:rsid w:val="00B97D7E"/>
    <w:rsid w:val="00BA0A7C"/>
    <w:rsid w:val="00BA153B"/>
    <w:rsid w:val="00BA1CD3"/>
    <w:rsid w:val="00BA1E43"/>
    <w:rsid w:val="00BA2122"/>
    <w:rsid w:val="00BA2340"/>
    <w:rsid w:val="00BA26C3"/>
    <w:rsid w:val="00BA3271"/>
    <w:rsid w:val="00BA376E"/>
    <w:rsid w:val="00BA4466"/>
    <w:rsid w:val="00BA56CC"/>
    <w:rsid w:val="00BA5CF4"/>
    <w:rsid w:val="00BA6C92"/>
    <w:rsid w:val="00BB0737"/>
    <w:rsid w:val="00BB0CAB"/>
    <w:rsid w:val="00BB0F7F"/>
    <w:rsid w:val="00BB44C4"/>
    <w:rsid w:val="00BB4B02"/>
    <w:rsid w:val="00BB4B6B"/>
    <w:rsid w:val="00BB5047"/>
    <w:rsid w:val="00BB71FD"/>
    <w:rsid w:val="00BB7AF8"/>
    <w:rsid w:val="00BB7C2F"/>
    <w:rsid w:val="00BC35E1"/>
    <w:rsid w:val="00BC3C7C"/>
    <w:rsid w:val="00BC4BFB"/>
    <w:rsid w:val="00BC515A"/>
    <w:rsid w:val="00BC5246"/>
    <w:rsid w:val="00BC53E1"/>
    <w:rsid w:val="00BC5BD3"/>
    <w:rsid w:val="00BC6C75"/>
    <w:rsid w:val="00BD084A"/>
    <w:rsid w:val="00BD1BE5"/>
    <w:rsid w:val="00BD1DDB"/>
    <w:rsid w:val="00BD1F38"/>
    <w:rsid w:val="00BD233B"/>
    <w:rsid w:val="00BD33EE"/>
    <w:rsid w:val="00BD3FF2"/>
    <w:rsid w:val="00BD4254"/>
    <w:rsid w:val="00BD4274"/>
    <w:rsid w:val="00BD50DE"/>
    <w:rsid w:val="00BD547D"/>
    <w:rsid w:val="00BD6A4F"/>
    <w:rsid w:val="00BD6B8F"/>
    <w:rsid w:val="00BD7884"/>
    <w:rsid w:val="00BE01D2"/>
    <w:rsid w:val="00BE0F66"/>
    <w:rsid w:val="00BE22B3"/>
    <w:rsid w:val="00BE3827"/>
    <w:rsid w:val="00BE4D51"/>
    <w:rsid w:val="00BE633B"/>
    <w:rsid w:val="00BE71D9"/>
    <w:rsid w:val="00BE7C3E"/>
    <w:rsid w:val="00BF097C"/>
    <w:rsid w:val="00BF10BE"/>
    <w:rsid w:val="00BF1187"/>
    <w:rsid w:val="00BF1CDF"/>
    <w:rsid w:val="00BF362C"/>
    <w:rsid w:val="00BF3740"/>
    <w:rsid w:val="00BF3821"/>
    <w:rsid w:val="00BF56F4"/>
    <w:rsid w:val="00BF5702"/>
    <w:rsid w:val="00BF5A2C"/>
    <w:rsid w:val="00BF5DA3"/>
    <w:rsid w:val="00BF7B3C"/>
    <w:rsid w:val="00C0248E"/>
    <w:rsid w:val="00C03B88"/>
    <w:rsid w:val="00C04581"/>
    <w:rsid w:val="00C0480C"/>
    <w:rsid w:val="00C05D22"/>
    <w:rsid w:val="00C06306"/>
    <w:rsid w:val="00C073DF"/>
    <w:rsid w:val="00C1021F"/>
    <w:rsid w:val="00C107A3"/>
    <w:rsid w:val="00C11378"/>
    <w:rsid w:val="00C13062"/>
    <w:rsid w:val="00C1340A"/>
    <w:rsid w:val="00C13C6A"/>
    <w:rsid w:val="00C14FC9"/>
    <w:rsid w:val="00C163FC"/>
    <w:rsid w:val="00C175D3"/>
    <w:rsid w:val="00C20B33"/>
    <w:rsid w:val="00C20F00"/>
    <w:rsid w:val="00C21F85"/>
    <w:rsid w:val="00C22F48"/>
    <w:rsid w:val="00C239D2"/>
    <w:rsid w:val="00C26181"/>
    <w:rsid w:val="00C2630C"/>
    <w:rsid w:val="00C272A0"/>
    <w:rsid w:val="00C30293"/>
    <w:rsid w:val="00C3371D"/>
    <w:rsid w:val="00C33B5F"/>
    <w:rsid w:val="00C33C91"/>
    <w:rsid w:val="00C33FC0"/>
    <w:rsid w:val="00C36C94"/>
    <w:rsid w:val="00C37A17"/>
    <w:rsid w:val="00C37E0F"/>
    <w:rsid w:val="00C4064C"/>
    <w:rsid w:val="00C40A2A"/>
    <w:rsid w:val="00C41419"/>
    <w:rsid w:val="00C41EB0"/>
    <w:rsid w:val="00C434E9"/>
    <w:rsid w:val="00C4361D"/>
    <w:rsid w:val="00C43E3A"/>
    <w:rsid w:val="00C447DE"/>
    <w:rsid w:val="00C44B43"/>
    <w:rsid w:val="00C45CE1"/>
    <w:rsid w:val="00C45EA3"/>
    <w:rsid w:val="00C45ED0"/>
    <w:rsid w:val="00C46E44"/>
    <w:rsid w:val="00C5034A"/>
    <w:rsid w:val="00C50ED8"/>
    <w:rsid w:val="00C513AD"/>
    <w:rsid w:val="00C52951"/>
    <w:rsid w:val="00C53B3E"/>
    <w:rsid w:val="00C55DFE"/>
    <w:rsid w:val="00C5619D"/>
    <w:rsid w:val="00C573A2"/>
    <w:rsid w:val="00C6002D"/>
    <w:rsid w:val="00C6029F"/>
    <w:rsid w:val="00C610B0"/>
    <w:rsid w:val="00C62CC5"/>
    <w:rsid w:val="00C62E9B"/>
    <w:rsid w:val="00C655B3"/>
    <w:rsid w:val="00C65655"/>
    <w:rsid w:val="00C6605F"/>
    <w:rsid w:val="00C66ADD"/>
    <w:rsid w:val="00C66C40"/>
    <w:rsid w:val="00C67459"/>
    <w:rsid w:val="00C678A6"/>
    <w:rsid w:val="00C7136A"/>
    <w:rsid w:val="00C71611"/>
    <w:rsid w:val="00C729B5"/>
    <w:rsid w:val="00C7335C"/>
    <w:rsid w:val="00C736AF"/>
    <w:rsid w:val="00C75832"/>
    <w:rsid w:val="00C75DD3"/>
    <w:rsid w:val="00C76C50"/>
    <w:rsid w:val="00C76E03"/>
    <w:rsid w:val="00C7766E"/>
    <w:rsid w:val="00C80916"/>
    <w:rsid w:val="00C80A0D"/>
    <w:rsid w:val="00C81DDC"/>
    <w:rsid w:val="00C83509"/>
    <w:rsid w:val="00C83579"/>
    <w:rsid w:val="00C85CE9"/>
    <w:rsid w:val="00C86640"/>
    <w:rsid w:val="00C871E6"/>
    <w:rsid w:val="00C8774C"/>
    <w:rsid w:val="00C87C43"/>
    <w:rsid w:val="00C90F45"/>
    <w:rsid w:val="00C91A11"/>
    <w:rsid w:val="00C91BDC"/>
    <w:rsid w:val="00C9314C"/>
    <w:rsid w:val="00C937CD"/>
    <w:rsid w:val="00C93C84"/>
    <w:rsid w:val="00C93D99"/>
    <w:rsid w:val="00C949F4"/>
    <w:rsid w:val="00C95CEE"/>
    <w:rsid w:val="00C96905"/>
    <w:rsid w:val="00C96F4F"/>
    <w:rsid w:val="00C97C95"/>
    <w:rsid w:val="00CA0889"/>
    <w:rsid w:val="00CA10A4"/>
    <w:rsid w:val="00CA1B5B"/>
    <w:rsid w:val="00CA1D2C"/>
    <w:rsid w:val="00CA2062"/>
    <w:rsid w:val="00CA2118"/>
    <w:rsid w:val="00CA2863"/>
    <w:rsid w:val="00CA2A45"/>
    <w:rsid w:val="00CA42E3"/>
    <w:rsid w:val="00CA536E"/>
    <w:rsid w:val="00CA6A48"/>
    <w:rsid w:val="00CB05CF"/>
    <w:rsid w:val="00CB0A6F"/>
    <w:rsid w:val="00CB0B12"/>
    <w:rsid w:val="00CB1E83"/>
    <w:rsid w:val="00CB339B"/>
    <w:rsid w:val="00CB5347"/>
    <w:rsid w:val="00CB55BB"/>
    <w:rsid w:val="00CB5736"/>
    <w:rsid w:val="00CB6B7E"/>
    <w:rsid w:val="00CC153F"/>
    <w:rsid w:val="00CC2408"/>
    <w:rsid w:val="00CC2D79"/>
    <w:rsid w:val="00CC56A8"/>
    <w:rsid w:val="00CC6776"/>
    <w:rsid w:val="00CC741D"/>
    <w:rsid w:val="00CC7936"/>
    <w:rsid w:val="00CC7ECE"/>
    <w:rsid w:val="00CD078C"/>
    <w:rsid w:val="00CD11D7"/>
    <w:rsid w:val="00CD13FE"/>
    <w:rsid w:val="00CD17A6"/>
    <w:rsid w:val="00CD2430"/>
    <w:rsid w:val="00CD3A55"/>
    <w:rsid w:val="00CD432E"/>
    <w:rsid w:val="00CD4817"/>
    <w:rsid w:val="00CD48DA"/>
    <w:rsid w:val="00CD4EA9"/>
    <w:rsid w:val="00CD5BDE"/>
    <w:rsid w:val="00CD668D"/>
    <w:rsid w:val="00CD74B3"/>
    <w:rsid w:val="00CD7875"/>
    <w:rsid w:val="00CE0C6C"/>
    <w:rsid w:val="00CE1AC0"/>
    <w:rsid w:val="00CE2016"/>
    <w:rsid w:val="00CE3496"/>
    <w:rsid w:val="00CE3CA8"/>
    <w:rsid w:val="00CE3ED9"/>
    <w:rsid w:val="00CE54C6"/>
    <w:rsid w:val="00CE6E61"/>
    <w:rsid w:val="00CE78CE"/>
    <w:rsid w:val="00CE7EC0"/>
    <w:rsid w:val="00CF01A6"/>
    <w:rsid w:val="00CF04C9"/>
    <w:rsid w:val="00CF2567"/>
    <w:rsid w:val="00CF3D76"/>
    <w:rsid w:val="00CF3DF7"/>
    <w:rsid w:val="00CF54B0"/>
    <w:rsid w:val="00CF5CF4"/>
    <w:rsid w:val="00CF63E0"/>
    <w:rsid w:val="00CF6D24"/>
    <w:rsid w:val="00D00BFF"/>
    <w:rsid w:val="00D00FF8"/>
    <w:rsid w:val="00D01221"/>
    <w:rsid w:val="00D0205D"/>
    <w:rsid w:val="00D039CD"/>
    <w:rsid w:val="00D03A2F"/>
    <w:rsid w:val="00D03F83"/>
    <w:rsid w:val="00D04905"/>
    <w:rsid w:val="00D05D51"/>
    <w:rsid w:val="00D063CA"/>
    <w:rsid w:val="00D065CA"/>
    <w:rsid w:val="00D06B48"/>
    <w:rsid w:val="00D06D28"/>
    <w:rsid w:val="00D07178"/>
    <w:rsid w:val="00D079C1"/>
    <w:rsid w:val="00D10A47"/>
    <w:rsid w:val="00D10EE4"/>
    <w:rsid w:val="00D120FA"/>
    <w:rsid w:val="00D12407"/>
    <w:rsid w:val="00D166FA"/>
    <w:rsid w:val="00D20220"/>
    <w:rsid w:val="00D206D3"/>
    <w:rsid w:val="00D2116B"/>
    <w:rsid w:val="00D214CD"/>
    <w:rsid w:val="00D21BA8"/>
    <w:rsid w:val="00D22E99"/>
    <w:rsid w:val="00D235FF"/>
    <w:rsid w:val="00D244FF"/>
    <w:rsid w:val="00D24DA3"/>
    <w:rsid w:val="00D25829"/>
    <w:rsid w:val="00D2638C"/>
    <w:rsid w:val="00D26734"/>
    <w:rsid w:val="00D26CD6"/>
    <w:rsid w:val="00D30618"/>
    <w:rsid w:val="00D316E5"/>
    <w:rsid w:val="00D31BF5"/>
    <w:rsid w:val="00D32882"/>
    <w:rsid w:val="00D33489"/>
    <w:rsid w:val="00D33D27"/>
    <w:rsid w:val="00D33D55"/>
    <w:rsid w:val="00D345A4"/>
    <w:rsid w:val="00D35877"/>
    <w:rsid w:val="00D35ECD"/>
    <w:rsid w:val="00D36904"/>
    <w:rsid w:val="00D37E0B"/>
    <w:rsid w:val="00D40FC7"/>
    <w:rsid w:val="00D41D95"/>
    <w:rsid w:val="00D41F96"/>
    <w:rsid w:val="00D423C1"/>
    <w:rsid w:val="00D42D2D"/>
    <w:rsid w:val="00D43ACE"/>
    <w:rsid w:val="00D43C25"/>
    <w:rsid w:val="00D43C71"/>
    <w:rsid w:val="00D43D6D"/>
    <w:rsid w:val="00D4782B"/>
    <w:rsid w:val="00D50E92"/>
    <w:rsid w:val="00D52219"/>
    <w:rsid w:val="00D5262C"/>
    <w:rsid w:val="00D52A39"/>
    <w:rsid w:val="00D53699"/>
    <w:rsid w:val="00D53BC0"/>
    <w:rsid w:val="00D53E74"/>
    <w:rsid w:val="00D56D66"/>
    <w:rsid w:val="00D5700F"/>
    <w:rsid w:val="00D60344"/>
    <w:rsid w:val="00D612E0"/>
    <w:rsid w:val="00D6149E"/>
    <w:rsid w:val="00D63170"/>
    <w:rsid w:val="00D634A2"/>
    <w:rsid w:val="00D65085"/>
    <w:rsid w:val="00D65836"/>
    <w:rsid w:val="00D67215"/>
    <w:rsid w:val="00D67C0F"/>
    <w:rsid w:val="00D7065A"/>
    <w:rsid w:val="00D70A06"/>
    <w:rsid w:val="00D72E85"/>
    <w:rsid w:val="00D7302F"/>
    <w:rsid w:val="00D7326B"/>
    <w:rsid w:val="00D7432F"/>
    <w:rsid w:val="00D749A4"/>
    <w:rsid w:val="00D750B2"/>
    <w:rsid w:val="00D758A4"/>
    <w:rsid w:val="00D7673D"/>
    <w:rsid w:val="00D77B78"/>
    <w:rsid w:val="00D80AE6"/>
    <w:rsid w:val="00D80C74"/>
    <w:rsid w:val="00D8263C"/>
    <w:rsid w:val="00D82D1E"/>
    <w:rsid w:val="00D82F3D"/>
    <w:rsid w:val="00D8306D"/>
    <w:rsid w:val="00D8344D"/>
    <w:rsid w:val="00D83598"/>
    <w:rsid w:val="00D83FF9"/>
    <w:rsid w:val="00D84256"/>
    <w:rsid w:val="00D84385"/>
    <w:rsid w:val="00D87014"/>
    <w:rsid w:val="00D87B78"/>
    <w:rsid w:val="00D90C93"/>
    <w:rsid w:val="00D91047"/>
    <w:rsid w:val="00D913BC"/>
    <w:rsid w:val="00D91796"/>
    <w:rsid w:val="00D9256F"/>
    <w:rsid w:val="00D92F61"/>
    <w:rsid w:val="00D931C5"/>
    <w:rsid w:val="00D96638"/>
    <w:rsid w:val="00D96C83"/>
    <w:rsid w:val="00D96E26"/>
    <w:rsid w:val="00D97E45"/>
    <w:rsid w:val="00DA02C3"/>
    <w:rsid w:val="00DA096B"/>
    <w:rsid w:val="00DA16AE"/>
    <w:rsid w:val="00DA23D7"/>
    <w:rsid w:val="00DA271F"/>
    <w:rsid w:val="00DA3658"/>
    <w:rsid w:val="00DA4F37"/>
    <w:rsid w:val="00DA5C27"/>
    <w:rsid w:val="00DA5C64"/>
    <w:rsid w:val="00DA7759"/>
    <w:rsid w:val="00DB042D"/>
    <w:rsid w:val="00DB06CC"/>
    <w:rsid w:val="00DB2378"/>
    <w:rsid w:val="00DB4036"/>
    <w:rsid w:val="00DB40D5"/>
    <w:rsid w:val="00DB5478"/>
    <w:rsid w:val="00DB57B9"/>
    <w:rsid w:val="00DB6490"/>
    <w:rsid w:val="00DB660D"/>
    <w:rsid w:val="00DB7162"/>
    <w:rsid w:val="00DC0AFF"/>
    <w:rsid w:val="00DC1DFD"/>
    <w:rsid w:val="00DC2035"/>
    <w:rsid w:val="00DC2847"/>
    <w:rsid w:val="00DC3029"/>
    <w:rsid w:val="00DC5C0A"/>
    <w:rsid w:val="00DC60E3"/>
    <w:rsid w:val="00DC6251"/>
    <w:rsid w:val="00DC6A2C"/>
    <w:rsid w:val="00DC6BB1"/>
    <w:rsid w:val="00DD3BFC"/>
    <w:rsid w:val="00DD3D2A"/>
    <w:rsid w:val="00DD514D"/>
    <w:rsid w:val="00DD5874"/>
    <w:rsid w:val="00DD7801"/>
    <w:rsid w:val="00DE1029"/>
    <w:rsid w:val="00DE29B7"/>
    <w:rsid w:val="00DE2A9A"/>
    <w:rsid w:val="00DE404D"/>
    <w:rsid w:val="00DE49E1"/>
    <w:rsid w:val="00DE5D35"/>
    <w:rsid w:val="00DE633E"/>
    <w:rsid w:val="00DE691D"/>
    <w:rsid w:val="00DE713A"/>
    <w:rsid w:val="00DE7566"/>
    <w:rsid w:val="00DE7C47"/>
    <w:rsid w:val="00DE7D60"/>
    <w:rsid w:val="00DF0313"/>
    <w:rsid w:val="00DF1F7C"/>
    <w:rsid w:val="00DF1FED"/>
    <w:rsid w:val="00DF27C6"/>
    <w:rsid w:val="00DF2960"/>
    <w:rsid w:val="00DF2AB2"/>
    <w:rsid w:val="00DF3102"/>
    <w:rsid w:val="00DF4282"/>
    <w:rsid w:val="00DF4D34"/>
    <w:rsid w:val="00DF75DA"/>
    <w:rsid w:val="00DF785B"/>
    <w:rsid w:val="00E004F0"/>
    <w:rsid w:val="00E00721"/>
    <w:rsid w:val="00E010DA"/>
    <w:rsid w:val="00E0271D"/>
    <w:rsid w:val="00E0360E"/>
    <w:rsid w:val="00E03E2D"/>
    <w:rsid w:val="00E06C6C"/>
    <w:rsid w:val="00E07BF5"/>
    <w:rsid w:val="00E1519F"/>
    <w:rsid w:val="00E15B36"/>
    <w:rsid w:val="00E1601C"/>
    <w:rsid w:val="00E165AE"/>
    <w:rsid w:val="00E1662E"/>
    <w:rsid w:val="00E1669A"/>
    <w:rsid w:val="00E166D9"/>
    <w:rsid w:val="00E1757C"/>
    <w:rsid w:val="00E208EF"/>
    <w:rsid w:val="00E20CB6"/>
    <w:rsid w:val="00E215F4"/>
    <w:rsid w:val="00E2285D"/>
    <w:rsid w:val="00E239B0"/>
    <w:rsid w:val="00E24551"/>
    <w:rsid w:val="00E255BA"/>
    <w:rsid w:val="00E26B35"/>
    <w:rsid w:val="00E27DF4"/>
    <w:rsid w:val="00E30486"/>
    <w:rsid w:val="00E3069F"/>
    <w:rsid w:val="00E3113B"/>
    <w:rsid w:val="00E31E3A"/>
    <w:rsid w:val="00E338F2"/>
    <w:rsid w:val="00E34273"/>
    <w:rsid w:val="00E347BD"/>
    <w:rsid w:val="00E35CB4"/>
    <w:rsid w:val="00E402B4"/>
    <w:rsid w:val="00E42491"/>
    <w:rsid w:val="00E42B95"/>
    <w:rsid w:val="00E436F6"/>
    <w:rsid w:val="00E44CC0"/>
    <w:rsid w:val="00E4524F"/>
    <w:rsid w:val="00E45DB1"/>
    <w:rsid w:val="00E45E4B"/>
    <w:rsid w:val="00E45FEC"/>
    <w:rsid w:val="00E5047C"/>
    <w:rsid w:val="00E5052E"/>
    <w:rsid w:val="00E50D7F"/>
    <w:rsid w:val="00E53EDA"/>
    <w:rsid w:val="00E54EAF"/>
    <w:rsid w:val="00E551D6"/>
    <w:rsid w:val="00E5592D"/>
    <w:rsid w:val="00E55CC6"/>
    <w:rsid w:val="00E562C6"/>
    <w:rsid w:val="00E56C0F"/>
    <w:rsid w:val="00E6107D"/>
    <w:rsid w:val="00E617DA"/>
    <w:rsid w:val="00E6493C"/>
    <w:rsid w:val="00E64D28"/>
    <w:rsid w:val="00E64FB4"/>
    <w:rsid w:val="00E66690"/>
    <w:rsid w:val="00E667E0"/>
    <w:rsid w:val="00E70143"/>
    <w:rsid w:val="00E71070"/>
    <w:rsid w:val="00E71736"/>
    <w:rsid w:val="00E75328"/>
    <w:rsid w:val="00E7647B"/>
    <w:rsid w:val="00E76B4C"/>
    <w:rsid w:val="00E8223A"/>
    <w:rsid w:val="00E84A92"/>
    <w:rsid w:val="00E84E2E"/>
    <w:rsid w:val="00E871B9"/>
    <w:rsid w:val="00E8742C"/>
    <w:rsid w:val="00E87C6E"/>
    <w:rsid w:val="00E9009F"/>
    <w:rsid w:val="00E902F4"/>
    <w:rsid w:val="00E90D8E"/>
    <w:rsid w:val="00E914CF"/>
    <w:rsid w:val="00E91D15"/>
    <w:rsid w:val="00E92686"/>
    <w:rsid w:val="00E9442A"/>
    <w:rsid w:val="00E94B99"/>
    <w:rsid w:val="00E95037"/>
    <w:rsid w:val="00E969DE"/>
    <w:rsid w:val="00EA013A"/>
    <w:rsid w:val="00EA0A75"/>
    <w:rsid w:val="00EA206C"/>
    <w:rsid w:val="00EA37B1"/>
    <w:rsid w:val="00EA3BD6"/>
    <w:rsid w:val="00EA4252"/>
    <w:rsid w:val="00EA4E48"/>
    <w:rsid w:val="00EA515F"/>
    <w:rsid w:val="00EA54D4"/>
    <w:rsid w:val="00EA78B3"/>
    <w:rsid w:val="00EA79B4"/>
    <w:rsid w:val="00EA7B53"/>
    <w:rsid w:val="00EB1F4B"/>
    <w:rsid w:val="00EB2574"/>
    <w:rsid w:val="00EB3B43"/>
    <w:rsid w:val="00EB41D3"/>
    <w:rsid w:val="00EB5CA9"/>
    <w:rsid w:val="00EB6593"/>
    <w:rsid w:val="00EB66A6"/>
    <w:rsid w:val="00EB72A7"/>
    <w:rsid w:val="00EB75FE"/>
    <w:rsid w:val="00EB7B18"/>
    <w:rsid w:val="00EC242C"/>
    <w:rsid w:val="00EC36CA"/>
    <w:rsid w:val="00EC5728"/>
    <w:rsid w:val="00EC57EA"/>
    <w:rsid w:val="00EC5A6C"/>
    <w:rsid w:val="00EC5E8F"/>
    <w:rsid w:val="00ED0004"/>
    <w:rsid w:val="00ED010A"/>
    <w:rsid w:val="00ED0C98"/>
    <w:rsid w:val="00ED111C"/>
    <w:rsid w:val="00ED1DAA"/>
    <w:rsid w:val="00ED1E46"/>
    <w:rsid w:val="00ED33F5"/>
    <w:rsid w:val="00ED37D2"/>
    <w:rsid w:val="00ED3CF1"/>
    <w:rsid w:val="00ED47A4"/>
    <w:rsid w:val="00ED755C"/>
    <w:rsid w:val="00EE0836"/>
    <w:rsid w:val="00EE0F91"/>
    <w:rsid w:val="00EE1219"/>
    <w:rsid w:val="00EE18A4"/>
    <w:rsid w:val="00EE1EB1"/>
    <w:rsid w:val="00EE2085"/>
    <w:rsid w:val="00EE46BB"/>
    <w:rsid w:val="00EE6AF5"/>
    <w:rsid w:val="00EE6C45"/>
    <w:rsid w:val="00EE7AF2"/>
    <w:rsid w:val="00EE7D4C"/>
    <w:rsid w:val="00EF08DD"/>
    <w:rsid w:val="00EF0BAE"/>
    <w:rsid w:val="00EF10E6"/>
    <w:rsid w:val="00EF1651"/>
    <w:rsid w:val="00EF27C1"/>
    <w:rsid w:val="00EF3447"/>
    <w:rsid w:val="00EF4552"/>
    <w:rsid w:val="00EF4BCB"/>
    <w:rsid w:val="00EF517F"/>
    <w:rsid w:val="00EF5335"/>
    <w:rsid w:val="00EF754A"/>
    <w:rsid w:val="00EF7C44"/>
    <w:rsid w:val="00F01A5D"/>
    <w:rsid w:val="00F025AF"/>
    <w:rsid w:val="00F02616"/>
    <w:rsid w:val="00F035B4"/>
    <w:rsid w:val="00F044E0"/>
    <w:rsid w:val="00F05107"/>
    <w:rsid w:val="00F05BDE"/>
    <w:rsid w:val="00F06F0F"/>
    <w:rsid w:val="00F10F9F"/>
    <w:rsid w:val="00F11D88"/>
    <w:rsid w:val="00F120A7"/>
    <w:rsid w:val="00F13FDF"/>
    <w:rsid w:val="00F14C13"/>
    <w:rsid w:val="00F15B68"/>
    <w:rsid w:val="00F15B7B"/>
    <w:rsid w:val="00F160A7"/>
    <w:rsid w:val="00F163FA"/>
    <w:rsid w:val="00F16508"/>
    <w:rsid w:val="00F16D91"/>
    <w:rsid w:val="00F1703C"/>
    <w:rsid w:val="00F1704E"/>
    <w:rsid w:val="00F17106"/>
    <w:rsid w:val="00F17594"/>
    <w:rsid w:val="00F17F8F"/>
    <w:rsid w:val="00F20474"/>
    <w:rsid w:val="00F204F0"/>
    <w:rsid w:val="00F20CAD"/>
    <w:rsid w:val="00F20DA0"/>
    <w:rsid w:val="00F20FB1"/>
    <w:rsid w:val="00F216FD"/>
    <w:rsid w:val="00F259DC"/>
    <w:rsid w:val="00F25E2C"/>
    <w:rsid w:val="00F26BB5"/>
    <w:rsid w:val="00F27B8A"/>
    <w:rsid w:val="00F30D80"/>
    <w:rsid w:val="00F33A84"/>
    <w:rsid w:val="00F3527C"/>
    <w:rsid w:val="00F36A51"/>
    <w:rsid w:val="00F37131"/>
    <w:rsid w:val="00F376E4"/>
    <w:rsid w:val="00F404E7"/>
    <w:rsid w:val="00F417B5"/>
    <w:rsid w:val="00F417C5"/>
    <w:rsid w:val="00F43CF8"/>
    <w:rsid w:val="00F442D3"/>
    <w:rsid w:val="00F44C54"/>
    <w:rsid w:val="00F44CED"/>
    <w:rsid w:val="00F46674"/>
    <w:rsid w:val="00F472B9"/>
    <w:rsid w:val="00F47DE6"/>
    <w:rsid w:val="00F50E4F"/>
    <w:rsid w:val="00F50ED2"/>
    <w:rsid w:val="00F524D2"/>
    <w:rsid w:val="00F53365"/>
    <w:rsid w:val="00F53842"/>
    <w:rsid w:val="00F538CD"/>
    <w:rsid w:val="00F5478F"/>
    <w:rsid w:val="00F5633C"/>
    <w:rsid w:val="00F56726"/>
    <w:rsid w:val="00F57487"/>
    <w:rsid w:val="00F5755E"/>
    <w:rsid w:val="00F579CA"/>
    <w:rsid w:val="00F57F6F"/>
    <w:rsid w:val="00F60E5C"/>
    <w:rsid w:val="00F610CD"/>
    <w:rsid w:val="00F61A03"/>
    <w:rsid w:val="00F61E60"/>
    <w:rsid w:val="00F62330"/>
    <w:rsid w:val="00F647E5"/>
    <w:rsid w:val="00F64B6B"/>
    <w:rsid w:val="00F64F2E"/>
    <w:rsid w:val="00F6522F"/>
    <w:rsid w:val="00F65901"/>
    <w:rsid w:val="00F66F92"/>
    <w:rsid w:val="00F67148"/>
    <w:rsid w:val="00F67DE3"/>
    <w:rsid w:val="00F72836"/>
    <w:rsid w:val="00F734CB"/>
    <w:rsid w:val="00F734EF"/>
    <w:rsid w:val="00F73899"/>
    <w:rsid w:val="00F73B84"/>
    <w:rsid w:val="00F73CE6"/>
    <w:rsid w:val="00F73D5E"/>
    <w:rsid w:val="00F73EAF"/>
    <w:rsid w:val="00F74ADA"/>
    <w:rsid w:val="00F76996"/>
    <w:rsid w:val="00F77AF9"/>
    <w:rsid w:val="00F8017E"/>
    <w:rsid w:val="00F808E5"/>
    <w:rsid w:val="00F81463"/>
    <w:rsid w:val="00F819FA"/>
    <w:rsid w:val="00F82649"/>
    <w:rsid w:val="00F8278D"/>
    <w:rsid w:val="00F848EE"/>
    <w:rsid w:val="00F84A33"/>
    <w:rsid w:val="00F8692A"/>
    <w:rsid w:val="00F87AB6"/>
    <w:rsid w:val="00F92ACE"/>
    <w:rsid w:val="00F9301F"/>
    <w:rsid w:val="00F94F03"/>
    <w:rsid w:val="00F97311"/>
    <w:rsid w:val="00FA01BC"/>
    <w:rsid w:val="00FA25E3"/>
    <w:rsid w:val="00FA26B4"/>
    <w:rsid w:val="00FA3E98"/>
    <w:rsid w:val="00FA404A"/>
    <w:rsid w:val="00FA49BA"/>
    <w:rsid w:val="00FA4F0E"/>
    <w:rsid w:val="00FA5733"/>
    <w:rsid w:val="00FA6436"/>
    <w:rsid w:val="00FA74FF"/>
    <w:rsid w:val="00FB0EA6"/>
    <w:rsid w:val="00FB174C"/>
    <w:rsid w:val="00FB1A0A"/>
    <w:rsid w:val="00FB250B"/>
    <w:rsid w:val="00FB30F8"/>
    <w:rsid w:val="00FB3518"/>
    <w:rsid w:val="00FB3563"/>
    <w:rsid w:val="00FB47E7"/>
    <w:rsid w:val="00FB695F"/>
    <w:rsid w:val="00FB6F36"/>
    <w:rsid w:val="00FB77D0"/>
    <w:rsid w:val="00FB7D94"/>
    <w:rsid w:val="00FC0540"/>
    <w:rsid w:val="00FC05DF"/>
    <w:rsid w:val="00FC1345"/>
    <w:rsid w:val="00FC2B40"/>
    <w:rsid w:val="00FC3DFD"/>
    <w:rsid w:val="00FC4280"/>
    <w:rsid w:val="00FC4700"/>
    <w:rsid w:val="00FC62ED"/>
    <w:rsid w:val="00FC6E69"/>
    <w:rsid w:val="00FC6F1A"/>
    <w:rsid w:val="00FC724A"/>
    <w:rsid w:val="00FC7A7D"/>
    <w:rsid w:val="00FD1050"/>
    <w:rsid w:val="00FD334C"/>
    <w:rsid w:val="00FD378E"/>
    <w:rsid w:val="00FD4A6A"/>
    <w:rsid w:val="00FD5B86"/>
    <w:rsid w:val="00FD669F"/>
    <w:rsid w:val="00FE0BEC"/>
    <w:rsid w:val="00FE0C02"/>
    <w:rsid w:val="00FE105F"/>
    <w:rsid w:val="00FE18CF"/>
    <w:rsid w:val="00FE1F83"/>
    <w:rsid w:val="00FE2B71"/>
    <w:rsid w:val="00FE3E13"/>
    <w:rsid w:val="00FE40EF"/>
    <w:rsid w:val="00FE4713"/>
    <w:rsid w:val="00FE4F45"/>
    <w:rsid w:val="00FE62AD"/>
    <w:rsid w:val="00FE69D2"/>
    <w:rsid w:val="00FE6C1E"/>
    <w:rsid w:val="00FE6DAA"/>
    <w:rsid w:val="00FF17DD"/>
    <w:rsid w:val="00FF19EE"/>
    <w:rsid w:val="00FF4A2D"/>
    <w:rsid w:val="00FF4D2F"/>
    <w:rsid w:val="00FF5193"/>
    <w:rsid w:val="00FF5FF7"/>
    <w:rsid w:val="00FF65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 fillcolor="white">
      <v:fill color="white"/>
      <v:stroke weight=".2pt"/>
    </o:shapedefaults>
    <o:shapelayout v:ext="edit">
      <o:idmap v:ext="edit" data="1,2,3,4,5,6,7,8,9,10,11,12,13"/>
      <o:rules v:ext="edit">
        <o:r id="V:Rule14" type="connector" idref="#AutoShape 148299"/>
        <o:r id="V:Rule16" type="connector" idref="#AutoShape 148300"/>
        <o:r id="V:Rule18" type="connector" idref="#AutoShape 148299"/>
        <o:r id="V:Rule24" type="connector" idref="#AutoShape 148299"/>
        <o:r id="V:Rule28" type="connector" idref="#AutoShape 148299"/>
        <o:r id="V:Rule29" type="connector" idref="#AutoShape 148300"/>
        <o:r id="V:Rule30" type="connector" idref="#AutoShape 148299"/>
        <o:r id="V:Rule31" type="connector" idref="#AutoShape 148300"/>
        <o:r id="V:Rule59" type="connector" idref="#AutoShape 1246"/>
        <o:r id="V:Rule60" type="connector" idref="#_x0000_s10706"/>
        <o:r id="V:Rule61" type="connector" idref="#AutoShape 1274"/>
        <o:r id="V:Rule62" type="connector" idref="#_x0000_s13790"/>
        <o:r id="V:Rule63" type="connector" idref="#_x0000_s8316"/>
        <o:r id="V:Rule64" type="connector" idref="#_x0000_s13783"/>
        <o:r id="V:Rule65" type="connector" idref="#_x0000_s13786"/>
        <o:r id="V:Rule66" type="connector" idref="#AutoShape 1250"/>
        <o:r id="V:Rule67" type="connector" idref="#_x0000_s13785"/>
        <o:r id="V:Rule68" type="connector" idref="#_x0000_s13791"/>
        <o:r id="V:Rule70" type="connector" idref="#_x0000_s13567"/>
        <o:r id="V:Rule71" type="connector" idref="#AutoShape 12444"/>
        <o:r id="V:Rule72" type="connector" idref="#_x0000_s11808"/>
        <o:r id="V:Rule74" type="connector" idref="#_x0000_s12179"/>
        <o:r id="V:Rule75" type="connector" idref="#_x0000_s9646"/>
        <o:r id="V:Rule76" type="connector" idref="#_x0000_s10139"/>
        <o:r id="V:Rule78" type="connector" idref="#AutoShape 1249"/>
        <o:r id="V:Rule79" type="connector" idref="#_x0000_s9645"/>
        <o:r id="V:Rule81" type="connector" idref="#AutoShape 1275"/>
        <o:r id="V:Rule82" type="connector" idref="#_x0000_s10830"/>
        <o:r id="V:Rule83" type="connector" idref="#AutoShape 1273"/>
        <o:r id="V:Rule85" type="connector" idref="#AutoShape 10172"/>
        <o:r id="V:Rule87" type="connector" idref="#_x0000_s10624"/>
        <o:r id="V:Rule88" type="connector" idref="#Line 162046"/>
        <o:r id="V:Rule89" type="connector" idref="#AutoShape 1280"/>
        <o:r id="V:Rule90" type="connector" idref="#_x0000_s9643"/>
        <o:r id="V:Rule91" type="connector" idref="#AutoShape 1269"/>
        <o:r id="V:Rule92" type="connector" idref="#AutoShape 1248"/>
        <o:r id="V:Rule93" type="connector" idref="#AutoShape 9817"/>
        <o:r id="V:Rule94" type="connector" idref="#AutoShape 1271"/>
        <o:r id="V:Rule95" type="connector" idref="#AutoShape 12270"/>
        <o:r id="V:Rule96" type="connector" idref="#_x0000_s13780"/>
        <o:r id="V:Rule97" type="connector" idref="#_x0000_s9644"/>
        <o:r id="V:Rule98" type="connector" idref="#AutoShape 11565"/>
        <o:r id="V:Rule99" type="connector" idref="#_x0000_s13787"/>
        <o:r id="V:Rule100" type="connector" idref="#AutoShape 12278"/>
        <o:r id="V:Rule101" type="connector" idref="#_x0000_s13794"/>
        <o:r id="V:Rule102" type="connector" idref="#_x0000_s13782"/>
        <o:r id="V:Rule103" type="connector" idref="#_x0000_s13600"/>
        <o:r id="V:Rule104" type="connector" idref="#Line 162045"/>
        <o:r id="V:Rule105" type="connector" idref="#AutoShape 148300"/>
        <o:r id="V:Rule106" type="connector" idref="#AutoShape 12274"/>
        <o:r id="V:Rule107" type="connector" idref="#AutoShape 1252"/>
        <o:r id="V:Rule108" type="connector" idref="#AutoShape 1257"/>
        <o:r id="V:Rule109" type="connector" idref="#AutoShape 1251"/>
        <o:r id="V:Rule110" type="connector" idref="#_x0000_s13578"/>
        <o:r id="V:Rule111" type="connector" idref="#_x0000_s13781"/>
        <o:r id="V:Rule113" type="connector" idref="#AutoShape 1272"/>
        <o:r id="V:Rule114" type="connector" idref="#AutoShape 11631"/>
        <o:r id="V:Rule116" type="connector" idref="#AutoShape 148299"/>
        <o:r id="V:Rule117" type="connector" idref="#_x0000_s11320"/>
        <o:r id="V:Rule118" type="connector" idref="#_x0000_s1378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CA9"/>
    <w:rPr>
      <w:lang w:val="fr-FR" w:eastAsia="fr-FR"/>
    </w:rPr>
  </w:style>
  <w:style w:type="paragraph" w:styleId="Heading1">
    <w:name w:val="heading 1"/>
    <w:basedOn w:val="Normal"/>
    <w:next w:val="Normal"/>
    <w:qFormat/>
    <w:rsid w:val="00EB5CA9"/>
    <w:pPr>
      <w:keepNext/>
      <w:outlineLvl w:val="0"/>
    </w:pPr>
    <w:rPr>
      <w:i/>
      <w:u w:val="single"/>
    </w:rPr>
  </w:style>
  <w:style w:type="paragraph" w:styleId="Heading2">
    <w:name w:val="heading 2"/>
    <w:basedOn w:val="Normal"/>
    <w:next w:val="Normal"/>
    <w:qFormat/>
    <w:rsid w:val="00EB5CA9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EB5CA9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EB5CA9"/>
    <w:pPr>
      <w:keepNext/>
      <w:jc w:val="center"/>
      <w:outlineLvl w:val="3"/>
    </w:pPr>
    <w:rPr>
      <w:b/>
      <w:noProof/>
      <w:sz w:val="16"/>
    </w:rPr>
  </w:style>
  <w:style w:type="paragraph" w:styleId="Heading5">
    <w:name w:val="heading 5"/>
    <w:basedOn w:val="Normal"/>
    <w:next w:val="Normal"/>
    <w:qFormat/>
    <w:rsid w:val="00EB5CA9"/>
    <w:pPr>
      <w:keepNext/>
      <w:outlineLvl w:val="4"/>
    </w:pPr>
    <w:rPr>
      <w:sz w:val="16"/>
      <w:u w:val="single"/>
    </w:rPr>
  </w:style>
  <w:style w:type="paragraph" w:styleId="Heading6">
    <w:name w:val="heading 6"/>
    <w:basedOn w:val="Normal"/>
    <w:next w:val="Normal"/>
    <w:qFormat/>
    <w:rsid w:val="00EB5CA9"/>
    <w:pPr>
      <w:keepNext/>
      <w:jc w:val="center"/>
      <w:outlineLvl w:val="5"/>
    </w:pPr>
    <w:rPr>
      <w:b/>
      <w:noProof/>
      <w:sz w:val="24"/>
    </w:rPr>
  </w:style>
  <w:style w:type="paragraph" w:styleId="Heading7">
    <w:name w:val="heading 7"/>
    <w:basedOn w:val="Normal"/>
    <w:next w:val="Normal"/>
    <w:qFormat/>
    <w:rsid w:val="00EB5CA9"/>
    <w:pPr>
      <w:keepNext/>
      <w:outlineLvl w:val="6"/>
    </w:pPr>
    <w:rPr>
      <w:b/>
      <w:noProof/>
      <w:sz w:val="16"/>
    </w:rPr>
  </w:style>
  <w:style w:type="paragraph" w:styleId="Heading8">
    <w:name w:val="heading 8"/>
    <w:basedOn w:val="Normal"/>
    <w:next w:val="Normal"/>
    <w:qFormat/>
    <w:rsid w:val="00EB5CA9"/>
    <w:pPr>
      <w:keepNext/>
      <w:outlineLvl w:val="7"/>
    </w:pPr>
    <w:rPr>
      <w:b/>
      <w:sz w:val="16"/>
      <w:u w:val="single"/>
    </w:rPr>
  </w:style>
  <w:style w:type="paragraph" w:styleId="Heading9">
    <w:name w:val="heading 9"/>
    <w:basedOn w:val="Normal"/>
    <w:next w:val="Normal"/>
    <w:qFormat/>
    <w:rsid w:val="00EB5CA9"/>
    <w:pPr>
      <w:keepNext/>
      <w:ind w:right="-141"/>
      <w:outlineLvl w:val="8"/>
    </w:pPr>
    <w:rPr>
      <w:b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EB5CA9"/>
    <w:rPr>
      <w:b/>
      <w:noProof/>
    </w:rPr>
  </w:style>
  <w:style w:type="paragraph" w:styleId="BodyTextIndent">
    <w:name w:val="Body Text Indent"/>
    <w:basedOn w:val="Normal"/>
    <w:rsid w:val="00EB5CA9"/>
    <w:rPr>
      <w:b/>
      <w:i/>
      <w:u w:val="single"/>
    </w:rPr>
  </w:style>
  <w:style w:type="paragraph" w:styleId="BodyText3">
    <w:name w:val="Body Text 3"/>
    <w:basedOn w:val="Normal"/>
    <w:rsid w:val="00EB5CA9"/>
    <w:rPr>
      <w:b/>
      <w:sz w:val="16"/>
    </w:rPr>
  </w:style>
  <w:style w:type="paragraph" w:styleId="Footer">
    <w:name w:val="footer"/>
    <w:basedOn w:val="Normal"/>
    <w:link w:val="FooterChar"/>
    <w:uiPriority w:val="99"/>
    <w:rsid w:val="00EB5CA9"/>
    <w:pPr>
      <w:tabs>
        <w:tab w:val="center" w:pos="4536"/>
        <w:tab w:val="right" w:pos="9072"/>
      </w:tabs>
    </w:pPr>
  </w:style>
  <w:style w:type="character" w:styleId="PageNumber">
    <w:name w:val="page number"/>
    <w:rsid w:val="00EB5CA9"/>
    <w:rPr>
      <w:rFonts w:cs="Times New Roman"/>
    </w:rPr>
  </w:style>
  <w:style w:type="paragraph" w:styleId="Header">
    <w:name w:val="header"/>
    <w:basedOn w:val="Normal"/>
    <w:link w:val="HeaderChar"/>
    <w:uiPriority w:val="99"/>
    <w:rsid w:val="00EB5CA9"/>
    <w:pPr>
      <w:tabs>
        <w:tab w:val="center" w:pos="4320"/>
        <w:tab w:val="right" w:pos="8640"/>
      </w:tabs>
    </w:pPr>
  </w:style>
  <w:style w:type="paragraph" w:customStyle="1" w:styleId="Textedebulles">
    <w:name w:val="Texte de bulles"/>
    <w:basedOn w:val="Normal"/>
    <w:semiHidden/>
    <w:rsid w:val="00EB5CA9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EB5CA9"/>
    <w:pPr>
      <w:spacing w:after="60"/>
      <w:jc w:val="center"/>
    </w:pPr>
    <w:rPr>
      <w:rFonts w:ascii=".VnTimeH" w:hAnsi=".VnTimeH"/>
      <w:b/>
      <w:sz w:val="24"/>
    </w:rPr>
  </w:style>
  <w:style w:type="paragraph" w:styleId="BodyText2">
    <w:name w:val="Body Text 2"/>
    <w:basedOn w:val="Normal"/>
    <w:rsid w:val="00EB5CA9"/>
    <w:pPr>
      <w:tabs>
        <w:tab w:val="left" w:leader="dot" w:pos="1422"/>
      </w:tabs>
      <w:spacing w:after="20"/>
      <w:ind w:right="-144"/>
    </w:pPr>
    <w:rPr>
      <w:rFonts w:ascii=".VnTimeH" w:hAnsi=".VnTimeH"/>
      <w:sz w:val="16"/>
      <w:szCs w:val="16"/>
    </w:rPr>
  </w:style>
  <w:style w:type="table" w:styleId="TableGrid">
    <w:name w:val="Table Grid"/>
    <w:basedOn w:val="TableNormal"/>
    <w:uiPriority w:val="59"/>
    <w:rsid w:val="00EB5C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EB5CA9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EB5CA9"/>
    <w:rPr>
      <w:color w:val="800080"/>
      <w:u w:val="single"/>
    </w:rPr>
  </w:style>
  <w:style w:type="paragraph" w:styleId="CommentText">
    <w:name w:val="annotation text"/>
    <w:basedOn w:val="Normal"/>
    <w:link w:val="CommentTextChar"/>
    <w:uiPriority w:val="99"/>
    <w:semiHidden/>
    <w:rsid w:val="00EB5CA9"/>
  </w:style>
  <w:style w:type="paragraph" w:customStyle="1" w:styleId="Responsecategs">
    <w:name w:val="Response categs....."/>
    <w:basedOn w:val="Normal"/>
    <w:link w:val="ResponsecategsChar"/>
    <w:rsid w:val="00CB05CF"/>
    <w:pPr>
      <w:tabs>
        <w:tab w:val="right" w:leader="dot" w:pos="3942"/>
      </w:tabs>
      <w:ind w:left="216" w:hanging="216"/>
    </w:pPr>
    <w:rPr>
      <w:rFonts w:ascii="Arial" w:hAnsi="Arial"/>
      <w:lang w:val="en-US" w:eastAsia="en-US"/>
    </w:rPr>
  </w:style>
  <w:style w:type="character" w:customStyle="1" w:styleId="ResponsecategsChar">
    <w:name w:val="Response categs..... Char"/>
    <w:link w:val="Responsecategs"/>
    <w:rsid w:val="00CB05CF"/>
    <w:rPr>
      <w:rFonts w:ascii="Arial" w:hAnsi="Arial"/>
    </w:rPr>
  </w:style>
  <w:style w:type="paragraph" w:customStyle="1" w:styleId="1Intvwqst">
    <w:name w:val="1. Intvw qst"/>
    <w:basedOn w:val="Normal"/>
    <w:link w:val="1IntvwqstChar1"/>
    <w:rsid w:val="00CB05CF"/>
    <w:pPr>
      <w:ind w:left="360" w:hanging="360"/>
    </w:pPr>
    <w:rPr>
      <w:rFonts w:ascii="Arial" w:hAnsi="Arial"/>
      <w:smallCaps/>
      <w:lang w:val="en-US" w:eastAsia="en-US"/>
    </w:rPr>
  </w:style>
  <w:style w:type="character" w:customStyle="1" w:styleId="1IntvwqstChar1">
    <w:name w:val="1. Intvw qst Char1"/>
    <w:link w:val="1Intvwqst"/>
    <w:rsid w:val="00CB05CF"/>
    <w:rPr>
      <w:rFonts w:ascii="Arial" w:hAnsi="Arial"/>
      <w:smallCaps/>
    </w:rPr>
  </w:style>
  <w:style w:type="character" w:customStyle="1" w:styleId="apple-converted-space">
    <w:name w:val="apple-converted-space"/>
    <w:basedOn w:val="DefaultParagraphFont"/>
    <w:rsid w:val="000613C6"/>
  </w:style>
  <w:style w:type="character" w:styleId="CommentReference">
    <w:name w:val="annotation reference"/>
    <w:uiPriority w:val="99"/>
    <w:rsid w:val="00085BD4"/>
    <w:rPr>
      <w:sz w:val="16"/>
      <w:szCs w:val="16"/>
    </w:rPr>
  </w:style>
  <w:style w:type="character" w:customStyle="1" w:styleId="CommentTextChar">
    <w:name w:val="Comment Text Char"/>
    <w:link w:val="CommentText"/>
    <w:uiPriority w:val="99"/>
    <w:semiHidden/>
    <w:rsid w:val="00085BD4"/>
    <w:rPr>
      <w:lang w:val="fr-FR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107B05"/>
    <w:rPr>
      <w:b/>
      <w:bCs/>
    </w:rPr>
  </w:style>
  <w:style w:type="character" w:customStyle="1" w:styleId="CommentSubjectChar">
    <w:name w:val="Comment Subject Char"/>
    <w:link w:val="CommentSubject"/>
    <w:rsid w:val="00107B05"/>
    <w:rPr>
      <w:b/>
      <w:bCs/>
      <w:lang w:val="fr-FR" w:eastAsia="fr-FR"/>
    </w:rPr>
  </w:style>
  <w:style w:type="paragraph" w:customStyle="1" w:styleId="owap">
    <w:name w:val="owap"/>
    <w:basedOn w:val="Normal"/>
    <w:rsid w:val="001256E4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ListParagraph">
    <w:name w:val="List Paragraph"/>
    <w:basedOn w:val="Normal"/>
    <w:qFormat/>
    <w:rsid w:val="007F4189"/>
    <w:pPr>
      <w:ind w:left="720"/>
      <w:contextualSpacing/>
    </w:pPr>
  </w:style>
  <w:style w:type="character" w:customStyle="1" w:styleId="FooterChar">
    <w:name w:val="Footer Char"/>
    <w:link w:val="Footer"/>
    <w:uiPriority w:val="99"/>
    <w:rsid w:val="005C4800"/>
    <w:rPr>
      <w:lang w:val="fr-FR" w:eastAsia="fr-FR"/>
    </w:rPr>
  </w:style>
  <w:style w:type="character" w:customStyle="1" w:styleId="HeaderChar">
    <w:name w:val="Header Char"/>
    <w:link w:val="Header"/>
    <w:uiPriority w:val="99"/>
    <w:rsid w:val="007537E4"/>
    <w:rPr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02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06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0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72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98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4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890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65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0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16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1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92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45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24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91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9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9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63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61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17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E93F9-817A-47B7-BC80-8341C8FDF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5019</Words>
  <Characters>28611</Characters>
  <Application>Microsoft Office Word</Application>
  <DocSecurity>0</DocSecurity>
  <Lines>238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DIAL</Company>
  <LinksUpToDate>false</LinksUpToDate>
  <CharactersWithSpaces>33563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Alain BRILLEAU</dc:creator>
  <cp:lastModifiedBy>lthieu</cp:lastModifiedBy>
  <cp:revision>2</cp:revision>
  <cp:lastPrinted>2020-05-13T03:40:00Z</cp:lastPrinted>
  <dcterms:created xsi:type="dcterms:W3CDTF">2020-05-29T10:12:00Z</dcterms:created>
  <dcterms:modified xsi:type="dcterms:W3CDTF">2020-05-29T10:12:00Z</dcterms:modified>
</cp:coreProperties>
</file>